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849" w:tblpY="-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C3002A">
        <w:trPr>
          <w:trHeight w:val="9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002A" w:rsidRPr="006B3ADE" w:rsidRDefault="006B3ADE" w:rsidP="00C30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75FC" w:rsidRPr="006532F4" w:rsidRDefault="005F4B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-568960</wp:posOffset>
            </wp:positionV>
            <wp:extent cx="530225" cy="664845"/>
            <wp:effectExtent l="19050" t="0" r="3175" b="0"/>
            <wp:wrapThrough wrapText="bothSides">
              <wp:wrapPolygon edited="0">
                <wp:start x="-776" y="0"/>
                <wp:lineTo x="-776" y="21043"/>
                <wp:lineTo x="21729" y="21043"/>
                <wp:lineTo x="21729" y="0"/>
                <wp:lineTo x="-776" y="0"/>
              </wp:wrapPolygon>
            </wp:wrapThrough>
            <wp:docPr id="27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5FC" w:rsidRDefault="00E875FC" w:rsidP="007122D0">
      <w:pPr>
        <w:pStyle w:val="3"/>
        <w:spacing w:before="120"/>
      </w:pPr>
      <w:r>
        <w:t>Томская область</w:t>
      </w:r>
    </w:p>
    <w:p w:rsidR="007122D0" w:rsidRPr="009A48B3" w:rsidRDefault="007122D0" w:rsidP="0071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городской</w:t>
      </w:r>
      <w:r w:rsidRPr="009A48B3">
        <w:rPr>
          <w:b/>
          <w:sz w:val="22"/>
          <w:szCs w:val="22"/>
        </w:rPr>
        <w:t xml:space="preserve"> округ</w:t>
      </w:r>
    </w:p>
    <w:p w:rsidR="006532F4" w:rsidRDefault="007122D0" w:rsidP="0071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закрытое административно-территориальное образование </w:t>
      </w:r>
      <w:r w:rsidRPr="009A48B3">
        <w:rPr>
          <w:b/>
          <w:sz w:val="22"/>
          <w:szCs w:val="22"/>
        </w:rPr>
        <w:t>Северск</w:t>
      </w:r>
    </w:p>
    <w:p w:rsidR="007122D0" w:rsidRPr="007122D0" w:rsidRDefault="007122D0" w:rsidP="007122D0">
      <w:pPr>
        <w:jc w:val="center"/>
        <w:rPr>
          <w:b/>
          <w:sz w:val="22"/>
          <w:szCs w:val="22"/>
        </w:rPr>
      </w:pPr>
    </w:p>
    <w:p w:rsidR="00E875FC" w:rsidRPr="007122D0" w:rsidRDefault="006532F4" w:rsidP="007122D0">
      <w:pPr>
        <w:spacing w:before="120"/>
        <w:jc w:val="center"/>
        <w:rPr>
          <w:sz w:val="28"/>
          <w:szCs w:val="28"/>
        </w:rPr>
      </w:pPr>
      <w:r w:rsidRPr="007122D0">
        <w:rPr>
          <w:b/>
          <w:sz w:val="28"/>
          <w:szCs w:val="28"/>
        </w:rPr>
        <w:t>ДУМА</w:t>
      </w:r>
      <w:r w:rsidR="007122D0" w:rsidRPr="007122D0">
        <w:rPr>
          <w:sz w:val="28"/>
          <w:szCs w:val="28"/>
        </w:rPr>
        <w:t xml:space="preserve"> </w:t>
      </w:r>
      <w:r w:rsidRPr="007122D0">
        <w:rPr>
          <w:b/>
          <w:sz w:val="28"/>
          <w:szCs w:val="28"/>
        </w:rPr>
        <w:t>ЗАТО СЕВЕРСК</w:t>
      </w:r>
    </w:p>
    <w:p w:rsidR="00E875FC" w:rsidRPr="0076609B" w:rsidRDefault="00E875FC" w:rsidP="007122D0">
      <w:pPr>
        <w:pStyle w:val="1"/>
        <w:spacing w:before="120"/>
        <w:rPr>
          <w:sz w:val="28"/>
          <w:szCs w:val="28"/>
        </w:rPr>
      </w:pPr>
      <w:r w:rsidRPr="0076609B">
        <w:rPr>
          <w:sz w:val="28"/>
          <w:szCs w:val="28"/>
        </w:rPr>
        <w:t>РЕШЕНИЕ</w:t>
      </w:r>
    </w:p>
    <w:p w:rsidR="00E875FC" w:rsidRDefault="00E875FC">
      <w:pPr>
        <w:jc w:val="center"/>
        <w:rPr>
          <w:sz w:val="24"/>
        </w:rPr>
      </w:pPr>
    </w:p>
    <w:p w:rsidR="00E875FC" w:rsidRDefault="0050069B" w:rsidP="00B53363">
      <w:pPr>
        <w:rPr>
          <w:sz w:val="24"/>
        </w:rPr>
      </w:pPr>
      <w:r>
        <w:rPr>
          <w:sz w:val="24"/>
        </w:rPr>
        <w:t>___</w:t>
      </w:r>
      <w:r>
        <w:rPr>
          <w:sz w:val="24"/>
          <w:u w:val="single"/>
        </w:rPr>
        <w:t xml:space="preserve">15.06.2017  </w:t>
      </w:r>
      <w:r w:rsidR="00E875FC">
        <w:rPr>
          <w:sz w:val="24"/>
        </w:rPr>
        <w:t>____№______</w:t>
      </w:r>
      <w:r>
        <w:rPr>
          <w:sz w:val="24"/>
          <w:u w:val="single"/>
        </w:rPr>
        <w:t>27/21</w:t>
      </w:r>
      <w:r w:rsidR="00E875FC">
        <w:rPr>
          <w:sz w:val="24"/>
        </w:rPr>
        <w:t>__________</w:t>
      </w:r>
    </w:p>
    <w:p w:rsidR="00E875FC" w:rsidRPr="00B53363" w:rsidRDefault="00F72A9F" w:rsidP="00B53363">
      <w:pPr>
        <w:tabs>
          <w:tab w:val="left" w:pos="1965"/>
        </w:tabs>
        <w:rPr>
          <w:sz w:val="22"/>
          <w:szCs w:val="22"/>
        </w:rPr>
      </w:pPr>
      <w:r w:rsidRPr="00F72A9F">
        <w:rPr>
          <w:noProof/>
          <w:sz w:val="28"/>
        </w:rPr>
        <w:pict>
          <v:group id="_x0000_s1031" style="position:absolute;margin-left:85.05pt;margin-top:216.2pt;width:3in;height:18pt;z-index:251657216;mso-position-horizontal-relative:page;mso-position-vertical-relative:page" coordsize="19998,20000">
            <v:shape id="_x0000_s1032" style="position:absolute;width:1327;height:20000" coordsize="20000,20000" path="m19930,l,,,19905e" filled="f" strokeweight="0">
              <v:path arrowok="t"/>
            </v:shape>
            <v:shape id="_x0000_s1033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875FC">
        <w:rPr>
          <w:b/>
          <w:i/>
          <w:sz w:val="32"/>
        </w:rPr>
        <w:t xml:space="preserve"> </w:t>
      </w:r>
      <w:r w:rsidR="00E875FC">
        <w:rPr>
          <w:sz w:val="28"/>
        </w:rPr>
        <w:t xml:space="preserve"> </w:t>
      </w:r>
      <w:r w:rsidR="0038230F">
        <w:rPr>
          <w:sz w:val="28"/>
        </w:rPr>
        <w:t xml:space="preserve">                       </w:t>
      </w:r>
      <w:r w:rsidR="0038230F" w:rsidRPr="00B53363">
        <w:rPr>
          <w:sz w:val="22"/>
          <w:szCs w:val="22"/>
        </w:rPr>
        <w:t>г.Северск</w:t>
      </w:r>
    </w:p>
    <w:p w:rsidR="00B71EFC" w:rsidRDefault="004C6D63" w:rsidP="00B71EFC">
      <w:pPr>
        <w:tabs>
          <w:tab w:val="left" w:pos="42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755ECA">
        <w:rPr>
          <w:sz w:val="28"/>
          <w:szCs w:val="28"/>
        </w:rPr>
        <w:t>Почетн</w:t>
      </w:r>
      <w:r w:rsidR="00507C69">
        <w:rPr>
          <w:sz w:val="28"/>
          <w:szCs w:val="28"/>
        </w:rPr>
        <w:t>ыми</w:t>
      </w:r>
      <w:r w:rsidR="00853763">
        <w:rPr>
          <w:sz w:val="28"/>
          <w:szCs w:val="28"/>
        </w:rPr>
        <w:t xml:space="preserve"> </w:t>
      </w:r>
      <w:r w:rsidR="007E4EFE">
        <w:rPr>
          <w:sz w:val="28"/>
          <w:szCs w:val="28"/>
        </w:rPr>
        <w:t>грамот</w:t>
      </w:r>
      <w:r w:rsidR="00507C69">
        <w:rPr>
          <w:sz w:val="28"/>
          <w:szCs w:val="28"/>
        </w:rPr>
        <w:t>ами</w:t>
      </w:r>
      <w:r w:rsidR="007E4E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E4EFE">
        <w:rPr>
          <w:sz w:val="28"/>
          <w:szCs w:val="28"/>
        </w:rPr>
        <w:t xml:space="preserve"> </w:t>
      </w:r>
    </w:p>
    <w:p w:rsidR="00507C69" w:rsidRPr="00D45765" w:rsidRDefault="004E47AA" w:rsidP="00D1702A">
      <w:pPr>
        <w:tabs>
          <w:tab w:val="left" w:pos="42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ЗАТО </w:t>
      </w:r>
      <w:r w:rsidR="007E4EFE">
        <w:rPr>
          <w:sz w:val="28"/>
          <w:szCs w:val="28"/>
        </w:rPr>
        <w:t xml:space="preserve">Северск </w:t>
      </w:r>
      <w:r w:rsidR="00853763">
        <w:rPr>
          <w:sz w:val="28"/>
          <w:szCs w:val="28"/>
        </w:rPr>
        <w:t xml:space="preserve"> </w:t>
      </w:r>
      <w:r w:rsidR="00D45765" w:rsidRPr="006B3ADE">
        <w:rPr>
          <w:sz w:val="28"/>
          <w:szCs w:val="28"/>
        </w:rPr>
        <w:t>работников</w:t>
      </w:r>
    </w:p>
    <w:p w:rsidR="00D1702A" w:rsidRPr="00D1702A" w:rsidRDefault="00D1702A" w:rsidP="00D1702A">
      <w:pPr>
        <w:tabs>
          <w:tab w:val="left" w:pos="42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ФГБУ СибФНКЦ ФМБА России</w:t>
      </w:r>
    </w:p>
    <w:p w:rsidR="007E4EFE" w:rsidRPr="00F965B4" w:rsidRDefault="007E4EFE" w:rsidP="007E4EFE">
      <w:pPr>
        <w:ind w:right="5387"/>
        <w:jc w:val="both"/>
        <w:rPr>
          <w:sz w:val="28"/>
          <w:szCs w:val="28"/>
        </w:rPr>
      </w:pPr>
    </w:p>
    <w:p w:rsidR="007E4EFE" w:rsidRDefault="007E4EFE" w:rsidP="007E4EFE">
      <w:pPr>
        <w:rPr>
          <w:sz w:val="28"/>
          <w:szCs w:val="28"/>
        </w:rPr>
      </w:pPr>
    </w:p>
    <w:p w:rsidR="007E4EFE" w:rsidRDefault="007E4EFE" w:rsidP="007E4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7E4EFE" w:rsidRDefault="007E4EFE" w:rsidP="007E4EFE">
      <w:pPr>
        <w:ind w:firstLine="709"/>
        <w:jc w:val="both"/>
        <w:rPr>
          <w:sz w:val="28"/>
          <w:szCs w:val="28"/>
        </w:rPr>
      </w:pPr>
    </w:p>
    <w:p w:rsidR="007E4EFE" w:rsidRDefault="007E4EFE" w:rsidP="007E4E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7E4EFE" w:rsidRDefault="007E4EFE" w:rsidP="007E4EFE">
      <w:pPr>
        <w:pStyle w:val="20"/>
        <w:ind w:firstLine="720"/>
      </w:pPr>
    </w:p>
    <w:p w:rsidR="00507C69" w:rsidRDefault="00BC2815" w:rsidP="00DD45A6">
      <w:pPr>
        <w:pStyle w:val="20"/>
        <w:ind w:firstLine="720"/>
      </w:pPr>
      <w:r w:rsidRPr="00BC2815">
        <w:t>1</w:t>
      </w:r>
      <w:r w:rsidR="00B47970">
        <w:t xml:space="preserve">. </w:t>
      </w:r>
      <w:r w:rsidR="00D1702A" w:rsidRPr="00D1702A">
        <w:t xml:space="preserve"> </w:t>
      </w:r>
      <w:r w:rsidR="00D1702A">
        <w:t>За многолетний добросовестный труд и в связи с празднованием Дня медицинского работника</w:t>
      </w:r>
      <w:r w:rsidR="00507C69">
        <w:t xml:space="preserve"> </w:t>
      </w:r>
      <w:r w:rsidR="001538FE">
        <w:rPr>
          <w:szCs w:val="28"/>
        </w:rPr>
        <w:t xml:space="preserve">наградить </w:t>
      </w:r>
      <w:r w:rsidR="001538FE">
        <w:t>Почетн</w:t>
      </w:r>
      <w:r w:rsidR="00507C69">
        <w:t>ыми</w:t>
      </w:r>
      <w:r w:rsidR="00853763">
        <w:t xml:space="preserve"> грамот</w:t>
      </w:r>
      <w:r w:rsidR="00507C69">
        <w:t>ами</w:t>
      </w:r>
      <w:r w:rsidR="001538FE">
        <w:t xml:space="preserve"> Думы ЗАТО Северск с выплатой денежной премии</w:t>
      </w:r>
      <w:r w:rsidR="00D1702A">
        <w:t xml:space="preserve"> следующих </w:t>
      </w:r>
      <w:r w:rsidR="00D45765">
        <w:t>работников</w:t>
      </w:r>
      <w:r w:rsidR="00D1702A">
        <w:t xml:space="preserve"> </w:t>
      </w:r>
      <w:r w:rsidR="00D1702A">
        <w:rPr>
          <w:szCs w:val="28"/>
        </w:rPr>
        <w:t>ФГБУ СибФНКЦ ФМБА России</w:t>
      </w:r>
      <w:r w:rsidR="00507C69">
        <w:t>:</w:t>
      </w:r>
    </w:p>
    <w:p w:rsidR="00755ECA" w:rsidRDefault="00507C69" w:rsidP="00DD45A6">
      <w:pPr>
        <w:pStyle w:val="20"/>
        <w:ind w:firstLine="720"/>
      </w:pPr>
      <w:r>
        <w:t>-</w:t>
      </w:r>
      <w:r w:rsidR="0054212A">
        <w:t xml:space="preserve"> </w:t>
      </w:r>
      <w:r w:rsidR="00332885">
        <w:t>Верхозину Наталью Валерьевну</w:t>
      </w:r>
      <w:r w:rsidR="00B47970">
        <w:t>,</w:t>
      </w:r>
      <w:r w:rsidR="003C197B">
        <w:t xml:space="preserve"> </w:t>
      </w:r>
      <w:r w:rsidR="00B47970">
        <w:t xml:space="preserve"> </w:t>
      </w:r>
      <w:r w:rsidR="00BD40F4">
        <w:t xml:space="preserve"> </w:t>
      </w:r>
      <w:r w:rsidR="00332885">
        <w:t>врача - терапевта участкового</w:t>
      </w:r>
      <w:r w:rsidR="00D1702A">
        <w:t xml:space="preserve"> </w:t>
      </w:r>
      <w:r w:rsidR="00332885">
        <w:t>Консультативно-</w:t>
      </w:r>
      <w:r w:rsidR="00D1702A">
        <w:t>диагностического  центра № 1 Северской клинической больницы</w:t>
      </w:r>
      <w:r>
        <w:t>;</w:t>
      </w:r>
    </w:p>
    <w:p w:rsidR="00507C69" w:rsidRDefault="00332885" w:rsidP="00DD45A6">
      <w:pPr>
        <w:pStyle w:val="20"/>
        <w:ind w:firstLine="720"/>
      </w:pPr>
      <w:r>
        <w:t>- Ефименко Елену Анатольевну</w:t>
      </w:r>
      <w:r w:rsidR="00B47970">
        <w:t>,</w:t>
      </w:r>
      <w:r w:rsidR="00507C69">
        <w:t xml:space="preserve"> </w:t>
      </w:r>
      <w:r>
        <w:t>старшую медицинскую сестру наркологического отделения Медицинского центра № 1</w:t>
      </w:r>
      <w:r w:rsidR="00D1702A">
        <w:t xml:space="preserve"> Северской клинической больницы</w:t>
      </w:r>
      <w:r>
        <w:t>;</w:t>
      </w:r>
    </w:p>
    <w:p w:rsidR="00332885" w:rsidRDefault="00332885" w:rsidP="00DD45A6">
      <w:pPr>
        <w:pStyle w:val="20"/>
        <w:ind w:firstLine="720"/>
      </w:pPr>
      <w:r>
        <w:t>-  Кузнецову Юлию Александровну, специалиста по кадрам;</w:t>
      </w:r>
    </w:p>
    <w:p w:rsidR="00332885" w:rsidRDefault="006B3ADE" w:rsidP="00DD45A6">
      <w:pPr>
        <w:pStyle w:val="20"/>
        <w:ind w:firstLine="720"/>
      </w:pPr>
      <w:r>
        <w:t xml:space="preserve">- </w:t>
      </w:r>
      <w:r w:rsidR="00332885">
        <w:t xml:space="preserve">Никифорова Александра Ивановича, врача - детского хирурга Медицинского центра № 2 Северской клинической больницы. </w:t>
      </w:r>
    </w:p>
    <w:p w:rsidR="00755ECA" w:rsidRDefault="00755ECA" w:rsidP="00DD45A6">
      <w:pPr>
        <w:pStyle w:val="20"/>
        <w:ind w:firstLine="720"/>
        <w:rPr>
          <w:szCs w:val="28"/>
        </w:rPr>
      </w:pPr>
    </w:p>
    <w:p w:rsidR="007E4EFE" w:rsidRDefault="007E4EFE" w:rsidP="007E4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65DC">
        <w:rPr>
          <w:sz w:val="28"/>
          <w:szCs w:val="28"/>
        </w:rPr>
        <w:t>Опубликовать Решение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(http://</w:t>
      </w:r>
      <w:r w:rsidR="008C65DC">
        <w:rPr>
          <w:sz w:val="28"/>
          <w:szCs w:val="28"/>
          <w:lang w:val="en-US"/>
        </w:rPr>
        <w:t>duma</w:t>
      </w:r>
      <w:r w:rsidR="008C65DC">
        <w:rPr>
          <w:sz w:val="28"/>
          <w:szCs w:val="28"/>
        </w:rPr>
        <w:t>-</w:t>
      </w:r>
      <w:r w:rsidR="008C65DC">
        <w:rPr>
          <w:sz w:val="28"/>
          <w:szCs w:val="28"/>
          <w:lang w:val="en-US"/>
        </w:rPr>
        <w:t>seversk</w:t>
      </w:r>
      <w:r w:rsidR="008C65DC">
        <w:rPr>
          <w:sz w:val="28"/>
          <w:szCs w:val="28"/>
        </w:rPr>
        <w:t>.</w:t>
      </w:r>
      <w:r w:rsidR="008C65DC">
        <w:rPr>
          <w:sz w:val="28"/>
          <w:szCs w:val="28"/>
          <w:lang w:val="en-US"/>
        </w:rPr>
        <w:t>ru</w:t>
      </w:r>
      <w:r w:rsidR="008C65DC">
        <w:rPr>
          <w:sz w:val="28"/>
          <w:szCs w:val="28"/>
        </w:rPr>
        <w:t>).</w:t>
      </w:r>
    </w:p>
    <w:p w:rsidR="007E4EFE" w:rsidRDefault="007E4EFE" w:rsidP="007E4EFE">
      <w:pPr>
        <w:ind w:firstLine="709"/>
        <w:jc w:val="both"/>
        <w:rPr>
          <w:sz w:val="28"/>
          <w:szCs w:val="28"/>
        </w:rPr>
      </w:pPr>
    </w:p>
    <w:p w:rsidR="007E4EFE" w:rsidRDefault="007E4EFE" w:rsidP="007E4EFE">
      <w:pPr>
        <w:ind w:firstLine="709"/>
        <w:jc w:val="both"/>
        <w:rPr>
          <w:sz w:val="28"/>
          <w:szCs w:val="28"/>
        </w:rPr>
      </w:pPr>
    </w:p>
    <w:p w:rsidR="007E4EFE" w:rsidRDefault="007E4EFE" w:rsidP="007E4EF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175C43" w:rsidRPr="00D7474F" w:rsidRDefault="007E4EFE" w:rsidP="004C4A4A">
      <w:pPr>
        <w:tabs>
          <w:tab w:val="left" w:pos="7513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sectPr w:rsidR="00175C43" w:rsidRPr="00D7474F" w:rsidSect="006532F4">
      <w:pgSz w:w="11907" w:h="16840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2C" w:rsidRDefault="0048472C">
      <w:r>
        <w:separator/>
      </w:r>
    </w:p>
  </w:endnote>
  <w:endnote w:type="continuationSeparator" w:id="1">
    <w:p w:rsidR="0048472C" w:rsidRDefault="0048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2C" w:rsidRDefault="0048472C">
      <w:r>
        <w:separator/>
      </w:r>
    </w:p>
  </w:footnote>
  <w:footnote w:type="continuationSeparator" w:id="1">
    <w:p w:rsidR="0048472C" w:rsidRDefault="0048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1A513B"/>
    <w:rsid w:val="00011643"/>
    <w:rsid w:val="00016AC2"/>
    <w:rsid w:val="00056BFC"/>
    <w:rsid w:val="000A26BF"/>
    <w:rsid w:val="000B669E"/>
    <w:rsid w:val="000C1D69"/>
    <w:rsid w:val="000D5A68"/>
    <w:rsid w:val="000D6105"/>
    <w:rsid w:val="00103AE5"/>
    <w:rsid w:val="00104B3A"/>
    <w:rsid w:val="00107E56"/>
    <w:rsid w:val="001538FE"/>
    <w:rsid w:val="0015441D"/>
    <w:rsid w:val="00154566"/>
    <w:rsid w:val="00162563"/>
    <w:rsid w:val="00175C43"/>
    <w:rsid w:val="001A1945"/>
    <w:rsid w:val="001A1BD6"/>
    <w:rsid w:val="001A513B"/>
    <w:rsid w:val="001B2D89"/>
    <w:rsid w:val="001D0E49"/>
    <w:rsid w:val="001D130A"/>
    <w:rsid w:val="001F6C62"/>
    <w:rsid w:val="00201D39"/>
    <w:rsid w:val="00205E58"/>
    <w:rsid w:val="00211FD5"/>
    <w:rsid w:val="00214117"/>
    <w:rsid w:val="00225D4A"/>
    <w:rsid w:val="002464E7"/>
    <w:rsid w:val="00292A1F"/>
    <w:rsid w:val="00294A66"/>
    <w:rsid w:val="002B0F9A"/>
    <w:rsid w:val="002C7C41"/>
    <w:rsid w:val="002D596B"/>
    <w:rsid w:val="002D6CC8"/>
    <w:rsid w:val="002E21E3"/>
    <w:rsid w:val="002E463B"/>
    <w:rsid w:val="00305B75"/>
    <w:rsid w:val="00307654"/>
    <w:rsid w:val="00332885"/>
    <w:rsid w:val="00352468"/>
    <w:rsid w:val="00360126"/>
    <w:rsid w:val="00372149"/>
    <w:rsid w:val="00376D06"/>
    <w:rsid w:val="0038230F"/>
    <w:rsid w:val="003B3399"/>
    <w:rsid w:val="003C197B"/>
    <w:rsid w:val="003E6E6D"/>
    <w:rsid w:val="003F5B30"/>
    <w:rsid w:val="00401C0A"/>
    <w:rsid w:val="004052E2"/>
    <w:rsid w:val="00410646"/>
    <w:rsid w:val="00413FC8"/>
    <w:rsid w:val="00421433"/>
    <w:rsid w:val="00421FD1"/>
    <w:rsid w:val="00433F0B"/>
    <w:rsid w:val="00442F7D"/>
    <w:rsid w:val="0047070A"/>
    <w:rsid w:val="0048472C"/>
    <w:rsid w:val="00495133"/>
    <w:rsid w:val="004A21CD"/>
    <w:rsid w:val="004C4A4A"/>
    <w:rsid w:val="004C6D63"/>
    <w:rsid w:val="004E47AA"/>
    <w:rsid w:val="0050069B"/>
    <w:rsid w:val="00503BFE"/>
    <w:rsid w:val="005070BE"/>
    <w:rsid w:val="00507A8F"/>
    <w:rsid w:val="00507C69"/>
    <w:rsid w:val="00511453"/>
    <w:rsid w:val="0054212A"/>
    <w:rsid w:val="005454CB"/>
    <w:rsid w:val="0055476E"/>
    <w:rsid w:val="00554DA9"/>
    <w:rsid w:val="00566277"/>
    <w:rsid w:val="005E41AB"/>
    <w:rsid w:val="005F4B7C"/>
    <w:rsid w:val="00613EB0"/>
    <w:rsid w:val="006310AD"/>
    <w:rsid w:val="00642A15"/>
    <w:rsid w:val="006532F4"/>
    <w:rsid w:val="0069272F"/>
    <w:rsid w:val="006B3ADE"/>
    <w:rsid w:val="006C0550"/>
    <w:rsid w:val="006F47E9"/>
    <w:rsid w:val="007122D0"/>
    <w:rsid w:val="00716848"/>
    <w:rsid w:val="00750784"/>
    <w:rsid w:val="00755ECA"/>
    <w:rsid w:val="00763BB3"/>
    <w:rsid w:val="0076609B"/>
    <w:rsid w:val="00792CB2"/>
    <w:rsid w:val="007970A5"/>
    <w:rsid w:val="007C2B82"/>
    <w:rsid w:val="007E4EFE"/>
    <w:rsid w:val="007F7880"/>
    <w:rsid w:val="00851FD7"/>
    <w:rsid w:val="00853763"/>
    <w:rsid w:val="00855B76"/>
    <w:rsid w:val="0086533B"/>
    <w:rsid w:val="0088188A"/>
    <w:rsid w:val="008C49D8"/>
    <w:rsid w:val="008C65DC"/>
    <w:rsid w:val="008D18BE"/>
    <w:rsid w:val="008E2356"/>
    <w:rsid w:val="008E386E"/>
    <w:rsid w:val="008F12FA"/>
    <w:rsid w:val="009053D5"/>
    <w:rsid w:val="009113D3"/>
    <w:rsid w:val="00916F7C"/>
    <w:rsid w:val="00951396"/>
    <w:rsid w:val="00985A90"/>
    <w:rsid w:val="009955C9"/>
    <w:rsid w:val="009B4D3C"/>
    <w:rsid w:val="009D4B62"/>
    <w:rsid w:val="00A026B1"/>
    <w:rsid w:val="00A24A46"/>
    <w:rsid w:val="00A32224"/>
    <w:rsid w:val="00A53755"/>
    <w:rsid w:val="00A746B7"/>
    <w:rsid w:val="00A93B08"/>
    <w:rsid w:val="00A95D21"/>
    <w:rsid w:val="00AC0086"/>
    <w:rsid w:val="00AC010A"/>
    <w:rsid w:val="00AC6348"/>
    <w:rsid w:val="00AF4689"/>
    <w:rsid w:val="00B0344F"/>
    <w:rsid w:val="00B055F2"/>
    <w:rsid w:val="00B21352"/>
    <w:rsid w:val="00B242F2"/>
    <w:rsid w:val="00B42F9B"/>
    <w:rsid w:val="00B43F21"/>
    <w:rsid w:val="00B47970"/>
    <w:rsid w:val="00B47C8E"/>
    <w:rsid w:val="00B53363"/>
    <w:rsid w:val="00B534D5"/>
    <w:rsid w:val="00B71EFC"/>
    <w:rsid w:val="00B767EB"/>
    <w:rsid w:val="00B83701"/>
    <w:rsid w:val="00B96389"/>
    <w:rsid w:val="00BB0496"/>
    <w:rsid w:val="00BB1156"/>
    <w:rsid w:val="00BC2815"/>
    <w:rsid w:val="00BD40F4"/>
    <w:rsid w:val="00BE527C"/>
    <w:rsid w:val="00BF7973"/>
    <w:rsid w:val="00C06B28"/>
    <w:rsid w:val="00C3002A"/>
    <w:rsid w:val="00C3079A"/>
    <w:rsid w:val="00C356C4"/>
    <w:rsid w:val="00C45896"/>
    <w:rsid w:val="00C63988"/>
    <w:rsid w:val="00C77E68"/>
    <w:rsid w:val="00C9163D"/>
    <w:rsid w:val="00C948C6"/>
    <w:rsid w:val="00CB4D46"/>
    <w:rsid w:val="00CC6D0E"/>
    <w:rsid w:val="00CC6D14"/>
    <w:rsid w:val="00CD4A18"/>
    <w:rsid w:val="00CE0919"/>
    <w:rsid w:val="00CE5ADF"/>
    <w:rsid w:val="00CF5B47"/>
    <w:rsid w:val="00CF5CF5"/>
    <w:rsid w:val="00D1702A"/>
    <w:rsid w:val="00D263C6"/>
    <w:rsid w:val="00D427F7"/>
    <w:rsid w:val="00D45765"/>
    <w:rsid w:val="00D54AB5"/>
    <w:rsid w:val="00D753C6"/>
    <w:rsid w:val="00D967EC"/>
    <w:rsid w:val="00DB06AB"/>
    <w:rsid w:val="00DB4CE2"/>
    <w:rsid w:val="00DB5E63"/>
    <w:rsid w:val="00DC2AC9"/>
    <w:rsid w:val="00DC71F0"/>
    <w:rsid w:val="00DD0E28"/>
    <w:rsid w:val="00DD45A6"/>
    <w:rsid w:val="00E10007"/>
    <w:rsid w:val="00E14343"/>
    <w:rsid w:val="00E32B10"/>
    <w:rsid w:val="00E35DB9"/>
    <w:rsid w:val="00E472BA"/>
    <w:rsid w:val="00E475CC"/>
    <w:rsid w:val="00E50656"/>
    <w:rsid w:val="00E857C3"/>
    <w:rsid w:val="00E85B51"/>
    <w:rsid w:val="00E875FC"/>
    <w:rsid w:val="00E912F8"/>
    <w:rsid w:val="00EC7753"/>
    <w:rsid w:val="00ED3A63"/>
    <w:rsid w:val="00ED5F8E"/>
    <w:rsid w:val="00F1410C"/>
    <w:rsid w:val="00F154AF"/>
    <w:rsid w:val="00F4550C"/>
    <w:rsid w:val="00F52F2D"/>
    <w:rsid w:val="00F5736F"/>
    <w:rsid w:val="00F72A9F"/>
    <w:rsid w:val="00F93039"/>
    <w:rsid w:val="00F9634F"/>
    <w:rsid w:val="00F967D3"/>
    <w:rsid w:val="00FA0CA6"/>
    <w:rsid w:val="00FB4642"/>
    <w:rsid w:val="00FE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0E"/>
  </w:style>
  <w:style w:type="paragraph" w:styleId="1">
    <w:name w:val="heading 1"/>
    <w:basedOn w:val="a"/>
    <w:next w:val="a"/>
    <w:qFormat/>
    <w:rsid w:val="00CC6D0E"/>
    <w:pPr>
      <w:keepNext/>
      <w:spacing w:before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C6D0E"/>
    <w:pPr>
      <w:keepNext/>
      <w:ind w:left="1440" w:firstLine="72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CC6D0E"/>
    <w:pPr>
      <w:keepNext/>
      <w:spacing w:before="24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D0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6D0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3002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1538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Северска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2017-05-31T05:17:00Z</cp:lastPrinted>
  <dcterms:created xsi:type="dcterms:W3CDTF">2017-07-04T08:10:00Z</dcterms:created>
  <dcterms:modified xsi:type="dcterms:W3CDTF">2017-07-04T08:10:00Z</dcterms:modified>
</cp:coreProperties>
</file>