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7829C8" w:rsidRPr="00104893" w:rsidTr="00586DA5">
        <w:tc>
          <w:tcPr>
            <w:tcW w:w="2160" w:type="dxa"/>
            <w:tcBorders>
              <w:bottom w:val="single" w:sz="4" w:space="0" w:color="auto"/>
            </w:tcBorders>
          </w:tcPr>
          <w:p w:rsidR="007829C8" w:rsidRPr="00B01CFB" w:rsidRDefault="00B01CFB" w:rsidP="00586D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22.9.2021</w:t>
            </w:r>
          </w:p>
        </w:tc>
        <w:tc>
          <w:tcPr>
            <w:tcW w:w="360" w:type="dxa"/>
          </w:tcPr>
          <w:p w:rsidR="007829C8" w:rsidRPr="00104893" w:rsidRDefault="007829C8" w:rsidP="00586DA5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829C8" w:rsidRPr="00104893" w:rsidRDefault="009E7AAB" w:rsidP="00586DA5">
            <w:pPr>
              <w:jc w:val="center"/>
              <w:rPr>
                <w:sz w:val="24"/>
              </w:rPr>
            </w:pPr>
            <w:r w:rsidRPr="009E7AAB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29">
                    <w:txbxContent>
                      <w:p w:rsidR="007829C8" w:rsidRPr="000931D9" w:rsidRDefault="007829C8" w:rsidP="007829C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B01CFB">
              <w:rPr>
                <w:sz w:val="24"/>
              </w:rPr>
              <w:t>73 р</w:t>
            </w:r>
          </w:p>
        </w:tc>
      </w:tr>
    </w:tbl>
    <w:p w:rsidR="007829C8" w:rsidRPr="00AF5704" w:rsidRDefault="007829C8" w:rsidP="007829C8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г.Северск</w:t>
      </w:r>
    </w:p>
    <w:p w:rsidR="007829C8" w:rsidRDefault="009E7AAB" w:rsidP="007829C8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_x0000_s1026" style="position:absolute;margin-left:79.85pt;margin-top:207.8pt;width:217.5pt;height:10.55pt;z-index:251660288;mso-position-horizontal-relative:page;mso-position-vertical-relative:page" coordsize="19998,20000">
            <v:shape id="_x0000_s1027" style="position:absolute;width:1327;height:20000" coordsize="20000,20000" path="m19930,l,,,19905e" filled="f" strokeweight="0">
              <v:path arrowok="t"/>
            </v:shape>
            <v:shape id="_x0000_s1028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7829C8" w:rsidRPr="004E367E">
        <w:rPr>
          <w:rFonts w:ascii="Times New Roman" w:hAnsi="Times New Roman"/>
          <w:sz w:val="28"/>
          <w:szCs w:val="28"/>
        </w:rPr>
        <w:t xml:space="preserve">О награждении Благодарственным письмом  Думы  </w:t>
      </w:r>
      <w:r w:rsidR="007829C8">
        <w:rPr>
          <w:rFonts w:ascii="Times New Roman" w:hAnsi="Times New Roman"/>
          <w:sz w:val="28"/>
          <w:szCs w:val="28"/>
        </w:rPr>
        <w:t xml:space="preserve"> </w:t>
      </w:r>
      <w:r w:rsidR="007829C8" w:rsidRPr="004E367E">
        <w:rPr>
          <w:rFonts w:ascii="Times New Roman" w:hAnsi="Times New Roman"/>
          <w:sz w:val="28"/>
          <w:szCs w:val="28"/>
        </w:rPr>
        <w:t xml:space="preserve">ЗАТО  </w:t>
      </w:r>
      <w:r w:rsidR="007829C8">
        <w:rPr>
          <w:rFonts w:ascii="Times New Roman" w:hAnsi="Times New Roman"/>
          <w:sz w:val="28"/>
          <w:szCs w:val="28"/>
        </w:rPr>
        <w:t xml:space="preserve">   </w:t>
      </w:r>
      <w:r w:rsidR="007829C8" w:rsidRPr="004E367E">
        <w:rPr>
          <w:rFonts w:ascii="Times New Roman" w:hAnsi="Times New Roman"/>
          <w:sz w:val="28"/>
          <w:szCs w:val="28"/>
        </w:rPr>
        <w:t>Северск</w:t>
      </w:r>
    </w:p>
    <w:p w:rsidR="007829C8" w:rsidRDefault="007829C8" w:rsidP="007829C8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работников  образовательных организаций Кругловой Т.В., Шоргиной Н.А.</w:t>
      </w:r>
    </w:p>
    <w:p w:rsidR="007829C8" w:rsidRPr="004E367E" w:rsidRDefault="007829C8" w:rsidP="007829C8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</w:p>
    <w:p w:rsidR="007829C8" w:rsidRPr="004E367E" w:rsidRDefault="007829C8" w:rsidP="007829C8">
      <w:pPr>
        <w:jc w:val="both"/>
        <w:rPr>
          <w:rFonts w:ascii="Times New Roman" w:hAnsi="Times New Roman"/>
          <w:sz w:val="24"/>
          <w:szCs w:val="24"/>
        </w:rPr>
      </w:pPr>
    </w:p>
    <w:p w:rsidR="007829C8" w:rsidRPr="004E367E" w:rsidRDefault="007829C8" w:rsidP="007829C8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7829C8" w:rsidRPr="004E367E" w:rsidRDefault="007829C8" w:rsidP="007829C8">
      <w:pPr>
        <w:pStyle w:val="2"/>
        <w:ind w:firstLine="708"/>
      </w:pPr>
    </w:p>
    <w:p w:rsidR="007829C8" w:rsidRDefault="00A74AA9" w:rsidP="007829C8">
      <w:pPr>
        <w:pStyle w:val="2"/>
        <w:numPr>
          <w:ilvl w:val="0"/>
          <w:numId w:val="1"/>
        </w:numPr>
      </w:pPr>
      <w:r>
        <w:t xml:space="preserve"> </w:t>
      </w:r>
      <w:r w:rsidR="007829C8" w:rsidRPr="004E367E">
        <w:t>За</w:t>
      </w:r>
      <w:r w:rsidR="007829C8">
        <w:t xml:space="preserve"> </w:t>
      </w:r>
      <w:r w:rsidR="007829C8" w:rsidRPr="004E367E">
        <w:t xml:space="preserve"> </w:t>
      </w:r>
      <w:r w:rsidR="007829C8">
        <w:t xml:space="preserve">многолетний  добросовестный труд,  достигнутые  успехи    в </w:t>
      </w:r>
    </w:p>
    <w:p w:rsidR="007829C8" w:rsidRPr="004E367E" w:rsidRDefault="007829C8" w:rsidP="007829C8">
      <w:pPr>
        <w:pStyle w:val="2"/>
      </w:pPr>
      <w:r>
        <w:t>профессиональной деятельности и в связи профессиональным праздником  Днем   учителя    наградить Благодарственным письмом Думы ЗАТО Северск с выплатой денежной премии:</w:t>
      </w:r>
      <w:r w:rsidRPr="004E367E">
        <w:t xml:space="preserve"> </w:t>
      </w:r>
    </w:p>
    <w:p w:rsidR="007829C8" w:rsidRDefault="007829C8" w:rsidP="007829C8">
      <w:pPr>
        <w:pStyle w:val="2"/>
        <w:ind w:firstLine="708"/>
      </w:pPr>
      <w:r w:rsidRPr="004E367E">
        <w:t>-</w:t>
      </w:r>
      <w:r>
        <w:t xml:space="preserve">  Круглову Татьяну Викторовну, учителя математики Муниципального бюджетного общеобразовательного учреждения «Северский лицей»;</w:t>
      </w:r>
    </w:p>
    <w:p w:rsidR="007829C8" w:rsidRDefault="007829C8" w:rsidP="007829C8">
      <w:pPr>
        <w:pStyle w:val="2"/>
        <w:ind w:firstLine="708"/>
      </w:pPr>
      <w:r>
        <w:t>- Шоргину Нину Алексеевну, учителя химии Муниципального бюджетного общеобразовательного учреждения «Средняя общеобразовательная школа №88 имени А.Бородина и А.Кочева».</w:t>
      </w:r>
    </w:p>
    <w:p w:rsidR="007829C8" w:rsidRPr="004E367E" w:rsidRDefault="007829C8" w:rsidP="007829C8">
      <w:pPr>
        <w:pStyle w:val="2"/>
        <w:ind w:firstLine="708"/>
      </w:pPr>
    </w:p>
    <w:p w:rsidR="007829C8" w:rsidRPr="004E367E" w:rsidRDefault="007829C8" w:rsidP="00A74AA9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Pr="00F15F84">
          <w:rPr>
            <w:rStyle w:val="a3"/>
            <w:rFonts w:eastAsia="Calibri"/>
            <w:szCs w:val="28"/>
          </w:rPr>
          <w:t>http</w:t>
        </w:r>
        <w:r w:rsidRPr="00F15F84">
          <w:rPr>
            <w:rStyle w:val="a3"/>
            <w:rFonts w:eastAsia="Calibri"/>
            <w:szCs w:val="28"/>
            <w:lang w:val="en-US"/>
          </w:rPr>
          <w:t>s</w:t>
        </w:r>
        <w:r w:rsidRPr="00F15F84">
          <w:rPr>
            <w:rStyle w:val="a3"/>
            <w:rFonts w:eastAsia="Calibri"/>
            <w:szCs w:val="28"/>
          </w:rPr>
          <w:t>://duma-seversk.ru</w:t>
        </w:r>
      </w:hyperlink>
      <w:r w:rsidRPr="004E367E">
        <w:rPr>
          <w:szCs w:val="28"/>
        </w:rPr>
        <w:t>).</w:t>
      </w:r>
    </w:p>
    <w:p w:rsidR="007829C8" w:rsidRPr="004E367E" w:rsidRDefault="007829C8" w:rsidP="007829C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29C8" w:rsidRPr="004E367E" w:rsidRDefault="007829C8" w:rsidP="007829C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29C8" w:rsidRPr="004E367E" w:rsidRDefault="007829C8" w:rsidP="007829C8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7829C8" w:rsidRPr="004E367E" w:rsidRDefault="007829C8" w:rsidP="007829C8">
      <w:pPr>
        <w:rPr>
          <w:rFonts w:ascii="Times New Roman" w:hAnsi="Times New Roman"/>
          <w:sz w:val="28"/>
          <w:szCs w:val="28"/>
        </w:rPr>
      </w:pPr>
    </w:p>
    <w:p w:rsidR="007829C8" w:rsidRPr="004E367E" w:rsidRDefault="007829C8" w:rsidP="007829C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29C8" w:rsidRPr="004E367E" w:rsidRDefault="007829C8" w:rsidP="007829C8">
      <w:pPr>
        <w:ind w:firstLine="709"/>
        <w:jc w:val="both"/>
        <w:rPr>
          <w:rFonts w:ascii="Times New Roman" w:hAnsi="Times New Roman"/>
          <w:szCs w:val="28"/>
        </w:rPr>
      </w:pPr>
    </w:p>
    <w:p w:rsidR="007829C8" w:rsidRPr="004E367E" w:rsidRDefault="007829C8" w:rsidP="007829C8">
      <w:pPr>
        <w:rPr>
          <w:rFonts w:ascii="Times New Roman" w:hAnsi="Times New Roman"/>
        </w:rPr>
      </w:pPr>
    </w:p>
    <w:p w:rsidR="007829C8" w:rsidRPr="004E367E" w:rsidRDefault="007829C8" w:rsidP="007829C8">
      <w:pPr>
        <w:spacing w:line="480" w:lineRule="auto"/>
        <w:rPr>
          <w:rFonts w:ascii="Times New Roman" w:hAnsi="Times New Roman"/>
          <w:szCs w:val="28"/>
        </w:rPr>
      </w:pPr>
    </w:p>
    <w:sectPr w:rsidR="007829C8" w:rsidRPr="004E367E" w:rsidSect="00396FD5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0F0" w:rsidRDefault="001330F0" w:rsidP="0003489A">
      <w:pPr>
        <w:spacing w:before="0"/>
      </w:pPr>
      <w:r>
        <w:separator/>
      </w:r>
    </w:p>
  </w:endnote>
  <w:endnote w:type="continuationSeparator" w:id="1">
    <w:p w:rsidR="001330F0" w:rsidRDefault="001330F0" w:rsidP="0003489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0F0" w:rsidRDefault="001330F0" w:rsidP="0003489A">
      <w:pPr>
        <w:spacing w:before="0"/>
      </w:pPr>
      <w:r>
        <w:separator/>
      </w:r>
    </w:p>
  </w:footnote>
  <w:footnote w:type="continuationSeparator" w:id="1">
    <w:p w:rsidR="001330F0" w:rsidRDefault="001330F0" w:rsidP="0003489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2AA" w:rsidRPr="00AF5704" w:rsidRDefault="001330F0" w:rsidP="00396FD5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2AA" w:rsidRDefault="009E7AAB" w:rsidP="00396FD5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3" o:spid="_x0000_s2049" type="#_x0000_t75" alt="gerb" style="position:absolute;left:0;text-align:left;margin-left:214.9pt;margin-top:-18.35pt;width:41.75pt;height:52.35pt;z-index:251660288;visibility:visible" wrapcoords="-776 0 -776 21043 21729 21043 21729 0 -776 0">
          <v:imagedata r:id="rId1" o:title="gerb" gain="79922f" blacklevel="-1966f"/>
          <w10:wrap type="through"/>
        </v:shape>
      </w:pict>
    </w:r>
  </w:p>
  <w:p w:rsidR="009972AA" w:rsidRDefault="001330F0" w:rsidP="00396FD5">
    <w:pPr>
      <w:rPr>
        <w:rFonts w:ascii="Times New Roman" w:hAnsi="Times New Roman"/>
        <w:lang w:val="en-US"/>
      </w:rPr>
    </w:pPr>
  </w:p>
  <w:p w:rsidR="009972AA" w:rsidRPr="0031792A" w:rsidRDefault="007829C8" w:rsidP="00396FD5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9972AA" w:rsidRPr="0031792A" w:rsidRDefault="007829C8" w:rsidP="00396FD5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9972AA" w:rsidRPr="0031792A" w:rsidRDefault="007829C8" w:rsidP="00396FD5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9972AA" w:rsidRDefault="007829C8" w:rsidP="00396FD5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Pr="0031792A">
      <w:rPr>
        <w:rFonts w:ascii="Times New Roman" w:hAnsi="Times New Roman"/>
        <w:b/>
        <w:sz w:val="26"/>
        <w:szCs w:val="26"/>
      </w:rPr>
      <w:t>ЗАТО СЕВЕРСК</w:t>
    </w:r>
  </w:p>
  <w:p w:rsidR="009972AA" w:rsidRPr="0031792A" w:rsidRDefault="007829C8" w:rsidP="00396FD5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9972AA" w:rsidRPr="00306E11" w:rsidRDefault="007829C8" w:rsidP="00396FD5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73DF"/>
    <w:multiLevelType w:val="hybridMultilevel"/>
    <w:tmpl w:val="F376831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829C8"/>
    <w:rsid w:val="000318E7"/>
    <w:rsid w:val="0003489A"/>
    <w:rsid w:val="000C3C20"/>
    <w:rsid w:val="000E694B"/>
    <w:rsid w:val="000F43B2"/>
    <w:rsid w:val="00123CF6"/>
    <w:rsid w:val="001330F0"/>
    <w:rsid w:val="001543C9"/>
    <w:rsid w:val="001A552A"/>
    <w:rsid w:val="001A6F2B"/>
    <w:rsid w:val="001E431A"/>
    <w:rsid w:val="002327B3"/>
    <w:rsid w:val="002660F5"/>
    <w:rsid w:val="00280F69"/>
    <w:rsid w:val="002A27CB"/>
    <w:rsid w:val="002F2EF5"/>
    <w:rsid w:val="002F3073"/>
    <w:rsid w:val="00300A72"/>
    <w:rsid w:val="003511F9"/>
    <w:rsid w:val="003A77C6"/>
    <w:rsid w:val="003D78A5"/>
    <w:rsid w:val="003E78BD"/>
    <w:rsid w:val="0040707A"/>
    <w:rsid w:val="00427D46"/>
    <w:rsid w:val="004362B7"/>
    <w:rsid w:val="004511D5"/>
    <w:rsid w:val="0045559D"/>
    <w:rsid w:val="00495A23"/>
    <w:rsid w:val="004A197F"/>
    <w:rsid w:val="004B5B74"/>
    <w:rsid w:val="004C0460"/>
    <w:rsid w:val="004C0CDC"/>
    <w:rsid w:val="004D27A2"/>
    <w:rsid w:val="00507C69"/>
    <w:rsid w:val="00556CD4"/>
    <w:rsid w:val="0056367B"/>
    <w:rsid w:val="00635814"/>
    <w:rsid w:val="00656485"/>
    <w:rsid w:val="00693A53"/>
    <w:rsid w:val="006E4311"/>
    <w:rsid w:val="00706891"/>
    <w:rsid w:val="00707408"/>
    <w:rsid w:val="00715470"/>
    <w:rsid w:val="007158D4"/>
    <w:rsid w:val="007829C8"/>
    <w:rsid w:val="007A0207"/>
    <w:rsid w:val="0081326D"/>
    <w:rsid w:val="00850561"/>
    <w:rsid w:val="008C6BE9"/>
    <w:rsid w:val="008D354F"/>
    <w:rsid w:val="008D6600"/>
    <w:rsid w:val="008E079E"/>
    <w:rsid w:val="008E2F30"/>
    <w:rsid w:val="009A1925"/>
    <w:rsid w:val="009A4C00"/>
    <w:rsid w:val="009A774B"/>
    <w:rsid w:val="009B6509"/>
    <w:rsid w:val="009C1B88"/>
    <w:rsid w:val="009D5546"/>
    <w:rsid w:val="009D6863"/>
    <w:rsid w:val="009E31DA"/>
    <w:rsid w:val="009E7AAB"/>
    <w:rsid w:val="009F0207"/>
    <w:rsid w:val="00A2720D"/>
    <w:rsid w:val="00A74AA9"/>
    <w:rsid w:val="00AC5DFC"/>
    <w:rsid w:val="00AE0F47"/>
    <w:rsid w:val="00AF77DD"/>
    <w:rsid w:val="00B01CFB"/>
    <w:rsid w:val="00B03E5C"/>
    <w:rsid w:val="00B167BD"/>
    <w:rsid w:val="00B53BB9"/>
    <w:rsid w:val="00B572FA"/>
    <w:rsid w:val="00B66680"/>
    <w:rsid w:val="00B76F2B"/>
    <w:rsid w:val="00BE1A5D"/>
    <w:rsid w:val="00BF194A"/>
    <w:rsid w:val="00BF24AB"/>
    <w:rsid w:val="00C0038C"/>
    <w:rsid w:val="00C5509E"/>
    <w:rsid w:val="00C87A37"/>
    <w:rsid w:val="00D0201D"/>
    <w:rsid w:val="00D055A6"/>
    <w:rsid w:val="00D87061"/>
    <w:rsid w:val="00DF0A97"/>
    <w:rsid w:val="00E320A4"/>
    <w:rsid w:val="00E4561C"/>
    <w:rsid w:val="00E67DE5"/>
    <w:rsid w:val="00E85261"/>
    <w:rsid w:val="00EA049D"/>
    <w:rsid w:val="00EB54F1"/>
    <w:rsid w:val="00ED52A7"/>
    <w:rsid w:val="00F40155"/>
    <w:rsid w:val="00F51A16"/>
    <w:rsid w:val="00F836BF"/>
    <w:rsid w:val="00F91859"/>
    <w:rsid w:val="00FA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C8"/>
    <w:pPr>
      <w:spacing w:before="120"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29C8"/>
    <w:rPr>
      <w:color w:val="0000FF"/>
      <w:u w:val="single"/>
    </w:rPr>
  </w:style>
  <w:style w:type="paragraph" w:styleId="2">
    <w:name w:val="Body Text 2"/>
    <w:basedOn w:val="a"/>
    <w:link w:val="20"/>
    <w:rsid w:val="007829C8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7829C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4</cp:revision>
  <cp:lastPrinted>2021-08-11T04:26:00Z</cp:lastPrinted>
  <dcterms:created xsi:type="dcterms:W3CDTF">2021-08-11T02:30:00Z</dcterms:created>
  <dcterms:modified xsi:type="dcterms:W3CDTF">2021-09-22T08:51:00Z</dcterms:modified>
</cp:coreProperties>
</file>