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70D9" w:rsidRDefault="00613427">
      <w:pPr>
        <w:pStyle w:val="a3"/>
        <w:tabs>
          <w:tab w:val="clear" w:pos="9355"/>
          <w:tab w:val="right" w:pos="6096"/>
        </w:tabs>
        <w:ind w:left="5812" w:right="1700"/>
      </w:pPr>
      <w:r>
        <w:t xml:space="preserve">                                                                                                   Приложение 2</w:t>
      </w:r>
    </w:p>
    <w:p w:rsidR="001670D9" w:rsidRDefault="00613427">
      <w:pPr>
        <w:pStyle w:val="a3"/>
        <w:ind w:left="5812"/>
      </w:pPr>
      <w:r>
        <w:t>к Решению Думы ЗАТО Северск</w:t>
      </w:r>
    </w:p>
    <w:p w:rsidR="001670D9" w:rsidRDefault="006A0CB5">
      <w:pPr>
        <w:pStyle w:val="a3"/>
        <w:ind w:left="5812"/>
      </w:pPr>
      <w:r>
        <w:t>от _</w:t>
      </w:r>
      <w:r>
        <w:rPr>
          <w:u w:val="single"/>
        </w:rPr>
        <w:t>22.02.2022</w:t>
      </w:r>
      <w:r w:rsidR="00613427">
        <w:t>_№ __</w:t>
      </w:r>
      <w:r>
        <w:rPr>
          <w:u w:val="single"/>
        </w:rPr>
        <w:t>22/6</w:t>
      </w:r>
      <w:r w:rsidR="00613427">
        <w:t>__</w:t>
      </w:r>
    </w:p>
    <w:p w:rsidR="001670D9" w:rsidRDefault="001670D9">
      <w:pPr>
        <w:pStyle w:val="a3"/>
        <w:jc w:val="right"/>
      </w:pPr>
    </w:p>
    <w:p w:rsidR="001670D9" w:rsidRDefault="001670D9">
      <w:pPr>
        <w:pStyle w:val="a3"/>
        <w:jc w:val="right"/>
      </w:pPr>
    </w:p>
    <w:p w:rsidR="001670D9" w:rsidRDefault="009953B2">
      <w:pPr>
        <w:pStyle w:val="a3"/>
        <w:ind w:left="5812"/>
      </w:pPr>
      <w:r>
        <w:t xml:space="preserve">                    Приложение </w:t>
      </w:r>
      <w:r w:rsidR="00613427">
        <w:t>6</w:t>
      </w:r>
    </w:p>
    <w:p w:rsidR="001670D9" w:rsidRDefault="00613427">
      <w:pPr>
        <w:pStyle w:val="a3"/>
        <w:ind w:left="5812"/>
      </w:pPr>
      <w:r>
        <w:t>к Решению Думы ЗАТО Северск</w:t>
      </w:r>
    </w:p>
    <w:p w:rsidR="001670D9" w:rsidRDefault="00613427">
      <w:pPr>
        <w:pStyle w:val="a3"/>
        <w:ind w:left="5812"/>
      </w:pPr>
      <w:r>
        <w:t xml:space="preserve">от </w:t>
      </w:r>
      <w:r>
        <w:rPr>
          <w:u w:val="single"/>
        </w:rPr>
        <w:t xml:space="preserve">   25.02.2021   </w:t>
      </w:r>
      <w:r>
        <w:t xml:space="preserve"> № </w:t>
      </w:r>
      <w:r>
        <w:rPr>
          <w:u w:val="single"/>
        </w:rPr>
        <w:t xml:space="preserve">  9/8 </w:t>
      </w:r>
    </w:p>
    <w:p w:rsidR="001670D9" w:rsidRDefault="001670D9">
      <w:pPr>
        <w:pStyle w:val="a3"/>
        <w:jc w:val="right"/>
        <w:rPr>
          <w:u w:val="single"/>
        </w:rPr>
      </w:pPr>
    </w:p>
    <w:p w:rsidR="001670D9" w:rsidRDefault="001670D9">
      <w:pPr>
        <w:pStyle w:val="a3"/>
        <w:jc w:val="right"/>
        <w:rPr>
          <w:u w:val="single"/>
        </w:rPr>
      </w:pPr>
    </w:p>
    <w:p w:rsidR="001670D9" w:rsidRDefault="00613427">
      <w:pPr>
        <w:autoSpaceDE w:val="0"/>
        <w:spacing w:after="0"/>
        <w:jc w:val="center"/>
      </w:pPr>
      <w:r>
        <w:t xml:space="preserve">Сведения о границах территориальной зоны </w:t>
      </w:r>
      <w:r w:rsidR="009953B2" w:rsidRPr="009953B2">
        <w:t xml:space="preserve">застройки малоэтажными многоквартирными жилыми домами </w:t>
      </w:r>
      <w:r>
        <w:rPr>
          <w:rFonts w:cs="Arial"/>
          <w:bCs/>
          <w:iCs/>
        </w:rPr>
        <w:t>– «Ж-2»</w:t>
      </w:r>
    </w:p>
    <w:p w:rsidR="001670D9" w:rsidRDefault="001670D9">
      <w:pPr>
        <w:autoSpaceDE w:val="0"/>
        <w:spacing w:after="0"/>
        <w:jc w:val="center"/>
        <w:rPr>
          <w:szCs w:val="24"/>
        </w:rPr>
      </w:pPr>
    </w:p>
    <w:tbl>
      <w:tblPr>
        <w:tblW w:w="907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10"/>
        <w:gridCol w:w="5102"/>
        <w:gridCol w:w="1190"/>
        <w:gridCol w:w="2268"/>
      </w:tblGrid>
      <w:tr w:rsidR="001670D9" w:rsidTr="009953B2">
        <w:tc>
          <w:tcPr>
            <w:tcW w:w="6802" w:type="dxa"/>
            <w:gridSpan w:val="3"/>
            <w:tcBorders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1670D9">
            <w:pPr>
              <w:autoSpaceDE w:val="0"/>
              <w:spacing w:after="0"/>
              <w:rPr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Лист № 1</w:t>
            </w:r>
          </w:p>
        </w:tc>
      </w:tr>
      <w:tr w:rsidR="001670D9" w:rsidTr="009953B2">
        <w:trPr>
          <w:trHeight w:val="825"/>
        </w:trPr>
        <w:tc>
          <w:tcPr>
            <w:tcW w:w="9070" w:type="dxa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ОПИСАНИЕ МЕСТОПОЛОЖЕНИЯ ГРАНИЦ</w:t>
            </w:r>
          </w:p>
          <w:p w:rsidR="001670D9" w:rsidRDefault="001670D9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 xml:space="preserve">Границы территориальной зоны Ж-2 </w:t>
            </w:r>
          </w:p>
          <w:p w:rsidR="001670D9" w:rsidRPr="009953B2" w:rsidRDefault="009953B2" w:rsidP="009953B2">
            <w:pPr>
              <w:autoSpaceDE w:val="0"/>
              <w:spacing w:after="0"/>
              <w:jc w:val="center"/>
            </w:pPr>
            <w:r>
              <w:rPr>
                <w:szCs w:val="24"/>
              </w:rPr>
              <w:t xml:space="preserve">Зона застройки </w:t>
            </w:r>
            <w:r w:rsidRPr="009953B2">
              <w:rPr>
                <w:szCs w:val="24"/>
              </w:rPr>
              <w:t>малоэтажными многоквартирными жилыми домами</w:t>
            </w:r>
            <w:r>
              <w:rPr>
                <w:szCs w:val="24"/>
              </w:rPr>
              <w:br/>
            </w:r>
            <w:r w:rsidR="00613427">
              <w:rPr>
                <w:szCs w:val="24"/>
              </w:rPr>
              <w:t xml:space="preserve">ЗАТО Северск Томской области </w:t>
            </w:r>
          </w:p>
        </w:tc>
      </w:tr>
      <w:tr w:rsidR="009953B2" w:rsidTr="009953B2">
        <w:trPr>
          <w:trHeight w:val="449"/>
        </w:trPr>
        <w:tc>
          <w:tcPr>
            <w:tcW w:w="9070" w:type="dxa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9953B2" w:rsidRPr="009953B2" w:rsidRDefault="009953B2" w:rsidP="009953B2">
            <w:pPr>
              <w:autoSpaceDE w:val="0"/>
              <w:spacing w:after="0"/>
              <w:jc w:val="center"/>
              <w:rPr>
                <w:szCs w:val="24"/>
              </w:rPr>
            </w:pPr>
            <w:r w:rsidRPr="009953B2">
              <w:rPr>
                <w:szCs w:val="24"/>
              </w:rPr>
              <w:t>(наименование объекта, местоположение границ которого описано</w:t>
            </w:r>
          </w:p>
          <w:p w:rsidR="009953B2" w:rsidRDefault="009953B2" w:rsidP="009953B2">
            <w:pPr>
              <w:autoSpaceDE w:val="0"/>
              <w:spacing w:after="0"/>
              <w:jc w:val="center"/>
              <w:rPr>
                <w:szCs w:val="24"/>
              </w:rPr>
            </w:pPr>
            <w:r w:rsidRPr="009953B2">
              <w:rPr>
                <w:szCs w:val="24"/>
              </w:rPr>
              <w:t>(далее - объект)</w:t>
            </w:r>
          </w:p>
        </w:tc>
      </w:tr>
      <w:tr w:rsidR="001670D9">
        <w:tc>
          <w:tcPr>
            <w:tcW w:w="90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Сведения об объекте</w:t>
            </w:r>
          </w:p>
        </w:tc>
      </w:tr>
      <w:tr w:rsidR="001670D9"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№ п/п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Характеристики объекта</w:t>
            </w:r>
          </w:p>
        </w:tc>
        <w:tc>
          <w:tcPr>
            <w:tcW w:w="3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Описание характеристик</w:t>
            </w:r>
          </w:p>
        </w:tc>
      </w:tr>
      <w:tr w:rsidR="001670D9"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rPr>
                <w:szCs w:val="24"/>
              </w:rPr>
            </w:pPr>
            <w:r>
              <w:rPr>
                <w:szCs w:val="24"/>
              </w:rPr>
              <w:t>Местоположение объекта</w:t>
            </w:r>
          </w:p>
        </w:tc>
        <w:tc>
          <w:tcPr>
            <w:tcW w:w="3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</w:pPr>
            <w:r>
              <w:rPr>
                <w:szCs w:val="24"/>
              </w:rPr>
              <w:t>Томская область, ЗАТО Северск, населенные пункты:</w:t>
            </w:r>
            <w:r w:rsidR="009953B2">
              <w:rPr>
                <w:szCs w:val="24"/>
              </w:rPr>
              <w:t xml:space="preserve"> г.Северск, п.Самусь</w:t>
            </w:r>
          </w:p>
        </w:tc>
      </w:tr>
      <w:tr w:rsidR="001670D9"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rPr>
                <w:szCs w:val="24"/>
              </w:rPr>
            </w:pPr>
            <w:r>
              <w:rPr>
                <w:szCs w:val="24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3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</w:pPr>
            <w:r w:rsidRPr="009953B2">
              <w:rPr>
                <w:szCs w:val="24"/>
              </w:rPr>
              <w:t xml:space="preserve">1179026 </w:t>
            </w:r>
            <w:r w:rsidR="00577E14">
              <w:rPr>
                <w:szCs w:val="24"/>
              </w:rPr>
              <w:t>кв.м</w:t>
            </w:r>
          </w:p>
        </w:tc>
      </w:tr>
      <w:tr w:rsidR="001670D9"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rPr>
                <w:szCs w:val="24"/>
              </w:rPr>
            </w:pPr>
            <w:r>
              <w:rPr>
                <w:szCs w:val="24"/>
              </w:rPr>
              <w:t>Иные характеристики объекта</w:t>
            </w:r>
          </w:p>
        </w:tc>
        <w:tc>
          <w:tcPr>
            <w:tcW w:w="3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</w:pPr>
            <w:r>
              <w:rPr>
                <w:szCs w:val="24"/>
              </w:rPr>
              <w:t>Вид зоны: границы территориальной зоны Ж-2</w:t>
            </w:r>
          </w:p>
          <w:p w:rsidR="001670D9" w:rsidRPr="009953B2" w:rsidRDefault="009953B2">
            <w:pPr>
              <w:autoSpaceDE w:val="0"/>
              <w:spacing w:after="0"/>
            </w:pPr>
            <w:r w:rsidRPr="009953B2">
              <w:t>Зона застройки  малоэтажными многоквартирными жилыми домами</w:t>
            </w:r>
            <w:r w:rsidR="00613427">
              <w:rPr>
                <w:szCs w:val="24"/>
              </w:rPr>
              <w:t>ЗАТО Северск Томской области</w:t>
            </w:r>
          </w:p>
        </w:tc>
      </w:tr>
    </w:tbl>
    <w:p w:rsidR="001670D9" w:rsidRDefault="001670D9">
      <w:pPr>
        <w:pageBreakBefore/>
      </w:pPr>
    </w:p>
    <w:tbl>
      <w:tblPr>
        <w:tblW w:w="9571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552"/>
        <w:gridCol w:w="1567"/>
        <w:gridCol w:w="1417"/>
        <w:gridCol w:w="2410"/>
        <w:gridCol w:w="2625"/>
      </w:tblGrid>
      <w:tr w:rsidR="001670D9">
        <w:trPr>
          <w:trHeight w:val="330"/>
        </w:trPr>
        <w:tc>
          <w:tcPr>
            <w:tcW w:w="1552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 </w:t>
            </w:r>
          </w:p>
        </w:tc>
        <w:tc>
          <w:tcPr>
            <w:tcW w:w="1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 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 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Лист № 2</w:t>
            </w:r>
          </w:p>
        </w:tc>
      </w:tr>
      <w:tr w:rsidR="001670D9">
        <w:trPr>
          <w:trHeight w:val="90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ОПИСАНИЕ МЕСТОПОЛОЖЕНИЯ ГРАНИЦ</w:t>
            </w:r>
          </w:p>
          <w:p w:rsidR="001670D9" w:rsidRDefault="001670D9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</w:p>
          <w:p w:rsidR="009953B2" w:rsidRPr="009953B2" w:rsidRDefault="009953B2" w:rsidP="009953B2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 w:rsidRPr="009953B2">
              <w:rPr>
                <w:rFonts w:eastAsia="Times New Roman"/>
                <w:iCs/>
                <w:szCs w:val="24"/>
                <w:lang w:eastAsia="ru-RU"/>
              </w:rPr>
              <w:t xml:space="preserve">Границы территориальной зоны Ж-2 </w:t>
            </w:r>
          </w:p>
          <w:p w:rsidR="009953B2" w:rsidRPr="009953B2" w:rsidRDefault="009953B2" w:rsidP="009953B2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 w:rsidRPr="009953B2">
              <w:rPr>
                <w:rFonts w:eastAsia="Times New Roman"/>
                <w:iCs/>
                <w:szCs w:val="24"/>
                <w:lang w:eastAsia="ru-RU"/>
              </w:rPr>
              <w:t xml:space="preserve">Зона застройки малоэтажными многоквартирными жилыми домами </w:t>
            </w:r>
          </w:p>
          <w:p w:rsidR="001670D9" w:rsidRDefault="009953B2" w:rsidP="009953B2">
            <w:pPr>
              <w:spacing w:after="0"/>
              <w:jc w:val="center"/>
            </w:pPr>
            <w:r w:rsidRPr="009953B2">
              <w:rPr>
                <w:rFonts w:eastAsia="Times New Roman"/>
                <w:iCs/>
                <w:szCs w:val="24"/>
                <w:lang w:eastAsia="ru-RU"/>
              </w:rPr>
              <w:t>ЗАТО Северск Томской области</w:t>
            </w:r>
          </w:p>
        </w:tc>
      </w:tr>
      <w:tr w:rsidR="001670D9">
        <w:trPr>
          <w:trHeight w:val="33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rFonts w:eastAsia="Times New Roman"/>
                <w:szCs w:val="24"/>
                <w:lang w:eastAsia="ru-RU"/>
              </w:rPr>
            </w:pPr>
            <w:r>
              <w:rPr>
                <w:rFonts w:eastAsia="Times New Roman"/>
                <w:szCs w:val="24"/>
                <w:lang w:eastAsia="ru-RU"/>
              </w:rPr>
              <w:t>(наименование объекта землеустройства)</w:t>
            </w:r>
          </w:p>
        </w:tc>
      </w:tr>
      <w:tr w:rsidR="001670D9">
        <w:trPr>
          <w:trHeight w:val="60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Сведения о местоположении границ объекта</w:t>
            </w:r>
          </w:p>
        </w:tc>
      </w:tr>
      <w:tr w:rsidR="001670D9">
        <w:trPr>
          <w:trHeight w:val="555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</w:pPr>
            <w:r>
              <w:rPr>
                <w:rFonts w:eastAsia="Times New Roman"/>
                <w:bCs/>
                <w:szCs w:val="24"/>
                <w:lang w:eastAsia="ru-RU"/>
              </w:rPr>
              <w:t xml:space="preserve">1. Система координат </w:t>
            </w:r>
            <w:r>
              <w:rPr>
                <w:rFonts w:eastAsia="Times New Roman"/>
                <w:iCs/>
                <w:szCs w:val="24"/>
                <w:lang w:eastAsia="ru-RU"/>
              </w:rPr>
              <w:t>МСК-70</w:t>
            </w:r>
          </w:p>
        </w:tc>
      </w:tr>
      <w:tr w:rsidR="001670D9">
        <w:trPr>
          <w:trHeight w:val="42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2. Сведения о характерных точках границ объекта</w:t>
            </w:r>
          </w:p>
        </w:tc>
      </w:tr>
      <w:tr w:rsidR="001670D9">
        <w:trPr>
          <w:trHeight w:val="720"/>
        </w:trPr>
        <w:tc>
          <w:tcPr>
            <w:tcW w:w="1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2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Координаты, м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Метод определения координат и средняя квадратическая погрешность положения характерной точки</w:t>
            </w:r>
          </w:p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(Mt), м &lt;*&gt;</w:t>
            </w:r>
          </w:p>
        </w:tc>
        <w:tc>
          <w:tcPr>
            <w:tcW w:w="26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Описание обозначения точки</w:t>
            </w:r>
          </w:p>
        </w:tc>
      </w:tr>
      <w:tr w:rsidR="001670D9">
        <w:trPr>
          <w:trHeight w:val="720"/>
        </w:trPr>
        <w:tc>
          <w:tcPr>
            <w:tcW w:w="15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1670D9">
            <w:pPr>
              <w:spacing w:after="0"/>
              <w:rPr>
                <w:rFonts w:eastAsia="Times New Roman"/>
                <w:bCs/>
                <w:szCs w:val="24"/>
                <w:lang w:eastAsia="ru-RU"/>
              </w:rPr>
            </w:pP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X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Y</w:t>
            </w:r>
          </w:p>
        </w:tc>
        <w:tc>
          <w:tcPr>
            <w:tcW w:w="2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1670D9">
            <w:pPr>
              <w:spacing w:after="0"/>
              <w:rPr>
                <w:rFonts w:eastAsia="Times New Roman"/>
                <w:bCs/>
                <w:szCs w:val="24"/>
                <w:lang w:eastAsia="ru-RU"/>
              </w:rPr>
            </w:pPr>
          </w:p>
        </w:tc>
        <w:tc>
          <w:tcPr>
            <w:tcW w:w="26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1670D9">
            <w:pPr>
              <w:spacing w:after="0"/>
              <w:rPr>
                <w:rFonts w:eastAsia="Times New Roman"/>
                <w:bCs/>
                <w:szCs w:val="24"/>
                <w:lang w:eastAsia="ru-RU"/>
              </w:rPr>
            </w:pPr>
          </w:p>
        </w:tc>
      </w:tr>
      <w:tr w:rsidR="001670D9">
        <w:trPr>
          <w:trHeight w:val="255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379432,39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4308813,09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379436,42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4308834,33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379439,88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4308883,56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379343,93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4308902,71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379284,18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4308914,86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379256,66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4308919,58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379257,43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4308857,19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379260,33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4308844,96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379266,12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4308837,87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379429,98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4308801,50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379432,39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4308813,09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379315,74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4308919,15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379317,81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4308928,73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379319,71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4308945,65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379322,26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4308965,03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379364,57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4308957,64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379406,06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4308953,89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379406,67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4308958,03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379410,20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4308979,76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379413,93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4309002,70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379417,97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4309007,23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379421,97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4309016,84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379423,01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4309019,34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379382,41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4309040,13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379298,64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4309057,66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379288,66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4309057,99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379214,94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4309060,24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379183,39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4309055,41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379192,35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4309018,70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379210,29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4309021,64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379212,13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4309011,32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379213,90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4309012,26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379247,33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4309018,15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379248,47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4309018,35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379248,57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4309019,72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379267,60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4309018,83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379263,39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4308958,69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379262,58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4308944,39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379260,80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4308928,67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379305,05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4308921,37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379315,74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4308919,15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380884,91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4309131,25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380890,71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4309145,20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380892,83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4309160,47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380895,28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4309179,25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380897,41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4309198,43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380899,84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4309220,86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380903,49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4309220,55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380905,85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4309239,09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380904,06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4309239,28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380905,58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4309250,59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380907,20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4309271,98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380908,60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4309282,69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380916,87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4309320,26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380912,53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4309320,78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380888,64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4309324,71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380880,28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4309327,11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380854,25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4309332,07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380819,90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4309338,55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380795,60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4309183,23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380794,87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4309178,12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380790,91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4309142,53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380835,53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4309136,25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380884,91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4309131,25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378779,36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4309189,85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378802,61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4309216,81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378800,06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4309216,67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378797,68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4309217,41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378785,48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4309246,57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378789,94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4309255,83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378790,74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4309259,30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378794,98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4309258,76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378806,20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4309274,68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378810,97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4309291,08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378823,82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4309291,63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378823,73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4309300,03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378808,88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4309299,75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378808,94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4309292,07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378803,85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4309276,55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378793,48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4309261,86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378793,68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4309262,86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378778,14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4309265,11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378776,98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4309240,00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378764,87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4309240,93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378765,11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4309244,42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378759,21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4309244,46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378748,66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4309242,34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378747,80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4309254,52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378741,47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4309252,68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378725,92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4309252,02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378724,37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4309252,11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378716,44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4309253,15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378706,48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4309205,13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378779,36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4309189,85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379166,92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4308925,10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379169,28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4308928,52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379172,84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4308942,57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379171,31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4308972,73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379170,95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4308992,51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379171,12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4309002,08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379145,75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4309000,51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379130,90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4309001,28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379130,39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4309034,46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379113,57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4309048,18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379076,99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4309053,29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379048,56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4309059,30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379057,01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4309099,10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378996,55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4309117,61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378971,66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4309020,24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378947,11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4309026,41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378940,32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4309002,89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378936,75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4308987,76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378937,38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4308985,35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378947,94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4308978,09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379166,92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4308925,10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6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380876,97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4309043,85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380877,93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4309055,77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380881,93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4309089,67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380829,72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4309096,48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380827,74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4309084,15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380823,33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4309047,65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380840,06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4309043,51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380874,00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4309039,95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380875,22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4309040,98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380876,97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4309043,85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7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379183,90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4309090,75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379159,24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4309105,15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379138,36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4309126,18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379138,36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4309126,09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379134,75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4309107,55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379131,33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4309095,33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379149,50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4309089,79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379181,03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4309080,26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379183,90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4309090,75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8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379120,47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4309098,62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379124,53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4309112,03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379129,59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4309128,74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379129,24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4309140,94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379128,76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4309159,93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379119,40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4309221,12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379115,89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4309220,73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379099,42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4309217,50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379070,23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4309214,28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379062,11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4309226,24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379058,27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4309240,94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379047,80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4309265,49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379046,10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4309275,57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379039,29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4309273,64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379020,97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4309271,30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379002,78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4309277,84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379002,77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4309277,80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379000,03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4309255,39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378986,56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4309185,70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379023,39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4309175,49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379018,57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4309152,95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379043,98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4309144,56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379061,77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4309139,53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379055,22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4309116,43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379120,47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4309098,62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9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364143,45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4320081,36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364164,82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4320083,97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364166,12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4320086,57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364169,31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4320132,85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364169,57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4320134,87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364173,65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4320196,26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364173,92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4320200,68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364176,59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4320242,67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364156,54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4320244,14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364156,32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4320241,49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364152,96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4320241,66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364152,72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4320239,12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364107,29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4320242,67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364107,62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4320247,51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364065,93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4320250,50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364026,56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4320253,26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364026,77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4320255,77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364023,27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4320256,10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364023,27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4320255,40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364019,52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4320255,75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4320259,17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363996,23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4320260,71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363996,47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4320265,65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363999,24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4320308,59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364016,35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4320307,41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364016,26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4320306,23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364018,32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4320305,91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364035,02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4320304,88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364035,01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4320303,50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364071,18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4320302,80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364098,93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4320302,32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364099,70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4320313,46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4320313,45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364099,23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4320320,38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364049,49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4320322,45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364052,54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4320366,68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364133,47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4320360,08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364132,06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4320337,02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364137,65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4320336,80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364137,28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4320319,10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364137,01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4320313,38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364148,71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4320312,96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364161,53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4320311,46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364161,49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4320310,01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364181,54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4320308,58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364184,36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4320349,44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364185,39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4320353,41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364188,09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4320392,55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364188,23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4320394,66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363968,93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4320409,64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363968,27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4320406,57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363960,60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4320303,75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363958,56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4320277,93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363958,64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4320274,41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363957,70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4320245,03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363958,80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4320241,85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363960,82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4320236,00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363962,92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4320231,69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363968,68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4320224,61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363996,20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4320204,64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363999,43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4320203,04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363999,04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4320202,40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364002,39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4320199,77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364002,96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4320200,59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364018,47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4320223,30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364020,97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4320227,48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364027,16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4320235,50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364103,95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4320224,78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364102,64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4320206,43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364101,74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4320206,49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364099,73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4320173,65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364102,31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4320165,36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364101,77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4320158,18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364097,60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4320153,67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364100,44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4320150,62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364093,48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4320141,28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364086,66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4320133,08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364086,01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4320132,32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364093,24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4320127,51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364122,84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4320090,32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364138,12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4320083,37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364143,45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4320081,36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10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364188,84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4320417,78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364189,43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4320420,61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364195,23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4320501,56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364178,07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4320502,62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364167,54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4320503,50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364165,82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4320478,63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364131,02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4320481,99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364131,34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4320491,73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364110,46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4320493,65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364108,93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4320471,48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364010,76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4320477,50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364011,98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4320496,42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363999,71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4320497,36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364001,27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4320522,66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363981,93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4320524,43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363983,59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4320544,79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364002,04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4320543,52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364004,10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4320569,60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364016,19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4320568,73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4320574,20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364115,46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4320566,36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364114,82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4320557,08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364170,91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4320557,47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364170,46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4320544,73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364180,85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4320544,38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364198,16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4320543,16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364203,56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4320620,59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364203,44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4320624,95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363984,38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4320638,71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363984,15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4320633,16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363983,27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4320620,42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363982,10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4320600,61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363978,60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4320545,23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363976,52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4320525,08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363970,24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4320438,47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363970,49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4320432,51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364188,84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4320417,78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11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363352,07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4319571,02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363358,67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4319666,06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363363,48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4319730,00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363360,57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4319736,23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363316,32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4319739,79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363312,05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4319746,72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363313,51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4319767,89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363313,58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4319769,36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4319774,89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363134,40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4319782,56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363130,78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4319736,72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363123,82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4319633,01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363123,50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4319628,30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363121,05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4319595,35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363120,41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4319586,70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363120,88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4319586,67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363205,71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4319580,93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363206,13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4319586,31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363206,52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4319592,02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363204,05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4319592,19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363204,38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4319597,04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363206,86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4319596,86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363207,39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4319604,55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363208,23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4319609,57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363198,71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4319610,93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363199,19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4319617,77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363184,75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4319619,36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363182,32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4319620,42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363181,49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4319624,40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363173,00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4319624,83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4319679,36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4319674,10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363240,59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4319675,14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4319671,25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363296,54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4319670,31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363303,87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4319669,79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363304,76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4319667,61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363300,64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4319617,61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363299,29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4319615,82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363286,20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4319616,87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363286,09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4319616,21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363254,33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4319618,35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363254,38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4319620,07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363237,31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4319621,31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363237,30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4319621,20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363237,24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4319619,83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363253,35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4319618,72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363252,02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4319599,45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363266,01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4319598,49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363265,58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4319592,31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363267,38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4319592,18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363267,03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4319587,16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363265,24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4319587,28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363264,89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4319582,26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4319576,95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4319576,94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269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363352,07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4319571,02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12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363149,33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4320015,41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363147,87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4319991,94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363146,02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4319961,32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363144,54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4319938,93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363140,96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4319884,72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363140,00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4319869,98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363139,61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4319864,28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363136,33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4319825,58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363137,35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4319825,40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363136,95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4319819,59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363136,95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4319819,58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363245,00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4319812,45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363316,12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4319808,14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363316,17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4319809,10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363317,47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4319829,95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363321,51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4319836,31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363365,62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4319833,30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363370,07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4319836,92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363374,16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4319890,10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363374,95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4319900,28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363378,83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4319950,51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363386,41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4320065,59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4320101,05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363313,78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4320106,29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363314,71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4320119,86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363309,08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4320121,29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363297,97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4320121,95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363298,08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4320123,58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363295,13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4320123,78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363295,12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4320122,15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363267,12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4320123,92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363265,68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4320124,07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363259,41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4320125,11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363212,76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4320128,22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363207,43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4320129,45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363161,85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4320132,28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363158,76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4320132,46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363155,43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4320089,18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363154,66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4320085,65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363150,02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4320018,82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363149,33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4320015,41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13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363210,30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4319935,87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363215,15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4320010,53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363240,72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4320009,24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363297,10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4320005,26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363297,00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4320004,00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363301,17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4320003,57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363300,30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4319991,68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363299,40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4319979,28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363307,08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4319978,75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363306,61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4319971,97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363302,11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4319972,32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363300,34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4319930,40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363210,30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4319935,87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14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363205,31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4319963,60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363176,05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4319965,54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363175,06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4319965,60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363175,45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4319971,54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363176,60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4319971,47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363177,00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4319977,58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363177,19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4319980,45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363176,09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4319980,53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363176,42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4319985,33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363177,42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4319985,26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363206,67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4319983,25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363205,31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4319963,60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363194,26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4321696,38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363196,84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4321698,55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363196,93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4321698,48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363210,77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4321709,34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363215,26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4321713,19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363243,16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4321734,17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363247,45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4321737,89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4321736,49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363289,06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4321767,06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363333,34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4321801,37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363337,02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4321804,07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363365,99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4321826,96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363368,54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4321828,68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363382,33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4321839,54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363382,65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4321840,04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363384,06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4321841,15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363357,58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4321875,87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363321,42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4321924,40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363297,25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4321956,27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363289,65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4321960,91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363256,76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4321981,94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363240,41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4321990,91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363221,01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4321998,61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363199,51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4322003,95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363062,23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4322023,18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363061,84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4322021,09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363058,84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4321999,04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363058,14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4321996,11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363053,73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4321965,45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363052,80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4321958,35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363047,76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4321920,97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363043,24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4321890,29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363038,49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4321853,25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363037,77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4321848,68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363032,75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4321812,42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363032,18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4321807,64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363029,84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4321791,18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363031,78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4321784,86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363033,51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4321785,29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363079,13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4321779,13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363101,46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4321775,96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363108,34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4321774,45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363116,61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4321772,32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363123,29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4321769,04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363123,31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4321768,37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363129,63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4321763,71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363135,26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4321760,78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363143,47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4321756,62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363159,54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4321741,77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363194,26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4321696,38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16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4321903,41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363155,44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4321913,79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363165,39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4321967,22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363196,71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4321960,69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363197,28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4321963,52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363203,09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4321962,38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363202,65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4321959,54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363216,11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4321956,85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363229,63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4321949,79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363243,96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4321943,20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363246,82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4321946,36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363249,17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4321946,00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363275,95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4321920,60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363277,97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4321915,31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363276,89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4321912,62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363286,65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4321902,53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363241,49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4321867,98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363226,95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4321882,15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363216,31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4321873,19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363195,80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4321895,33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4321903,41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17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363260,47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4321845,79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363216,34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4321810,65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363212,27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4321811,13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363162,73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4321871,98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363195,43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4321895,48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363216,43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4321872,99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363227,07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4321881,97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363241,63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4321867,73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363260,47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4321845,79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18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363153,03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4320439,43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363205,67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4320455,21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363201,00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4320471,84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363193,25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4320497,34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363203,32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4320500,83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363276,78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4320522,60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363283,62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4320498,83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363288,68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4320480,09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363359,44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4320501,30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363358,60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4320503,74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363357,65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4320507,17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363357,65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4320507,18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363357,64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4320507,18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363356,46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4320511,54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363356,57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4320517,67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4320529,08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363364,72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4320542,34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363369,66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4320548,34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363377,55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4320554,34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363373,51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4320559,61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363371,18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4320561,61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363336,05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4320607,21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363333,04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4320604,66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363317,53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4320592,89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363311,64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4320587,43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363302,01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4320580,42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363290,77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4320581,80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363260,36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4320622,45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363260,31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4320624,00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363278,11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4320638,33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363299,33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4320655,06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363255,08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4320713,35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363250,78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4320718,89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363196,35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4320676,81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363199,47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4320673,23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363228,73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4320635,90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363231,43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4320635,83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363276,80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4320576,19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363280,69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4320575,34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363265,56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4320530,84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363225,67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4320519,05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363219,72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4320534,29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363199,40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4320544,29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363179,88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4320529,28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363144,98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4320519,08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363147,87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4320509,88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363146,75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4320506,49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363129,34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4320501,27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363127,06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4320500,28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363128,21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4320496,73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4320456,16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363143,66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4320445,36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363153,03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4320439,43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19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363326,31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4319206,44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363332,43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4319293,62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4319351,76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363330,91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4319352,11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363330,81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4319350,74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363280,05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4319354,61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363279,02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4319340,94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363179,52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4319346,08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363181,45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4319373,86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363168,51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4319374,76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363166,54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4319346,97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363152,72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4319348,14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363150,12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4319348,35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4319349,26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363108,20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4319352,17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363104,86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4319352,50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363101,74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4319311,21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363096,19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4319226,60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363095,88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4319222,00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363259,15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4319210,98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363278,15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4319209,70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363326,31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4319206,44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20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363342,11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4319427,58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363350,97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4319554,53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363119,71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4319569,71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363119,16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4319569,75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363118,97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4319567,10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363110,80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4319440,02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363114,10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4319439,87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363115,13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4319439,77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363156,77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4319436,73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363156,82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4319437,69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363158,47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4319437,60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363173,45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4319436,64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363173,53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4319439,46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363221,81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4319436,12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363281,77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4319431,72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363336,13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4319427,97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363342,11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4319427,58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21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360612,80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4323642,64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360597,99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4323650,31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360589,14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4323662,16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360581,68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4323647,29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360571,45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4323624,15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360537,09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4323552,37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360531,92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4323542,24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360520,87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4323518,28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360512,62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4323498,16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360506,54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4323482,93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360502,50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4323473,43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360500,27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4323467,27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360494,51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4323456,90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360488,44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4323446,00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360476,72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4323418,33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360488,48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4323424,33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360504,61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4323416,75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360518,01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4323444,89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360521,20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4323451,15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360539,00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4323487,78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360544,99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4323500,35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360551,28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4323513,18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360553,03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4323512,40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360558,65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4323523,90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360563,02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4323536,38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360575,00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4323560,88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360581,65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4323573,84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360593,25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4323599,39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360594,33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4323603,60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360608,86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4323635,12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360612,80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4323642,64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22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362298,48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4324564,12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362306,78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4324671,34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362324,07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4324681,72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362340,86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4324691,81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362356,22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4324720,47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362405,99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4324829,13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362411,58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4324826,91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362416,92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4324838,50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362423,55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4324852,89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362441,34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4324891,51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362463,72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4324940,09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362470,56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4324954,95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362515,31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4325052,10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362522,16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4325066,97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362528,38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4325079,37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362554,44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4325135,40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362559,81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4325139,70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362572,03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4325149,49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362574,14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4325153,42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362574,18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4325160,11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362554,63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4325162,44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362429,44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4325311,07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362393,01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4325253,61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362082,22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4324798,27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362051,73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4324759,80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362032,24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4324731,34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362055,40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4324714,06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362165,42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4324641,87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362273,85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4324578,51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362282,51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4324573,45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584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362298,48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4324564,12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23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362350,70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4323254,32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362372,30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4323256,22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362463,12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4323264,53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362484,17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4323268,90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362444,27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4323315,17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362421,41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4323346,23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362385,84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4323417,66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362359,96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4323442,31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362303,36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4323399,15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362294,19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4323385,89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362282,69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4323374,06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362273,09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4323376,68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362268,99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4323373,16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362272,16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4323368,36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362262,57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4323360,12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362340,38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4323259,68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362345,15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4323262,68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362350,70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4323254,32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24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363477,87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4319813,42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363485,30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4319812,90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363485,53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4319815,76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363537,10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4319812,59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363543,93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4319927,30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363504,19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4319930,27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363503,90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4319925,88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363500,09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4319869,72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363500,95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4319869,58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363498,35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4319836,03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363492,22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4319836,38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363491,44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4319824,87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4319825,75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4319848,70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363470,68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4319848,03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363469,21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4319848,14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363463,31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4319848,48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363464,65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4319872,13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363471,51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4319871,70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363474,26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4319915,00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363471,06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4319915,19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363472,03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4319929,36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4319967,55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363480,82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4319967,10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363484,51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4320027,37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363486,60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4320071,02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363471,89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4320071,99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363472,09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4320075,05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4320075,21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363470,64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4320083,36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363470,13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4320083,40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363470,44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4320087,74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363417,52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4320091,17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363413,37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4320091,70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363411,61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4320063,85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363404,10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4319948,77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363400,64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4319898,55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363399,96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4319888,45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363396,29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4319835,12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363395,65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4319827,12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363395,09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4319819,13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363477,87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4319813,42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363677,93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4321066,76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363696,03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4321080,62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363731,14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4321107,49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363732,29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4321108,37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363868,76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4321212,83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363830,53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4321261,90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363805,47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4321294,99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363757,79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4321358,03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363755,87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4321356,08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363740,84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4321344,77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363735,42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4321340,92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363709,38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4321321,13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363702,31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4321315,35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363665,08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4321287,35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363658,17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4321281,35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363637,51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4321265,89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363628,18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4321259,01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363592,52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4321231,61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363584,93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4321224,87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363568,74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4321213,18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363565,97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4321211,08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363583,28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4321188,63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363587,37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4321183,30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363618,83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4321142,13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363674,53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4321071,16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363677,93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4321066,76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26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4320701,59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364031,32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4320758,97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364031,32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4320758,98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364030,16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4320760,44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363905,25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4320922,46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363831,24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4320865,74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363861,58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4320826,69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363865,30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4320821,23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363892,69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4320785,20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363924,44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4320743,06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363929,22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4320737,30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363941,08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4320721,87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363943,79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4320717,93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363954,56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4320704,32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697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4320701,59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27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363821,12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4320879,11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364011,27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4321024,83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364009,06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4321027,26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363984,29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4321059,37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363987,60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4321061,90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363957,37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4321101,76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363954,29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4321099,50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363881,00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4321195,30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363878,98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4321198,21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363688,72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4321052,57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363716,79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4321015,29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363721,39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4321009,42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363752,80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4320969,45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363788,41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4320923,15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363792,47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4320917,06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363819,15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4320881,71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363821,12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4320879,11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28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363752,05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4320989,61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363765,62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4320999,90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363757,95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4321010,16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363758,13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4321012,63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363792,42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4321038,22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363790,98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4321040,07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363857,74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4321091,07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363900,23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4321040,57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363832,56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4320988,17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363832,59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4320988,13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363796,92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4320958,98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363795,37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4320959,03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363788,22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4320967,78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363775,23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4320958,44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363752,05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4320989,61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29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363885,77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4318697,52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363886,23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4318702,71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363890,20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4318747,53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363867,77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4318749,01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363873,60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4318835,31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363787,53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4318841,33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363785,07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4318838,25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363778,34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4318737,48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363777,99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4318731,01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363776,80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4318716,97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363778,44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4318712,52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363778,28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4318710,10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363831,30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4318706,35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363830,85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4318701,44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363885,77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4318697,52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30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363759,97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4318711,38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363760,07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4318713,88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363761,06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4318714,67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363762,22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4318732,90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363778,26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4318946,50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363775,40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4318946,84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363746,55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4318948,73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363739,89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4318949,78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363714,95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4318951,61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363695,46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4318952,35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363669,46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4318954,03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363651,57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4318955,37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363625,57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4318957,06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363609,79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363589,91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4318959,30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363587,37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4318959,48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363571,40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4318724,90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363759,97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4318711,38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31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363699,10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4318776,95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363678,03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4318777,75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363641,60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4318780,55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363642,97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4318806,66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363644,53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4318830,42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363648,10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4318872,32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4318866,90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363705,66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4318851,69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363703,47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4318851,70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363702,92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4318845,91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363704,81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4318845,72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363702,57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4318820,81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363702,42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4318814,47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363699,73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4318814,65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363699,40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4318808,83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363701,35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4318808,54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363699,10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4318776,95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32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363790,99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4319173,26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363792,33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4319177,27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363793,78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4319178,77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363795,36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4319203,15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363795,58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4319206,47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363798,69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4319255,26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363805,06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4319339,73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363805,60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4319343,46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363808,72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4319392,34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363810,79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4319403,48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363812,32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4319438,67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363810,45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4319440,42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363810,44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4319440,42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363801,60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4319446,71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363691,06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4319454,79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363677,84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4319455,74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363618,62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4319460,09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363599,69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4319185,65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363673,93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4319180,85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363677,94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4319180,59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788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363790,99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4319173,26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33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363752,55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4319242,05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363704,97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4319245,34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363704,66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4319240,77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363702,83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4319239,40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363662,65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4319242,44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363662,91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4319246,23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363606,01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4319249,82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363607,82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4319279,35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363611,58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4319284,96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363612,46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4319297,56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363609,91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4319303,31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363611,59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4319327,66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363613,36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4319329,26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363648,60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4319326,93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363653,78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4319385,21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363658,36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4319384,90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363660,54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4319417,82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363672,10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4319416,65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363675,75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4319451,76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363678,01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4319452,41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363754,96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4319419,46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363748,98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4319326,85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363758,65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4319326,04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363752,55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4319242,05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34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363548,70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4318726,75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363553,15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4318790,82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363531,18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4318791,91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363534,48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4318843,40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363535,37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4318859,02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363538,47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4318895,95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363558,78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4318894,78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363560,50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4318894,58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363565,17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4318961,00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363561,71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4318961,27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363561,62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4318961,28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363513,52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4318964,93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363511,19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4318965,16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363476,92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4318967,65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363472,03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4318968,05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363421,98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4318971,48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363416,65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4318971,85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363416,73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4318973,06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363388,81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4318975,00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363388,76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4318974,25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363383,88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4318974,59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4318977,65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4318977,66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363335,73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4318977,94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363332,31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4318928,45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363325,77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4318826,61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363319,27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4318742,36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363323,22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4318741,33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363539,38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4318727,25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363542,41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4318727,22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363548,70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4318726,75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363353,75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4318811,06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363355,99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4318827,62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363359,51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4318835,15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363361,00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4318864,00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363368,32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4318863,27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363369,36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4318878,25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363370,22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4318890,67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363417,46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4318886,50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363420,73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4318882,25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363432,17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4318881,47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363457,42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4318880,01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363457,07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4318872,07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363455,61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4318848,64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363465,69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4318847,96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363464,30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4318822,02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363458,22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4318822,60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363456,57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4318824,45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363446,47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4318824,92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363434,55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4318825,66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363414,80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4318826,83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363413,92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4318805,34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4318805,90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363396,23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4318806,20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363375,89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4318806,80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363358,50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4318808,65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363353,75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4318811,06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36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363870,99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4318855,08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363870,61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4318856,09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363868,88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4318856,24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363869,86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4318868,70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363870,93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4318884,23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363876,52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4318965,34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363875,86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4318977,44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363881,06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4319052,99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363881,85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4319054,62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363902,07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4319055,40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363909,26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4319146,18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363909,47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4319149,69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363809,60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4319156,62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363808,34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4319153,26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363806,20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4319150,85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363804,78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4319132,97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363805,22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4319128,33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363792,59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4318939,20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363788,45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4318864,52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363789,18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4318861,26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886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363870,99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4318855,08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37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363866,14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4318963,75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363867,97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4318959,76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363863,93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4318910,51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363812,70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4318912,63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4318964,08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363834,51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4318963,07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363834,82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4318975,45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363839,47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4318975,18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363842,67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4318971,63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363866,14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4318963,75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38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363778,07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4318970,66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363779,93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4318971,01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363792,33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4319153,27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363790,60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4319154,12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363790,98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4319157,82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363726,33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4319162,30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363726,33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4319162,26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363726,15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4319158,85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363725,06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4319143,12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363721,83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4319096,23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363719,39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4319096,41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363715,52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4319022,71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363684,84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4319025,02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363688,90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4319076,78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363670,13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4319077,88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363654,27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4319078,91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363650,20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4319027,17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363595,71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4319030,64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363600,16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4319105,21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363666,74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4319100,30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363671,01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4319147,09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363672,46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4319165,95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363601,75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4319170,83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363588,95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4318982,77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363590,13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4318982,70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363590,21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4318982,69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363614,34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4318981,07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363618,12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4318981,36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363665,08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4318978,17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363665,26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4318980,70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363673,21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4318980,15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363696,17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4318978,45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363703,62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4318977,88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363703,44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4318975,58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363749,73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4318972,70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363756,06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4318972,17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363778,07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4318970,66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39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363566,83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4318984,71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363571,28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4319048,12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363567,22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4319048,50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363553,09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4319049,47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363553,00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4319048,49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363549,62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4319048,74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363549,51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4319047,26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363545,62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4319047,53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363511,30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363511,79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4319057,00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363513,43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4319082,17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363513,63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4319083,66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363525,36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4319082,43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363548,69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4319080,00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363552,14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4319079,62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363552,05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4319078,22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363555,10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4319077,83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363555,03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4319076,88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363569,33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4319075,90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363573,13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4319075,21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363579,97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4319171,48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363580,03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4319172,31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4319189,36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363349,78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4319181,43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363343,63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4319090,19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363337,73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4319001,33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363341,12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4319001,14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363385,85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4318997,21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363388,81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4318997,31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363444,71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4318992,89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363444,77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4318993,65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363446,85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4318993,48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363482,71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4318990,65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363486,03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4318990,36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363538,91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4318986,65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363542,72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4318986,48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363563,25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4318985,00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363566,83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4318984,71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40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363473,04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4319077,11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363476,47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4319076,24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363474,82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4319048,19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363391,27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4319053,51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363390,00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4319055,31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363393,18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4319121,52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363475,02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4319112,82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363473,04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4319077,11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41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363466,36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4319563,64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363472,77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4319568,86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363484,17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4319567,87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363484,84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4319574,00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363483,42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4319576,68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363484,50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4319589,54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363483,30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4319589,88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363483,41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4319630,40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363472,10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4319631,88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363474,89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4319672,19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363474,11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4319672,30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363479,73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4319743,73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363390,32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4319749,90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363389,49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4319749,97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363387,77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4319728,32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363384,62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4319678,25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363380,49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4319610,32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363378,50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4319569,22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995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363466,36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4319563,64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42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363394,59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4320171,73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363395,61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4320186,30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363403,82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4320297,47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363412,35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4320429,74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363412,94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4320438,33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363397,61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4320439,99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363371,04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4320461,86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363369,69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4320464,25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363369,11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4320467,41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363367,99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4320472,06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363162,53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4320410,23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363157,48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4320399,17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363160,36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4320389,63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363170,59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4320355,27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363171,45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4320353,21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363173,23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4320347,41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363168,81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4320285,96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363160,99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4320172,15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363160,97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4320171,90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363163,95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4320171,74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363209,16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4320168,97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363211,95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4320168,59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363262,02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4320165,30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363266,89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4320164,90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363266,73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4320162,56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363314,37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4320159,27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363317,77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4320162,53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363318,35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4320177,10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363394,59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4320171,73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43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4320386,94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363245,36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4320397,82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363245,99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4320395,76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363261,69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4320400,61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363271,11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4320372,39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363228,80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4320359,90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363217,38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4320361,69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4320386,94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44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363202,37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4320320,27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363230,65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4320318,10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363286,23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4320313,84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363286,47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4320313,60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363315,45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4320311,89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363315,73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4320315,70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363354,76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4320313,05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363351,22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4320259,82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363353,39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4320257,04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363350,45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4320222,94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363285,29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4320228,51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363268,17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4320229,67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363266,83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4320217,99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363208,86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4320222,67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363209,62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4320234,09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363190,52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4320235,53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363191,73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4320253,29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363171,35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4320254,68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363174,93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4320308,19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363195,72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4320306,70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363196,13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4320311,64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363201,87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4320311,18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363202,37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4320320,27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363289,88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4320352,91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363274,83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4320404,14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363296,00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4320411,19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363294,89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4320415,09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363320,59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4320422,69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363321,54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4320418,81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363326,67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4320420,35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363328,88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4320411,86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363347,72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4320412,81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363346,74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4320350,19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363289,88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4320352,91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46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363583,91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4319186,71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363588,99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4319261,57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363587,06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4319261,70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363581,17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4319262,11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363574,51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4319251,98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363507,56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4319256,88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363508,15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4319265,47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363503,50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4319265,79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363506,99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4319310,30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363478,81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4319312,29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363472,29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4319315,27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363412,57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4319324,54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363407,53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363408,05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4319352,47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363380,02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4319354,59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363382,43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4319399,53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363410,59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4319397,63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363407,31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4319405,50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363405,92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4319405,63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363406,40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4319414,86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363411,49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4319414,50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363414,68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4319414,21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363417,99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4319414,01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363421,20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4319413,79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363424,41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4319413,56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363434,20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4319412,81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363444,86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4319412,02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363447,31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4319411,77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363451,04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4319411,54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363454,58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4319411,27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363455,58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4319411,22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363455,72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4319414,64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363456,99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4319434,33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363506,68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4319431,04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363505,28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363511,92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4319411,41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363510,33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4319353,19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4319350,36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363518,22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4319348,27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363529,81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4319347,56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363528,83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4319327,98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363540,39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4319327,07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363572,55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4319325,35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363585,62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4319324,23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363591,60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4319323,86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363593,23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4319323,72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363593,25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4319323,72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363602,58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4319461,28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363578,81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4319463,66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363575,83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4319464,26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363574,71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4319460,31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363571,72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4319461,33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363572,72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4319464,86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363569,75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4319465,55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363541,20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4319475,48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363535,17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4319475,35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363526,19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4319482,55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363505,08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4319497,78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363487,70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4319515,70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363481,24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4319523,70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363477,22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4319532,89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363470,11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4319540,66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363463,74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4319544,73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363461,56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4319545,89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363458,40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4319547,17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363377,70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4319552,67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363377,64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4319551,39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363363,35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4319350,16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363361,40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4319350,28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363357,28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4319291,90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363351,33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4319204,85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1080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363583,91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4319186,71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47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378594,31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4309252,84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378611,67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4309279,27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378613,60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4309285,74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378614,25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4309298,10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378611,42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4309325,32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378608,81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4309332,51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378604,38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4309336,80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378596,79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4309349,17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378563,79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4309355,76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378530,17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4309364,47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378490,89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4309373,35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378473,36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4309376,82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378428,19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4309380,62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378424,72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4309424,05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378423,58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4309432,12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378408,30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4309434,09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378411,15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4309431,59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378414,72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4309403,27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378406,50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4309355,30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378395,21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4309312,37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378363,52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4309322,06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378356,77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4309319,00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378299,21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4309334,49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378291,88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4309307,95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378447,84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4309262,32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378447,89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4309262,31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378455,73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4309291,34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378461,18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4309292,07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378535,27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4309275,04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378555,17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4309260,78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378580,78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4309254,89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378594,31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4309252,84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48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378284,02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4309310,52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378293,79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4309350,44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378295,23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4309356,85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378295,26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4309362,87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378269,01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4309369,91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378256,46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4309317,70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378284,02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4309310,52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49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378267,20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4309370,39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378267,14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4309370,40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378209,56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4309385,84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378210,91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4309395,25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378218,60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4309393,72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378220,48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4309400,52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378195,74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4309406,81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378182,77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4309391,30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378267,20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4309370,39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50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381000,74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4308995,76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381019,57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4309006,52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381024,44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4309030,96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381036,84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4309028,55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381040,18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4309047,85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381040,53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4309070,67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381041,68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4309128,48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380992,67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4309185,85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380974,48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4309232,85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380940,70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4309241,09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380926,72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4309240,90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380922,82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4309208,55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380921,97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4309195,52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380920,18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4309178,11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380917,68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4309158,49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380914,52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4309135,18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380911,60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4309115,40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380908,79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4309093,06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380906,05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4309072,02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380902,85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4309042,28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380902,12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4309035,54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380899,78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4309022,84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380919,04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4309020,60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380918,70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4309010,67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1196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381000,74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4308995,76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51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364091,67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4319153,06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364091,68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4319153,07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364095,28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4319156,14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364096,14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4319157,46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364097,16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4319160,11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364097,99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4319163,15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364099,99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4319194,45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364098,96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4319198,70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364100,05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4319214,50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364101,45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4319218,43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364104,01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4319244,91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364109,34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4319258,35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364114,71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4319266,42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364129,87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4319288,03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364133,10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4319321,37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364139,45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4319415,53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9953B2" w:rsidTr="009953B2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eastAsia="ru-RU"/>
              </w:rPr>
            </w:pPr>
            <w:r>
              <w:rPr>
                <w:rFonts w:eastAsia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  <w:rPr>
                <w:rFonts w:eastAsia="Times New Roman"/>
                <w:bCs/>
                <w:szCs w:val="24"/>
                <w:lang w:val="en-US" w:eastAsia="ru-RU"/>
              </w:rPr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953B2" w:rsidRDefault="009953B2" w:rsidP="009953B2">
            <w:pPr>
              <w:spacing w:after="0"/>
              <w:jc w:val="center"/>
            </w:pPr>
            <w:r>
              <w:rPr>
                <w:rFonts w:eastAsia="Times New Roman"/>
                <w:bCs/>
                <w:szCs w:val="24"/>
                <w:lang w:val="en-US" w:eastAsia="ru-RU"/>
              </w:rPr>
              <w:t>5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364139,42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4319422,42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364139,42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4319422,51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363826,02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4319442,50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363825,59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4319439,41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363823,84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4319418,84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363823,28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4319394,27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363821,08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4319361,21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363823,37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4319348,14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363818,90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4319291,14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363817,65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4319287,13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363810,90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4319196,54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363810,10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4319193,71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363808,76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4319176,86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363809,55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4319175,75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363810,56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4319171,95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364091,68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4319153,07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364091,67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4319153,06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52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363911,65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4319245,63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363889,58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4319245,74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363884,46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4319241,93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363882,02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4319239,06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363877,42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4319238,48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363876,99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4319232,31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363860,09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4319219,11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363855,98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4319218,01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363814,45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4319219,29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363819,86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4319299,62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363821,76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4319324,98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363823,74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4319348,48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363856,89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4319345,12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363857,98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4319342,97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363859,93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4319341,09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363887,92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4319306,75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363914,78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4319287,79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  <w:tr w:rsidR="001670D9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1252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</w:pPr>
            <w:r>
              <w:rPr>
                <w:lang w:val="en-US" w:eastAsia="ru-RU"/>
              </w:rPr>
              <w:t>363911,65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670D9" w:rsidRDefault="00613427">
            <w:pPr>
              <w:spacing w:after="0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4319245,63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eastAsia="ru-RU"/>
              </w:rPr>
            </w:pPr>
            <w:r>
              <w:rPr>
                <w:rFonts w:eastAsia="Times New Roman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670D9" w:rsidRDefault="00613427">
            <w:pPr>
              <w:spacing w:after="0"/>
              <w:jc w:val="center"/>
              <w:rPr>
                <w:rFonts w:eastAsia="Times New Roman"/>
                <w:iCs/>
                <w:szCs w:val="24"/>
                <w:lang w:val="en-US" w:eastAsia="ru-RU"/>
              </w:rPr>
            </w:pPr>
            <w:r>
              <w:rPr>
                <w:rFonts w:eastAsia="Times New Roman"/>
                <w:iCs/>
                <w:szCs w:val="24"/>
                <w:lang w:val="en-US" w:eastAsia="ru-RU"/>
              </w:rPr>
              <w:t>-</w:t>
            </w:r>
          </w:p>
        </w:tc>
      </w:tr>
    </w:tbl>
    <w:p w:rsidR="001670D9" w:rsidRDefault="00613427">
      <w:pPr>
        <w:autoSpaceDE w:val="0"/>
        <w:spacing w:before="240" w:after="0"/>
        <w:jc w:val="both"/>
      </w:pPr>
      <w:r>
        <w:rPr>
          <w:szCs w:val="24"/>
        </w:rPr>
        <w:t>Средняя квадратическая погрешность положения характерной точки (Mt) - 10 см.</w:t>
      </w:r>
    </w:p>
    <w:p w:rsidR="001670D9" w:rsidRDefault="001670D9">
      <w:pPr>
        <w:pageBreakBefore/>
        <w:suppressAutoHyphens w:val="0"/>
        <w:rPr>
          <w:szCs w:val="24"/>
        </w:rPr>
      </w:pPr>
    </w:p>
    <w:tbl>
      <w:tblPr>
        <w:tblW w:w="9071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6690"/>
        <w:gridCol w:w="2381"/>
      </w:tblGrid>
      <w:tr w:rsidR="001670D9">
        <w:tc>
          <w:tcPr>
            <w:tcW w:w="669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1670D9">
            <w:pPr>
              <w:autoSpaceDE w:val="0"/>
              <w:spacing w:after="0"/>
              <w:rPr>
                <w:szCs w:val="24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Лист № 3</w:t>
            </w:r>
          </w:p>
        </w:tc>
      </w:tr>
      <w:tr w:rsidR="001670D9" w:rsidTr="005152F8">
        <w:trPr>
          <w:trHeight w:val="825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ОПИСАНИЕ МЕСТОПОЛОЖЕНИЯ ГРАНИЦ</w:t>
            </w:r>
          </w:p>
          <w:p w:rsidR="001670D9" w:rsidRDefault="001670D9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5152F8" w:rsidRPr="005152F8" w:rsidRDefault="005152F8" w:rsidP="005152F8">
            <w:pPr>
              <w:autoSpaceDE w:val="0"/>
              <w:spacing w:after="0"/>
              <w:jc w:val="center"/>
              <w:rPr>
                <w:szCs w:val="24"/>
              </w:rPr>
            </w:pPr>
            <w:r w:rsidRPr="005152F8">
              <w:rPr>
                <w:szCs w:val="24"/>
              </w:rPr>
              <w:t xml:space="preserve">Границы территориальной зоны Ж-2 </w:t>
            </w:r>
          </w:p>
          <w:p w:rsidR="005152F8" w:rsidRPr="005152F8" w:rsidRDefault="005152F8" w:rsidP="005152F8">
            <w:pPr>
              <w:autoSpaceDE w:val="0"/>
              <w:spacing w:after="0"/>
              <w:jc w:val="center"/>
              <w:rPr>
                <w:szCs w:val="24"/>
              </w:rPr>
            </w:pPr>
            <w:r w:rsidRPr="005152F8">
              <w:rPr>
                <w:szCs w:val="24"/>
              </w:rPr>
              <w:t xml:space="preserve">Зона застройки малоэтажными многоквартирными жилыми домами </w:t>
            </w:r>
          </w:p>
          <w:p w:rsidR="001670D9" w:rsidRDefault="005152F8" w:rsidP="005152F8">
            <w:pPr>
              <w:autoSpaceDE w:val="0"/>
              <w:spacing w:after="0"/>
              <w:jc w:val="center"/>
              <w:rPr>
                <w:szCs w:val="24"/>
              </w:rPr>
            </w:pPr>
            <w:r w:rsidRPr="005152F8">
              <w:rPr>
                <w:szCs w:val="24"/>
              </w:rPr>
              <w:t xml:space="preserve">ЗАТО Северск Томской области </w:t>
            </w:r>
          </w:p>
        </w:tc>
      </w:tr>
      <w:tr w:rsidR="005152F8" w:rsidTr="005152F8">
        <w:trPr>
          <w:trHeight w:val="135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5152F8" w:rsidRDefault="005152F8">
            <w:pPr>
              <w:autoSpaceDE w:val="0"/>
              <w:spacing w:after="0"/>
              <w:jc w:val="center"/>
              <w:rPr>
                <w:szCs w:val="24"/>
              </w:rPr>
            </w:pPr>
            <w:r w:rsidRPr="005152F8">
              <w:rPr>
                <w:szCs w:val="24"/>
              </w:rPr>
              <w:t>(наименование объекта)</w:t>
            </w:r>
          </w:p>
        </w:tc>
      </w:tr>
      <w:tr w:rsidR="005152F8" w:rsidTr="005152F8">
        <w:trPr>
          <w:trHeight w:val="135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5152F8" w:rsidRPr="005152F8" w:rsidRDefault="005152F8">
            <w:pPr>
              <w:autoSpaceDE w:val="0"/>
              <w:spacing w:after="0"/>
              <w:jc w:val="center"/>
              <w:rPr>
                <w:szCs w:val="24"/>
              </w:rPr>
            </w:pPr>
            <w:r w:rsidRPr="005152F8">
              <w:rPr>
                <w:szCs w:val="24"/>
              </w:rPr>
              <w:t>План границ объекта</w:t>
            </w:r>
          </w:p>
        </w:tc>
      </w:tr>
      <w:tr w:rsidR="001670D9"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5152F8" w:rsidRDefault="005152F8" w:rsidP="005152F8">
            <w:pPr>
              <w:autoSpaceDE w:val="0"/>
              <w:spacing w:after="0"/>
              <w:rPr>
                <w:szCs w:val="24"/>
              </w:rPr>
            </w:pPr>
          </w:p>
          <w:p w:rsidR="005152F8" w:rsidRDefault="005152F8" w:rsidP="005152F8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</w:t>
            </w:r>
          </w:p>
          <w:p w:rsidR="005152F8" w:rsidRDefault="005152F8" w:rsidP="005152F8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14663 кв.м</w:t>
            </w:r>
          </w:p>
          <w:p w:rsidR="005152F8" w:rsidRDefault="005152F8" w:rsidP="005152F8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800</w:t>
            </w:r>
          </w:p>
          <w:p w:rsidR="005152F8" w:rsidRDefault="005152F8" w:rsidP="005152F8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5152F8" w:rsidRDefault="005152F8" w:rsidP="005152F8">
            <w:pPr>
              <w:autoSpaceDE w:val="0"/>
              <w:spacing w:after="0"/>
              <w:rPr>
                <w:szCs w:val="24"/>
              </w:rPr>
            </w:pPr>
          </w:p>
          <w:p w:rsidR="005152F8" w:rsidRDefault="005152F8">
            <w:pPr>
              <w:pStyle w:val="HTML"/>
              <w:shd w:val="clear" w:color="auto" w:fill="FFFFFF"/>
              <w:jc w:val="center"/>
              <w:rPr>
                <w:rFonts w:ascii="Times New Roman" w:eastAsia="Calibri" w:hAnsi="Times New Roman" w:cs="Times New Roman"/>
                <w:sz w:val="24"/>
                <w:szCs w:val="22"/>
              </w:rPr>
            </w:pPr>
          </w:p>
          <w:p w:rsidR="005152F8" w:rsidRPr="005152F8" w:rsidRDefault="005152F8" w:rsidP="005152F8">
            <w:pPr>
              <w:pStyle w:val="HTML"/>
              <w:shd w:val="clear" w:color="auto" w:fill="FFFFFF"/>
              <w:jc w:val="center"/>
              <w:rPr>
                <w:rFonts w:ascii="Times New Roman" w:eastAsia="Calibri" w:hAnsi="Times New Roman" w:cs="Times New Roman"/>
                <w:sz w:val="24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5343525" cy="4130872"/>
                  <wp:effectExtent l="0" t="0" r="0" b="317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1_Ж2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505" cy="4142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152F8" w:rsidRDefault="005152F8" w:rsidP="005152F8">
            <w:pPr>
              <w:pStyle w:val="HTML"/>
              <w:shd w:val="clear" w:color="auto" w:fill="FFFFFF"/>
            </w:pPr>
          </w:p>
          <w:p w:rsidR="005152F8" w:rsidRDefault="005152F8" w:rsidP="005152F8">
            <w:pPr>
              <w:pStyle w:val="HTML"/>
              <w:shd w:val="clear" w:color="auto" w:fill="FFFFFF"/>
            </w:pPr>
          </w:p>
          <w:p w:rsidR="005152F8" w:rsidRDefault="005152F8" w:rsidP="005152F8">
            <w:pPr>
              <w:pStyle w:val="HTML"/>
              <w:shd w:val="clear" w:color="auto" w:fill="FFFFFF"/>
            </w:pPr>
          </w:p>
          <w:p w:rsidR="00363F1E" w:rsidRDefault="00363F1E" w:rsidP="005152F8">
            <w:pPr>
              <w:pStyle w:val="HTML"/>
              <w:shd w:val="clear" w:color="auto" w:fill="FFFFFF"/>
            </w:pPr>
          </w:p>
          <w:p w:rsidR="00363F1E" w:rsidRDefault="00363F1E" w:rsidP="005152F8">
            <w:pPr>
              <w:pStyle w:val="HTML"/>
              <w:shd w:val="clear" w:color="auto" w:fill="FFFFFF"/>
            </w:pPr>
          </w:p>
          <w:p w:rsidR="00363F1E" w:rsidRDefault="00363F1E" w:rsidP="005152F8">
            <w:pPr>
              <w:pStyle w:val="HTML"/>
              <w:shd w:val="clear" w:color="auto" w:fill="FFFFFF"/>
            </w:pPr>
          </w:p>
          <w:p w:rsidR="00363F1E" w:rsidRDefault="00363F1E" w:rsidP="005152F8">
            <w:pPr>
              <w:pStyle w:val="HTML"/>
              <w:shd w:val="clear" w:color="auto" w:fill="FFFFFF"/>
            </w:pPr>
          </w:p>
          <w:p w:rsidR="00363F1E" w:rsidRDefault="00363F1E" w:rsidP="005152F8">
            <w:pPr>
              <w:pStyle w:val="HTML"/>
              <w:shd w:val="clear" w:color="auto" w:fill="FFFFFF"/>
            </w:pPr>
          </w:p>
          <w:p w:rsidR="00363F1E" w:rsidRDefault="00363F1E" w:rsidP="005152F8">
            <w:pPr>
              <w:pStyle w:val="HTML"/>
              <w:shd w:val="clear" w:color="auto" w:fill="FFFFFF"/>
            </w:pPr>
          </w:p>
          <w:p w:rsidR="005152F8" w:rsidRDefault="005152F8" w:rsidP="005152F8">
            <w:pPr>
              <w:pStyle w:val="HTML"/>
              <w:shd w:val="clear" w:color="auto" w:fill="FFFFFF"/>
            </w:pPr>
          </w:p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 w:rsidP="005152F8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2003CF">
              <w:rPr>
                <w:szCs w:val="24"/>
              </w:rPr>
              <w:t>: 18335</w:t>
            </w:r>
            <w:r w:rsidRPr="00320CB1">
              <w:rPr>
                <w:szCs w:val="24"/>
              </w:rPr>
              <w:t>кв.м</w:t>
            </w:r>
          </w:p>
          <w:p w:rsidR="001670D9" w:rsidRPr="00BD5E11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3</w:t>
            </w:r>
            <w:r w:rsidR="002003CF" w:rsidRPr="00BD5E11">
              <w:rPr>
                <w:szCs w:val="24"/>
              </w:rPr>
              <w:t>00</w:t>
            </w:r>
          </w:p>
          <w:p w:rsidR="002003CF" w:rsidRPr="00BD5E11" w:rsidRDefault="002003CF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2003CF" w:rsidRPr="00BD5E11" w:rsidRDefault="002003CF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2003CF" w:rsidRPr="00BD5E11" w:rsidRDefault="002003CF">
            <w:pPr>
              <w:autoSpaceDE w:val="0"/>
              <w:spacing w:after="0"/>
              <w:jc w:val="center"/>
            </w:pPr>
          </w:p>
          <w:p w:rsidR="001670D9" w:rsidRDefault="00575E4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19155кв.м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5</w:t>
            </w:r>
            <w:r w:rsidR="00575E41">
              <w:rPr>
                <w:szCs w:val="24"/>
              </w:rPr>
              <w:t>00</w:t>
            </w:r>
          </w:p>
          <w:p w:rsidR="001670D9" w:rsidRDefault="001670D9">
            <w:pPr>
              <w:jc w:val="center"/>
              <w:rPr>
                <w:noProof/>
                <w:szCs w:val="24"/>
                <w:lang w:eastAsia="ru-RU"/>
              </w:rPr>
            </w:pPr>
          </w:p>
          <w:p w:rsidR="00575E41" w:rsidRDefault="00575E41">
            <w:pPr>
              <w:jc w:val="center"/>
              <w:rPr>
                <w:noProof/>
                <w:szCs w:val="24"/>
                <w:lang w:eastAsia="ru-RU"/>
              </w:rPr>
            </w:pPr>
          </w:p>
          <w:p w:rsidR="00575E41" w:rsidRDefault="00575E4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3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4595кв.м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1</w:t>
            </w:r>
            <w:r w:rsidR="00575E41">
              <w:rPr>
                <w:szCs w:val="24"/>
              </w:rPr>
              <w:t>00</w:t>
            </w:r>
          </w:p>
          <w:p w:rsidR="001670D9" w:rsidRDefault="001670D9">
            <w:pPr>
              <w:jc w:val="center"/>
              <w:rPr>
                <w:noProof/>
                <w:szCs w:val="24"/>
                <w:lang w:eastAsia="ru-RU"/>
              </w:rPr>
            </w:pPr>
          </w:p>
          <w:p w:rsidR="00F84301" w:rsidRDefault="00F84301">
            <w:pPr>
              <w:jc w:val="center"/>
              <w:rPr>
                <w:noProof/>
                <w:szCs w:val="24"/>
                <w:lang w:eastAsia="ru-RU"/>
              </w:rPr>
            </w:pPr>
          </w:p>
          <w:p w:rsidR="00F84301" w:rsidRDefault="00F8430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4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5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23592кв.м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="00F84301">
              <w:rPr>
                <w:szCs w:val="24"/>
              </w:rPr>
              <w:t>300</w:t>
            </w:r>
          </w:p>
          <w:p w:rsidR="00F84301" w:rsidRDefault="00F8430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84301" w:rsidRDefault="00F8430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84301" w:rsidRDefault="00F84301">
            <w:pPr>
              <w:autoSpaceDE w:val="0"/>
              <w:spacing w:after="0"/>
              <w:jc w:val="center"/>
            </w:pPr>
          </w:p>
          <w:p w:rsidR="001670D9" w:rsidRDefault="00FF466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5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6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268</w:t>
            </w:r>
            <w:r w:rsidR="00FF4661">
              <w:rPr>
                <w:szCs w:val="24"/>
              </w:rPr>
              <w:t xml:space="preserve">8 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1:5</w:t>
            </w:r>
            <w:r w:rsidR="00FF4661">
              <w:rPr>
                <w:szCs w:val="24"/>
              </w:rPr>
              <w:t>00</w:t>
            </w:r>
          </w:p>
          <w:p w:rsidR="00FF4661" w:rsidRDefault="00FF466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F4661" w:rsidRDefault="00FF466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F4661" w:rsidRDefault="00FF4661">
            <w:pPr>
              <w:autoSpaceDE w:val="0"/>
              <w:spacing w:after="0"/>
              <w:jc w:val="center"/>
            </w:pPr>
          </w:p>
          <w:p w:rsidR="001670D9" w:rsidRDefault="00613427">
            <w:pPr>
              <w:jc w:val="center"/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28301" cy="4351020"/>
                  <wp:effectExtent l="0" t="0" r="0" b="0"/>
                  <wp:docPr id="6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3756" cy="4370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7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FF4661">
              <w:rPr>
                <w:szCs w:val="24"/>
              </w:rPr>
              <w:t>: 991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1:5</w:t>
            </w:r>
            <w:r w:rsidR="00FF4661">
              <w:rPr>
                <w:szCs w:val="24"/>
              </w:rPr>
              <w:t>00</w:t>
            </w:r>
          </w:p>
          <w:p w:rsidR="00FF4661" w:rsidRDefault="00FF466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F4661" w:rsidRDefault="00FF466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F4661" w:rsidRDefault="00FF4661">
            <w:pPr>
              <w:autoSpaceDE w:val="0"/>
              <w:spacing w:after="0"/>
              <w:jc w:val="center"/>
            </w:pPr>
          </w:p>
          <w:p w:rsidR="001670D9" w:rsidRDefault="00FF466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7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8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FF4661">
              <w:rPr>
                <w:szCs w:val="24"/>
              </w:rPr>
              <w:t>: 14564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4</w:t>
            </w:r>
            <w:r w:rsidR="00FF4661">
              <w:rPr>
                <w:szCs w:val="24"/>
              </w:rPr>
              <w:t>00</w:t>
            </w:r>
          </w:p>
          <w:p w:rsidR="00FF4661" w:rsidRDefault="00FF466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F4661" w:rsidRDefault="00FF466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F4661" w:rsidRDefault="00FF4661">
            <w:pPr>
              <w:autoSpaceDE w:val="0"/>
              <w:spacing w:after="0"/>
              <w:jc w:val="center"/>
            </w:pPr>
          </w:p>
          <w:p w:rsidR="001670D9" w:rsidRDefault="00FF4661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8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4661" w:rsidRDefault="00FF4661">
            <w:pPr>
              <w:jc w:val="center"/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9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E33B71">
              <w:rPr>
                <w:szCs w:val="24"/>
              </w:rPr>
              <w:t>: 34131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5</w:t>
            </w:r>
            <w:r w:rsidR="00E33B71">
              <w:rPr>
                <w:szCs w:val="24"/>
              </w:rPr>
              <w:t>00</w:t>
            </w:r>
          </w:p>
          <w:p w:rsidR="00E33B71" w:rsidRDefault="00E33B7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33B71" w:rsidRDefault="00E33B7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33B71" w:rsidRDefault="00E33B71">
            <w:pPr>
              <w:autoSpaceDE w:val="0"/>
              <w:spacing w:after="0"/>
              <w:jc w:val="center"/>
            </w:pPr>
          </w:p>
          <w:p w:rsidR="001670D9" w:rsidRDefault="00E4665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9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10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29504кв.м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3</w:t>
            </w:r>
            <w:r w:rsidR="00B8625B">
              <w:rPr>
                <w:szCs w:val="24"/>
              </w:rPr>
              <w:t>00</w:t>
            </w:r>
          </w:p>
          <w:p w:rsidR="00B8625B" w:rsidRDefault="00B8625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8625B" w:rsidRDefault="00B8625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8625B" w:rsidRDefault="00B8625B">
            <w:pPr>
              <w:autoSpaceDE w:val="0"/>
              <w:spacing w:after="0"/>
              <w:jc w:val="center"/>
            </w:pPr>
          </w:p>
          <w:p w:rsidR="001670D9" w:rsidRDefault="00B8625B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10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8625B" w:rsidRDefault="00B8625B">
            <w:pPr>
              <w:jc w:val="center"/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11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34562кв.м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4</w:t>
            </w:r>
            <w:r w:rsidR="00883F1B">
              <w:rPr>
                <w:szCs w:val="24"/>
              </w:rPr>
              <w:t>00</w:t>
            </w:r>
          </w:p>
          <w:p w:rsidR="00883F1B" w:rsidRDefault="00883F1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883F1B" w:rsidRDefault="00883F1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883F1B" w:rsidRDefault="00883F1B">
            <w:pPr>
              <w:autoSpaceDE w:val="0"/>
              <w:spacing w:after="0"/>
              <w:jc w:val="center"/>
            </w:pPr>
          </w:p>
          <w:p w:rsidR="001670D9" w:rsidRDefault="005D03A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11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12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963DAD">
              <w:rPr>
                <w:szCs w:val="24"/>
              </w:rPr>
              <w:t>: 70119</w:t>
            </w:r>
            <w:r w:rsidRPr="00320CB1">
              <w:rPr>
                <w:szCs w:val="24"/>
              </w:rPr>
              <w:t>кв.м</w:t>
            </w:r>
          </w:p>
          <w:p w:rsidR="001670D9" w:rsidRPr="00BD5E11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5</w:t>
            </w:r>
            <w:r w:rsidR="00963DAD" w:rsidRPr="00BD5E11">
              <w:rPr>
                <w:szCs w:val="24"/>
              </w:rPr>
              <w:t>00</w:t>
            </w:r>
          </w:p>
          <w:p w:rsidR="00963DAD" w:rsidRPr="00BD5E11" w:rsidRDefault="00963DAD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963DAD" w:rsidRPr="00BD5E11" w:rsidRDefault="00963DAD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963DAD" w:rsidRPr="00BD5E11" w:rsidRDefault="00963DAD">
            <w:pPr>
              <w:autoSpaceDE w:val="0"/>
              <w:spacing w:after="0"/>
              <w:jc w:val="center"/>
            </w:pPr>
          </w:p>
          <w:p w:rsidR="001670D9" w:rsidRDefault="003C633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12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13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3C6334">
              <w:rPr>
                <w:szCs w:val="24"/>
              </w:rPr>
              <w:t>: -6644</w:t>
            </w:r>
            <w:r w:rsidRPr="00320CB1">
              <w:rPr>
                <w:szCs w:val="24"/>
              </w:rPr>
              <w:t>кв.м</w:t>
            </w:r>
          </w:p>
          <w:p w:rsidR="001670D9" w:rsidRPr="00BD5E11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1:9</w:t>
            </w:r>
            <w:r w:rsidR="003C6334" w:rsidRPr="00BD5E11">
              <w:rPr>
                <w:szCs w:val="24"/>
              </w:rPr>
              <w:t>00</w:t>
            </w:r>
          </w:p>
          <w:p w:rsidR="003C6334" w:rsidRPr="00BD5E11" w:rsidRDefault="003C6334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3C6334" w:rsidRPr="00BD5E11" w:rsidRDefault="003C6334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3C6334" w:rsidRPr="00BD5E11" w:rsidRDefault="003C6334">
            <w:pPr>
              <w:autoSpaceDE w:val="0"/>
              <w:spacing w:after="0"/>
              <w:jc w:val="center"/>
            </w:pPr>
          </w:p>
          <w:p w:rsidR="001670D9" w:rsidRDefault="003C633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13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14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E36192">
              <w:rPr>
                <w:szCs w:val="24"/>
              </w:rPr>
              <w:t>: -588</w:t>
            </w:r>
            <w:r w:rsidRPr="00320CB1">
              <w:rPr>
                <w:szCs w:val="24"/>
              </w:rPr>
              <w:t>кв.м</w:t>
            </w:r>
          </w:p>
          <w:p w:rsidR="001670D9" w:rsidRPr="00BD5E11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1:3</w:t>
            </w:r>
            <w:r w:rsidR="00E36192" w:rsidRPr="00BD5E11">
              <w:rPr>
                <w:szCs w:val="24"/>
              </w:rPr>
              <w:t>00</w:t>
            </w:r>
          </w:p>
          <w:p w:rsidR="00E36192" w:rsidRPr="00BD5E11" w:rsidRDefault="00E3619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36192" w:rsidRPr="00BD5E11" w:rsidRDefault="00E36192">
            <w:pPr>
              <w:autoSpaceDE w:val="0"/>
              <w:spacing w:after="0"/>
              <w:jc w:val="center"/>
            </w:pPr>
          </w:p>
          <w:p w:rsidR="001670D9" w:rsidRDefault="00613427">
            <w:pPr>
              <w:jc w:val="center"/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87443" cy="4396740"/>
                  <wp:effectExtent l="0" t="0" r="8890" b="3810"/>
                  <wp:docPr id="14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6919" cy="441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15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E36192">
              <w:rPr>
                <w:szCs w:val="24"/>
              </w:rPr>
              <w:t>: 71796</w:t>
            </w:r>
            <w:r w:rsidRPr="00320CB1">
              <w:rPr>
                <w:szCs w:val="24"/>
              </w:rPr>
              <w:t>кв.м</w:t>
            </w:r>
          </w:p>
          <w:p w:rsidR="001670D9" w:rsidRPr="00BD5E11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1:3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5</w:t>
            </w:r>
            <w:r w:rsidR="00E36192" w:rsidRPr="00BD5E11">
              <w:rPr>
                <w:szCs w:val="24"/>
              </w:rPr>
              <w:t>00</w:t>
            </w:r>
          </w:p>
          <w:p w:rsidR="00E36192" w:rsidRPr="00BD5E11" w:rsidRDefault="00E3619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36192" w:rsidRPr="00BD5E11" w:rsidRDefault="00E3619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36192" w:rsidRPr="00BD5E11" w:rsidRDefault="00E36192">
            <w:pPr>
              <w:autoSpaceDE w:val="0"/>
              <w:spacing w:after="0"/>
              <w:jc w:val="center"/>
            </w:pPr>
          </w:p>
          <w:p w:rsidR="001670D9" w:rsidRDefault="00A2431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15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16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A24310">
              <w:rPr>
                <w:szCs w:val="24"/>
              </w:rPr>
              <w:t>: -7354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30</w:t>
            </w:r>
            <w:r w:rsidR="00A24310">
              <w:rPr>
                <w:szCs w:val="24"/>
              </w:rPr>
              <w:t>0</w:t>
            </w:r>
          </w:p>
          <w:p w:rsidR="00A24310" w:rsidRDefault="00A24310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A24310" w:rsidRDefault="00A24310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A24310" w:rsidRDefault="00A24310">
            <w:pPr>
              <w:autoSpaceDE w:val="0"/>
              <w:spacing w:after="0"/>
              <w:jc w:val="center"/>
            </w:pPr>
          </w:p>
          <w:p w:rsidR="001670D9" w:rsidRDefault="00A2431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16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17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1B616F">
              <w:rPr>
                <w:szCs w:val="24"/>
              </w:rPr>
              <w:t>: -4142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1:9</w:t>
            </w:r>
            <w:r w:rsidR="001B616F">
              <w:rPr>
                <w:szCs w:val="24"/>
              </w:rPr>
              <w:t>00</w:t>
            </w:r>
          </w:p>
          <w:p w:rsidR="001B616F" w:rsidRDefault="001B616F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B616F" w:rsidRDefault="001B616F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B616F" w:rsidRDefault="001B616F">
            <w:pPr>
              <w:autoSpaceDE w:val="0"/>
              <w:spacing w:after="0"/>
              <w:jc w:val="center"/>
            </w:pPr>
          </w:p>
          <w:p w:rsidR="001670D9" w:rsidRDefault="001B616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17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18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1B616F">
              <w:rPr>
                <w:szCs w:val="24"/>
              </w:rPr>
              <w:t>: 21174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4</w:t>
            </w:r>
            <w:r w:rsidR="001B616F">
              <w:rPr>
                <w:szCs w:val="24"/>
              </w:rPr>
              <w:t>00</w:t>
            </w:r>
          </w:p>
          <w:p w:rsidR="001B616F" w:rsidRDefault="001B616F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B616F" w:rsidRDefault="001B616F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B616F" w:rsidRDefault="001B616F">
            <w:pPr>
              <w:autoSpaceDE w:val="0"/>
              <w:spacing w:after="0"/>
              <w:jc w:val="center"/>
            </w:pPr>
          </w:p>
          <w:p w:rsidR="001670D9" w:rsidRDefault="00964406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18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616F" w:rsidRPr="00964406" w:rsidRDefault="001B616F">
            <w:pPr>
              <w:jc w:val="center"/>
              <w:rPr>
                <w:lang w:val="en-US"/>
              </w:rPr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19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964406">
              <w:rPr>
                <w:szCs w:val="24"/>
              </w:rPr>
              <w:t>: 31284</w:t>
            </w:r>
            <w:r w:rsidRPr="00320CB1">
              <w:rPr>
                <w:szCs w:val="24"/>
              </w:rPr>
              <w:t>кв.м</w:t>
            </w:r>
          </w:p>
          <w:p w:rsidR="001670D9" w:rsidRPr="00BD5E11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40</w:t>
            </w:r>
            <w:r w:rsidR="00964406" w:rsidRPr="00BD5E11">
              <w:rPr>
                <w:szCs w:val="24"/>
              </w:rPr>
              <w:t>0</w:t>
            </w:r>
          </w:p>
          <w:p w:rsidR="00964406" w:rsidRPr="00BD5E11" w:rsidRDefault="0096440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964406" w:rsidRPr="00BD5E11" w:rsidRDefault="0096440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964406" w:rsidRPr="00BD5E11" w:rsidRDefault="00964406">
            <w:pPr>
              <w:autoSpaceDE w:val="0"/>
              <w:spacing w:after="0"/>
              <w:jc w:val="center"/>
            </w:pPr>
          </w:p>
          <w:p w:rsidR="001670D9" w:rsidRDefault="009E5DAF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19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20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9E5DAF">
              <w:rPr>
                <w:szCs w:val="24"/>
              </w:rPr>
              <w:t>: 29621</w:t>
            </w:r>
            <w:r w:rsidRPr="00320CB1">
              <w:rPr>
                <w:szCs w:val="24"/>
              </w:rPr>
              <w:t>кв.м</w:t>
            </w:r>
          </w:p>
          <w:p w:rsidR="001670D9" w:rsidRPr="00BD5E11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3</w:t>
            </w:r>
            <w:r w:rsidR="009E5DAF" w:rsidRPr="00BD5E11">
              <w:rPr>
                <w:szCs w:val="24"/>
              </w:rPr>
              <w:t>00</w:t>
            </w:r>
          </w:p>
          <w:p w:rsidR="009E5DAF" w:rsidRPr="00BD5E11" w:rsidRDefault="009E5DAF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9E5DAF" w:rsidRPr="00BD5E11" w:rsidRDefault="009E5DAF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9E5DAF" w:rsidRPr="00BD5E11" w:rsidRDefault="009E5DAF">
            <w:pPr>
              <w:autoSpaceDE w:val="0"/>
              <w:spacing w:after="0"/>
              <w:jc w:val="center"/>
            </w:pPr>
          </w:p>
          <w:p w:rsidR="001670D9" w:rsidRDefault="00B7092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20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21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611154">
              <w:rPr>
                <w:szCs w:val="24"/>
              </w:rPr>
              <w:t>: 7408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8</w:t>
            </w:r>
            <w:r w:rsidR="00611154">
              <w:rPr>
                <w:szCs w:val="24"/>
              </w:rPr>
              <w:t>00</w:t>
            </w:r>
          </w:p>
          <w:p w:rsidR="00611154" w:rsidRDefault="00611154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611154" w:rsidRDefault="00611154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611154" w:rsidRDefault="00611154">
            <w:pPr>
              <w:autoSpaceDE w:val="0"/>
              <w:spacing w:after="0"/>
              <w:jc w:val="center"/>
            </w:pPr>
          </w:p>
          <w:p w:rsidR="001670D9" w:rsidRDefault="0061115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21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22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611154">
              <w:rPr>
                <w:szCs w:val="24"/>
              </w:rPr>
              <w:t>: 164613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1:5</w:t>
            </w:r>
            <w:r>
              <w:rPr>
                <w:szCs w:val="24"/>
                <w:lang w:val="en-US"/>
              </w:rPr>
              <w:t> </w:t>
            </w:r>
            <w:r w:rsidR="00611154">
              <w:rPr>
                <w:szCs w:val="24"/>
              </w:rPr>
              <w:t>700</w:t>
            </w:r>
          </w:p>
          <w:p w:rsidR="00611154" w:rsidRDefault="00611154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611154" w:rsidRDefault="00611154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611154" w:rsidRDefault="00611154">
            <w:pPr>
              <w:autoSpaceDE w:val="0"/>
              <w:spacing w:after="0"/>
              <w:jc w:val="center"/>
            </w:pPr>
          </w:p>
          <w:p w:rsidR="001670D9" w:rsidRDefault="00BD5E1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2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23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BD5E11">
              <w:rPr>
                <w:szCs w:val="24"/>
              </w:rPr>
              <w:t>: 21597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2</w:t>
            </w:r>
            <w:r w:rsidR="00BD5E11">
              <w:rPr>
                <w:szCs w:val="24"/>
              </w:rPr>
              <w:t>00</w:t>
            </w:r>
          </w:p>
          <w:p w:rsidR="00BD5E11" w:rsidRDefault="00BD5E1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D5E11" w:rsidRDefault="00BD5E1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D5E11" w:rsidRDefault="00BD5E11">
            <w:pPr>
              <w:autoSpaceDE w:val="0"/>
              <w:spacing w:after="0"/>
              <w:jc w:val="center"/>
            </w:pPr>
          </w:p>
          <w:p w:rsidR="001670D9" w:rsidRDefault="00BD5E1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3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24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BD5E11">
              <w:rPr>
                <w:szCs w:val="24"/>
              </w:rPr>
              <w:t>: 24729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1</w:t>
            </w:r>
            <w:r w:rsidR="00BD5E11">
              <w:rPr>
                <w:szCs w:val="24"/>
              </w:rPr>
              <w:t>00</w:t>
            </w:r>
          </w:p>
          <w:p w:rsidR="00BD5E11" w:rsidRDefault="00BD5E1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D5E11" w:rsidRDefault="00BD5E1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D5E11" w:rsidRDefault="00BD5E11">
            <w:pPr>
              <w:autoSpaceDE w:val="0"/>
              <w:spacing w:after="0"/>
              <w:jc w:val="center"/>
            </w:pPr>
          </w:p>
          <w:p w:rsidR="001670D9" w:rsidRDefault="00AB029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4.pn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25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083E61">
              <w:rPr>
                <w:szCs w:val="24"/>
              </w:rPr>
              <w:t>: 44009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1:3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0</w:t>
            </w:r>
            <w:r w:rsidR="00083E61">
              <w:rPr>
                <w:szCs w:val="24"/>
              </w:rPr>
              <w:t>00</w:t>
            </w:r>
          </w:p>
          <w:p w:rsidR="00083E61" w:rsidRDefault="00083E6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083E61" w:rsidRDefault="00083E61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083E61" w:rsidRDefault="00083E61">
            <w:pPr>
              <w:autoSpaceDE w:val="0"/>
              <w:spacing w:after="0"/>
              <w:jc w:val="center"/>
            </w:pPr>
          </w:p>
          <w:p w:rsidR="001670D9" w:rsidRDefault="003D162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5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26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3D162B">
              <w:rPr>
                <w:szCs w:val="24"/>
              </w:rPr>
              <w:t>: 19359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="003D162B">
              <w:rPr>
                <w:szCs w:val="24"/>
              </w:rPr>
              <w:t>900</w:t>
            </w:r>
          </w:p>
          <w:p w:rsidR="003D162B" w:rsidRDefault="003D162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3D162B" w:rsidRDefault="003D162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3D162B" w:rsidRDefault="003D162B">
            <w:pPr>
              <w:autoSpaceDE w:val="0"/>
              <w:spacing w:after="0"/>
              <w:jc w:val="center"/>
            </w:pPr>
          </w:p>
          <w:p w:rsidR="001670D9" w:rsidRDefault="00D96B5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6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27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A00DF9">
              <w:rPr>
                <w:szCs w:val="24"/>
              </w:rPr>
              <w:t>: 52383</w:t>
            </w:r>
            <w:r w:rsidRPr="00320CB1">
              <w:rPr>
                <w:szCs w:val="24"/>
              </w:rPr>
              <w:t>кв.м</w:t>
            </w:r>
          </w:p>
          <w:p w:rsidR="001670D9" w:rsidRPr="002C58DD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1:3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2</w:t>
            </w:r>
            <w:r w:rsidR="00A00DF9" w:rsidRPr="002C58DD">
              <w:rPr>
                <w:szCs w:val="24"/>
              </w:rPr>
              <w:t>00</w:t>
            </w:r>
          </w:p>
          <w:p w:rsidR="00A00DF9" w:rsidRPr="002C58DD" w:rsidRDefault="00A00DF9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A00DF9" w:rsidRPr="002C58DD" w:rsidRDefault="00A00DF9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A00DF9" w:rsidRPr="002C58DD" w:rsidRDefault="00A00DF9">
            <w:pPr>
              <w:autoSpaceDE w:val="0"/>
              <w:spacing w:after="0"/>
              <w:jc w:val="center"/>
            </w:pPr>
          </w:p>
          <w:p w:rsidR="001670D9" w:rsidRDefault="00243A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7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28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243A2E">
              <w:rPr>
                <w:szCs w:val="24"/>
              </w:rPr>
              <w:t>: -9259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4</w:t>
            </w:r>
            <w:r w:rsidR="00243A2E">
              <w:rPr>
                <w:szCs w:val="24"/>
              </w:rPr>
              <w:t>00</w:t>
            </w:r>
          </w:p>
          <w:p w:rsidR="00243A2E" w:rsidRDefault="00243A2E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243A2E" w:rsidRDefault="00243A2E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243A2E" w:rsidRDefault="00243A2E">
            <w:pPr>
              <w:autoSpaceDE w:val="0"/>
              <w:spacing w:after="0"/>
              <w:jc w:val="center"/>
            </w:pPr>
          </w:p>
          <w:p w:rsidR="001670D9" w:rsidRDefault="00D95CA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8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29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D95CAB">
              <w:rPr>
                <w:szCs w:val="24"/>
              </w:rPr>
              <w:t>: 12898</w:t>
            </w:r>
            <w:r w:rsidRPr="00320CB1">
              <w:rPr>
                <w:szCs w:val="24"/>
              </w:rPr>
              <w:t>кв.м</w:t>
            </w:r>
          </w:p>
          <w:p w:rsidR="001670D9" w:rsidRPr="002C58DD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1</w:t>
            </w:r>
            <w:r w:rsidR="00D95CAB" w:rsidRPr="002C58DD">
              <w:rPr>
                <w:szCs w:val="24"/>
              </w:rPr>
              <w:t>00</w:t>
            </w:r>
          </w:p>
          <w:p w:rsidR="00D95CAB" w:rsidRPr="002C58DD" w:rsidRDefault="00D95CA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D95CAB" w:rsidRPr="002C58DD" w:rsidRDefault="00D95CA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D95CAB" w:rsidRPr="002C58DD" w:rsidRDefault="00D95CAB">
            <w:pPr>
              <w:autoSpaceDE w:val="0"/>
              <w:spacing w:after="0"/>
              <w:jc w:val="center"/>
            </w:pPr>
          </w:p>
          <w:p w:rsidR="001670D9" w:rsidRDefault="00D95CAB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9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95CAB" w:rsidRDefault="00D95CAB">
            <w:pPr>
              <w:jc w:val="center"/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30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D95CAB">
              <w:rPr>
                <w:szCs w:val="24"/>
              </w:rPr>
              <w:t>: 44906</w:t>
            </w:r>
            <w:r w:rsidRPr="00320CB1">
              <w:rPr>
                <w:szCs w:val="24"/>
              </w:rPr>
              <w:t>кв.м</w:t>
            </w:r>
          </w:p>
          <w:p w:rsidR="001670D9" w:rsidRPr="002C58DD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0</w:t>
            </w:r>
            <w:r w:rsidR="00D95CAB" w:rsidRPr="002C58DD">
              <w:rPr>
                <w:szCs w:val="24"/>
              </w:rPr>
              <w:t>00</w:t>
            </w:r>
          </w:p>
          <w:p w:rsidR="00D95CAB" w:rsidRPr="002C58DD" w:rsidRDefault="00D95CA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D95CAB" w:rsidRPr="002C58DD" w:rsidRDefault="00D95CA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D95CAB" w:rsidRPr="002C58DD" w:rsidRDefault="00D95CAB">
            <w:pPr>
              <w:autoSpaceDE w:val="0"/>
              <w:spacing w:after="0"/>
              <w:jc w:val="center"/>
            </w:pPr>
          </w:p>
          <w:p w:rsidR="001670D9" w:rsidRDefault="00E8620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30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31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-53</w:t>
            </w:r>
            <w:r w:rsidR="00587E7B">
              <w:rPr>
                <w:szCs w:val="24"/>
              </w:rPr>
              <w:t>16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1:7</w:t>
            </w:r>
            <w:r w:rsidR="00587E7B">
              <w:rPr>
                <w:szCs w:val="24"/>
              </w:rPr>
              <w:t>00</w:t>
            </w:r>
          </w:p>
          <w:p w:rsidR="00587E7B" w:rsidRDefault="00587E7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587E7B" w:rsidRDefault="00587E7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587E7B" w:rsidRDefault="00587E7B">
            <w:pPr>
              <w:autoSpaceDE w:val="0"/>
              <w:spacing w:after="0"/>
              <w:jc w:val="center"/>
            </w:pPr>
          </w:p>
          <w:p w:rsidR="001670D9" w:rsidRDefault="00587E7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31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32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587E7B">
              <w:rPr>
                <w:szCs w:val="24"/>
              </w:rPr>
              <w:t>: 53238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2</w:t>
            </w:r>
            <w:r w:rsidR="00587E7B">
              <w:rPr>
                <w:szCs w:val="24"/>
              </w:rPr>
              <w:t>00</w:t>
            </w:r>
          </w:p>
          <w:p w:rsidR="00587E7B" w:rsidRDefault="00587E7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587E7B" w:rsidRDefault="00587E7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587E7B" w:rsidRDefault="00587E7B">
            <w:pPr>
              <w:autoSpaceDE w:val="0"/>
              <w:spacing w:after="0"/>
              <w:jc w:val="center"/>
            </w:pPr>
          </w:p>
          <w:p w:rsidR="001670D9" w:rsidRDefault="007954C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32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33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7954C2">
              <w:rPr>
                <w:szCs w:val="24"/>
              </w:rPr>
              <w:t>: -22515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6</w:t>
            </w:r>
            <w:r w:rsidR="007954C2">
              <w:rPr>
                <w:szCs w:val="24"/>
              </w:rPr>
              <w:t>00</w:t>
            </w:r>
          </w:p>
          <w:p w:rsidR="007954C2" w:rsidRDefault="007954C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7954C2" w:rsidRDefault="007954C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7954C2" w:rsidRDefault="007954C2">
            <w:pPr>
              <w:autoSpaceDE w:val="0"/>
              <w:spacing w:after="0"/>
              <w:jc w:val="center"/>
            </w:pPr>
          </w:p>
          <w:p w:rsidR="001670D9" w:rsidRDefault="004D3EA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3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34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4D3EA8">
              <w:rPr>
                <w:szCs w:val="24"/>
              </w:rPr>
              <w:t>: 51927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4</w:t>
            </w:r>
            <w:r w:rsidR="004D3EA8">
              <w:rPr>
                <w:szCs w:val="24"/>
              </w:rPr>
              <w:t>00</w:t>
            </w:r>
          </w:p>
          <w:p w:rsidR="004D3EA8" w:rsidRDefault="004D3EA8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4D3EA8" w:rsidRDefault="004D3EA8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4D3EA8" w:rsidRDefault="004D3EA8">
            <w:pPr>
              <w:autoSpaceDE w:val="0"/>
              <w:spacing w:after="0"/>
              <w:jc w:val="center"/>
            </w:pPr>
          </w:p>
          <w:p w:rsidR="001670D9" w:rsidRDefault="002A42C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34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35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2A42CD">
              <w:rPr>
                <w:szCs w:val="24"/>
              </w:rPr>
              <w:t>: -6927</w:t>
            </w:r>
            <w:r w:rsidRPr="00320CB1">
              <w:rPr>
                <w:szCs w:val="24"/>
              </w:rPr>
              <w:t>кв.м</w:t>
            </w:r>
          </w:p>
          <w:p w:rsidR="001670D9" w:rsidRPr="002C58DD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1</w:t>
            </w:r>
            <w:r w:rsidR="002A42CD" w:rsidRPr="002C58DD">
              <w:rPr>
                <w:szCs w:val="24"/>
              </w:rPr>
              <w:t>00</w:t>
            </w:r>
          </w:p>
          <w:p w:rsidR="002A42CD" w:rsidRPr="002C58DD" w:rsidRDefault="002A42CD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2A42CD" w:rsidRPr="002C58DD" w:rsidRDefault="002A42CD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2A42CD" w:rsidRPr="002C58DD" w:rsidRDefault="002A42CD">
            <w:pPr>
              <w:autoSpaceDE w:val="0"/>
              <w:spacing w:after="0"/>
              <w:jc w:val="center"/>
            </w:pPr>
          </w:p>
          <w:p w:rsidR="001670D9" w:rsidRDefault="002A42C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35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36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2A42CD">
              <w:rPr>
                <w:szCs w:val="24"/>
              </w:rPr>
              <w:t>: 26059</w:t>
            </w:r>
            <w:r w:rsidRPr="00320CB1">
              <w:rPr>
                <w:szCs w:val="24"/>
              </w:rPr>
              <w:t>кв.м</w:t>
            </w:r>
          </w:p>
          <w:p w:rsidR="001670D9" w:rsidRPr="002C58DD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3</w:t>
            </w:r>
            <w:r w:rsidR="002A42CD" w:rsidRPr="002C58DD">
              <w:rPr>
                <w:szCs w:val="24"/>
              </w:rPr>
              <w:t>00</w:t>
            </w:r>
          </w:p>
          <w:p w:rsidR="002A42CD" w:rsidRPr="002C58DD" w:rsidRDefault="002A42CD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2A42CD" w:rsidRPr="002C58DD" w:rsidRDefault="002A42CD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2A42CD" w:rsidRPr="002C58DD" w:rsidRDefault="002A42CD">
            <w:pPr>
              <w:autoSpaceDE w:val="0"/>
              <w:spacing w:after="0"/>
              <w:jc w:val="center"/>
            </w:pPr>
          </w:p>
          <w:p w:rsidR="001670D9" w:rsidRDefault="00DE2BA1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36.pn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42CD" w:rsidRDefault="002A42CD">
            <w:pPr>
              <w:jc w:val="center"/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37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B95CD6">
              <w:rPr>
                <w:szCs w:val="24"/>
              </w:rPr>
              <w:t xml:space="preserve">: -2860 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1:5</w:t>
            </w:r>
            <w:r w:rsidR="00B95CD6">
              <w:rPr>
                <w:szCs w:val="24"/>
              </w:rPr>
              <w:t>00</w:t>
            </w:r>
          </w:p>
          <w:p w:rsidR="00B95CD6" w:rsidRDefault="00B95CD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95CD6" w:rsidRDefault="00B95CD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95CD6" w:rsidRDefault="00B95CD6">
            <w:pPr>
              <w:autoSpaceDE w:val="0"/>
              <w:spacing w:after="0"/>
              <w:jc w:val="center"/>
            </w:pPr>
          </w:p>
          <w:p w:rsidR="001670D9" w:rsidRDefault="00613427">
            <w:pPr>
              <w:jc w:val="center"/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804631" cy="4487334"/>
                  <wp:effectExtent l="0" t="0" r="5715" b="8890"/>
                  <wp:docPr id="37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0034" cy="449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38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Pr="00320CB1">
              <w:rPr>
                <w:szCs w:val="24"/>
              </w:rPr>
              <w:t>: 25160кв.м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0</w:t>
            </w:r>
            <w:r w:rsidR="00B95CD6">
              <w:rPr>
                <w:szCs w:val="24"/>
              </w:rPr>
              <w:t>00</w:t>
            </w:r>
          </w:p>
          <w:p w:rsidR="00B95CD6" w:rsidRDefault="00B95CD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95CD6" w:rsidRDefault="00B95CD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B95CD6" w:rsidRDefault="00B95CD6">
            <w:pPr>
              <w:autoSpaceDE w:val="0"/>
              <w:spacing w:after="0"/>
              <w:jc w:val="center"/>
            </w:pPr>
          </w:p>
          <w:p w:rsidR="001670D9" w:rsidRDefault="00745B1B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38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95CD6" w:rsidRDefault="00B95CD6">
            <w:pPr>
              <w:jc w:val="center"/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39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745B1B">
              <w:rPr>
                <w:szCs w:val="24"/>
              </w:rPr>
              <w:t>: 41478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4</w:t>
            </w:r>
            <w:r w:rsidR="00745B1B">
              <w:rPr>
                <w:szCs w:val="24"/>
              </w:rPr>
              <w:t>00</w:t>
            </w:r>
          </w:p>
          <w:p w:rsidR="00745B1B" w:rsidRDefault="00745B1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745B1B" w:rsidRDefault="00745B1B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745B1B" w:rsidRDefault="00745B1B">
            <w:pPr>
              <w:autoSpaceDE w:val="0"/>
              <w:spacing w:after="0"/>
              <w:jc w:val="center"/>
            </w:pPr>
          </w:p>
          <w:p w:rsidR="001670D9" w:rsidRDefault="0012315E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39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5B1B" w:rsidRPr="0012315E" w:rsidRDefault="00745B1B">
            <w:pPr>
              <w:jc w:val="center"/>
              <w:rPr>
                <w:lang w:val="en-US"/>
              </w:rPr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40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12315E">
              <w:rPr>
                <w:szCs w:val="24"/>
              </w:rPr>
              <w:t>: -5525</w:t>
            </w:r>
            <w:r w:rsidRPr="00320CB1">
              <w:rPr>
                <w:szCs w:val="24"/>
              </w:rPr>
              <w:t>кв.м</w:t>
            </w:r>
          </w:p>
          <w:p w:rsidR="001670D9" w:rsidRPr="002C58DD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1:8</w:t>
            </w:r>
            <w:r w:rsidR="0012315E" w:rsidRPr="002C58DD">
              <w:rPr>
                <w:szCs w:val="24"/>
              </w:rPr>
              <w:t>00</w:t>
            </w:r>
          </w:p>
          <w:p w:rsidR="0012315E" w:rsidRPr="002C58DD" w:rsidRDefault="0012315E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2315E" w:rsidRPr="002C58DD" w:rsidRDefault="0012315E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2315E" w:rsidRPr="002C58DD" w:rsidRDefault="0012315E">
            <w:pPr>
              <w:autoSpaceDE w:val="0"/>
              <w:spacing w:after="0"/>
              <w:jc w:val="center"/>
            </w:pPr>
          </w:p>
          <w:p w:rsidR="001670D9" w:rsidRDefault="0012315E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40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2315E" w:rsidRDefault="0012315E">
            <w:pPr>
              <w:jc w:val="center"/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41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12315E">
              <w:rPr>
                <w:szCs w:val="24"/>
              </w:rPr>
              <w:t>: 17150</w:t>
            </w:r>
            <w:r w:rsidRPr="00320CB1">
              <w:rPr>
                <w:szCs w:val="24"/>
              </w:rPr>
              <w:t>кв.м</w:t>
            </w:r>
          </w:p>
          <w:p w:rsidR="001670D9" w:rsidRPr="002C58DD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4</w:t>
            </w:r>
            <w:r w:rsidR="0012315E" w:rsidRPr="002C58DD">
              <w:rPr>
                <w:szCs w:val="24"/>
              </w:rPr>
              <w:t>00</w:t>
            </w:r>
          </w:p>
          <w:p w:rsidR="0012315E" w:rsidRPr="002C58DD" w:rsidRDefault="0012315E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2315E" w:rsidRPr="002C58DD" w:rsidRDefault="0012315E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2315E" w:rsidRPr="002C58DD" w:rsidRDefault="0012315E">
            <w:pPr>
              <w:autoSpaceDE w:val="0"/>
              <w:spacing w:after="0"/>
              <w:jc w:val="center"/>
            </w:pPr>
          </w:p>
          <w:p w:rsidR="001670D9" w:rsidRDefault="009A7E4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41.pn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42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9A7E49">
              <w:rPr>
                <w:szCs w:val="24"/>
              </w:rPr>
              <w:t>: 65180</w:t>
            </w:r>
            <w:r w:rsidRPr="00320CB1">
              <w:rPr>
                <w:szCs w:val="24"/>
              </w:rPr>
              <w:t>кв.м</w:t>
            </w:r>
          </w:p>
          <w:p w:rsidR="001670D9" w:rsidRPr="002C58DD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5</w:t>
            </w:r>
            <w:r w:rsidR="009A7E49" w:rsidRPr="002C58DD">
              <w:rPr>
                <w:szCs w:val="24"/>
              </w:rPr>
              <w:t>00</w:t>
            </w:r>
          </w:p>
          <w:p w:rsidR="009A7E49" w:rsidRPr="002C58DD" w:rsidRDefault="009A7E49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9A7E49" w:rsidRPr="002C58DD" w:rsidRDefault="009A7E49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9A7E49" w:rsidRPr="002C58DD" w:rsidRDefault="009A7E49">
            <w:pPr>
              <w:autoSpaceDE w:val="0"/>
              <w:spacing w:after="0"/>
              <w:jc w:val="center"/>
            </w:pPr>
          </w:p>
          <w:p w:rsidR="001670D9" w:rsidRDefault="001F3C3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42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43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1F3C32">
              <w:rPr>
                <w:szCs w:val="24"/>
              </w:rPr>
              <w:t>: -1649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1:6</w:t>
            </w:r>
            <w:r w:rsidR="001F3C32">
              <w:rPr>
                <w:szCs w:val="24"/>
              </w:rPr>
              <w:t>00</w:t>
            </w:r>
          </w:p>
          <w:p w:rsidR="001F3C32" w:rsidRDefault="001F3C3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F3C32" w:rsidRDefault="001F3C3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F3C32" w:rsidRDefault="001F3C32">
            <w:pPr>
              <w:autoSpaceDE w:val="0"/>
              <w:spacing w:after="0"/>
              <w:jc w:val="center"/>
            </w:pPr>
          </w:p>
          <w:p w:rsidR="001670D9" w:rsidRDefault="001F3C3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43.pn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44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1F3C32">
              <w:rPr>
                <w:szCs w:val="24"/>
              </w:rPr>
              <w:t xml:space="preserve">: -15503 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8</w:t>
            </w:r>
            <w:r w:rsidR="001F3C32">
              <w:rPr>
                <w:szCs w:val="24"/>
              </w:rPr>
              <w:t>00</w:t>
            </w:r>
          </w:p>
          <w:p w:rsidR="001F3C32" w:rsidRDefault="001F3C3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F3C32" w:rsidRDefault="001F3C32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1F3C32" w:rsidRDefault="001F3C32">
            <w:pPr>
              <w:autoSpaceDE w:val="0"/>
              <w:spacing w:after="0"/>
              <w:jc w:val="center"/>
            </w:pPr>
          </w:p>
          <w:p w:rsidR="001670D9" w:rsidRDefault="001F3C3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44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45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E707F6">
              <w:rPr>
                <w:szCs w:val="24"/>
              </w:rPr>
              <w:t>: -4118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1:7</w:t>
            </w:r>
            <w:r w:rsidR="00E707F6">
              <w:rPr>
                <w:szCs w:val="24"/>
              </w:rPr>
              <w:t>00</w:t>
            </w:r>
          </w:p>
          <w:p w:rsidR="00E707F6" w:rsidRDefault="00E707F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707F6" w:rsidRDefault="00E707F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707F6" w:rsidRDefault="00E707F6">
            <w:pPr>
              <w:autoSpaceDE w:val="0"/>
              <w:spacing w:after="0"/>
              <w:jc w:val="center"/>
            </w:pPr>
          </w:p>
          <w:p w:rsidR="001670D9" w:rsidRDefault="00E707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45.p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46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E707F6">
              <w:rPr>
                <w:szCs w:val="24"/>
              </w:rPr>
              <w:t>: 54967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1:2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8</w:t>
            </w:r>
            <w:r w:rsidR="00E707F6">
              <w:rPr>
                <w:szCs w:val="24"/>
              </w:rPr>
              <w:t>00</w:t>
            </w:r>
          </w:p>
          <w:p w:rsidR="00E707F6" w:rsidRDefault="00E707F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707F6" w:rsidRDefault="00E707F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E707F6" w:rsidRDefault="00E707F6" w:rsidP="00E707F6">
            <w:pPr>
              <w:autoSpaceDE w:val="0"/>
              <w:spacing w:after="0"/>
            </w:pPr>
          </w:p>
          <w:p w:rsidR="001670D9" w:rsidRDefault="008D7EE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46.p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47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8D7EE0">
              <w:rPr>
                <w:szCs w:val="24"/>
              </w:rPr>
              <w:t>: 23806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1:3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2</w:t>
            </w:r>
            <w:r w:rsidR="008D7EE0">
              <w:rPr>
                <w:szCs w:val="24"/>
              </w:rPr>
              <w:t>00</w:t>
            </w:r>
          </w:p>
          <w:p w:rsidR="008D7EE0" w:rsidRDefault="008D7EE0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8D7EE0" w:rsidRDefault="008D7EE0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8D7EE0" w:rsidRDefault="008D7EE0">
            <w:pPr>
              <w:autoSpaceDE w:val="0"/>
              <w:spacing w:after="0"/>
              <w:jc w:val="center"/>
            </w:pPr>
          </w:p>
          <w:p w:rsidR="001670D9" w:rsidRDefault="00FC5E1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47.p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48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8D7EE0">
              <w:rPr>
                <w:szCs w:val="24"/>
              </w:rPr>
              <w:t>: 1527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1:4</w:t>
            </w:r>
            <w:r w:rsidR="008D7EE0">
              <w:rPr>
                <w:szCs w:val="24"/>
              </w:rPr>
              <w:t>00</w:t>
            </w:r>
          </w:p>
          <w:p w:rsidR="008D7EE0" w:rsidRDefault="008D7EE0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8D7EE0" w:rsidRDefault="008D7EE0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8D7EE0" w:rsidRDefault="008D7EE0">
            <w:pPr>
              <w:autoSpaceDE w:val="0"/>
              <w:spacing w:after="0"/>
              <w:jc w:val="center"/>
            </w:pPr>
          </w:p>
          <w:p w:rsidR="001670D9" w:rsidRDefault="00613427">
            <w:pPr>
              <w:jc w:val="center"/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40349" cy="4360334"/>
                  <wp:effectExtent l="0" t="0" r="0" b="2540"/>
                  <wp:docPr id="48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6673" cy="4365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49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8D7EE0">
              <w:rPr>
                <w:szCs w:val="24"/>
              </w:rPr>
              <w:t>: 495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1:8</w:t>
            </w:r>
            <w:r w:rsidR="008D7EE0">
              <w:rPr>
                <w:szCs w:val="24"/>
              </w:rPr>
              <w:t>00</w:t>
            </w:r>
          </w:p>
          <w:p w:rsidR="008D7EE0" w:rsidRDefault="008D7EE0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8D7EE0" w:rsidRDefault="008D7EE0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8D7EE0" w:rsidRDefault="008D7EE0">
            <w:pPr>
              <w:autoSpaceDE w:val="0"/>
              <w:spacing w:after="0"/>
              <w:jc w:val="center"/>
            </w:pPr>
          </w:p>
          <w:p w:rsidR="001670D9" w:rsidRDefault="008D7EE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49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50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FC5E16">
              <w:rPr>
                <w:szCs w:val="24"/>
              </w:rPr>
              <w:t>: 24895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="00FC5E16">
              <w:rPr>
                <w:szCs w:val="24"/>
              </w:rPr>
              <w:t>800</w:t>
            </w:r>
          </w:p>
          <w:p w:rsidR="00FC5E16" w:rsidRDefault="00FC5E1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C5E16" w:rsidRDefault="00FC5E16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FC5E16" w:rsidRDefault="00FC5E16">
            <w:pPr>
              <w:autoSpaceDE w:val="0"/>
              <w:spacing w:after="0"/>
              <w:jc w:val="center"/>
            </w:pPr>
          </w:p>
          <w:p w:rsidR="001670D9" w:rsidRDefault="007D503C">
            <w:pPr>
              <w:jc w:val="center"/>
              <w:rPr>
                <w:szCs w:val="24"/>
                <w:lang w:eastAsia="ru-RU"/>
              </w:rPr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50.pn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5E16" w:rsidRDefault="00FC5E16">
            <w:pPr>
              <w:jc w:val="center"/>
            </w:pP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51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0B2AE8">
              <w:rPr>
                <w:szCs w:val="24"/>
              </w:rPr>
              <w:t>: 82033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1:3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2</w:t>
            </w:r>
            <w:r w:rsidR="000B2AE8">
              <w:rPr>
                <w:szCs w:val="24"/>
              </w:rPr>
              <w:t>00</w:t>
            </w:r>
          </w:p>
          <w:p w:rsidR="000B2AE8" w:rsidRDefault="000B2AE8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0B2AE8" w:rsidRDefault="000B2AE8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0B2AE8" w:rsidRDefault="000B2AE8">
            <w:pPr>
              <w:autoSpaceDE w:val="0"/>
              <w:spacing w:after="0"/>
              <w:jc w:val="center"/>
            </w:pPr>
          </w:p>
          <w:p w:rsidR="001670D9" w:rsidRDefault="002C58D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2778" cy="4330931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1.jp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778" cy="433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  <w:jc w:val="center"/>
            </w:pPr>
            <w:r w:rsidRPr="00320CB1">
              <w:rPr>
                <w:szCs w:val="24"/>
              </w:rPr>
              <w:lastRenderedPageBreak/>
              <w:t>Полигон</w:t>
            </w:r>
            <w:r w:rsidRPr="00320CB1">
              <w:rPr>
                <w:rFonts w:eastAsia="Times New Roman"/>
                <w:iCs/>
                <w:szCs w:val="24"/>
                <w:lang w:eastAsia="ru-RU"/>
              </w:rPr>
              <w:t xml:space="preserve"> 52</w:t>
            </w:r>
          </w:p>
          <w:p w:rsidR="001670D9" w:rsidRDefault="00613427">
            <w:pPr>
              <w:autoSpaceDE w:val="0"/>
              <w:spacing w:after="0"/>
              <w:jc w:val="center"/>
            </w:pPr>
            <w:r>
              <w:rPr>
                <w:szCs w:val="24"/>
              </w:rPr>
              <w:t>Площадь</w:t>
            </w:r>
            <w:r w:rsidR="00586EDA">
              <w:rPr>
                <w:szCs w:val="24"/>
              </w:rPr>
              <w:t>: -9168</w:t>
            </w:r>
            <w:r w:rsidRPr="00320CB1">
              <w:rPr>
                <w:szCs w:val="24"/>
              </w:rPr>
              <w:t>кв.м</w:t>
            </w:r>
          </w:p>
          <w:p w:rsidR="001670D9" w:rsidRDefault="00613427">
            <w:pPr>
              <w:autoSpaceDE w:val="0"/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Масштаб</w:t>
            </w:r>
            <w:r w:rsidRPr="00320CB1">
              <w:rPr>
                <w:szCs w:val="24"/>
              </w:rPr>
              <w:t xml:space="preserve"> 1:1</w:t>
            </w:r>
            <w:r>
              <w:rPr>
                <w:szCs w:val="24"/>
                <w:lang w:val="en-US"/>
              </w:rPr>
              <w:t> </w:t>
            </w:r>
            <w:r w:rsidRPr="00320CB1">
              <w:rPr>
                <w:szCs w:val="24"/>
              </w:rPr>
              <w:t>00</w:t>
            </w:r>
            <w:r w:rsidR="00586EDA">
              <w:rPr>
                <w:szCs w:val="24"/>
              </w:rPr>
              <w:t>0</w:t>
            </w:r>
          </w:p>
          <w:p w:rsidR="00586EDA" w:rsidRDefault="00586EDA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586EDA" w:rsidRDefault="00586EDA">
            <w:pPr>
              <w:autoSpaceDE w:val="0"/>
              <w:spacing w:after="0"/>
              <w:jc w:val="center"/>
              <w:rPr>
                <w:szCs w:val="24"/>
              </w:rPr>
            </w:pPr>
          </w:p>
          <w:p w:rsidR="00586EDA" w:rsidRDefault="00586EDA">
            <w:pPr>
              <w:autoSpaceDE w:val="0"/>
              <w:spacing w:after="0"/>
              <w:jc w:val="center"/>
            </w:pPr>
          </w:p>
          <w:p w:rsidR="001670D9" w:rsidRDefault="00586ED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0711" cy="4329693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52.pn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11" cy="432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/>
          <w:p w:rsidR="001670D9" w:rsidRDefault="001670D9" w:rsidP="003D104C"/>
        </w:tc>
      </w:tr>
      <w:tr w:rsidR="001670D9"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670D9" w:rsidRDefault="00613427">
            <w:pPr>
              <w:autoSpaceDE w:val="0"/>
              <w:spacing w:after="0"/>
            </w:pPr>
            <w:r>
              <w:rPr>
                <w:szCs w:val="24"/>
              </w:rPr>
              <w:lastRenderedPageBreak/>
              <w:t>Используемые условные знаки и обозначения:</w:t>
            </w:r>
          </w:p>
          <w:p w:rsidR="001670D9" w:rsidRDefault="001670D9">
            <w:pPr>
              <w:autoSpaceDE w:val="0"/>
              <w:spacing w:after="0"/>
              <w:jc w:val="both"/>
              <w:rPr>
                <w:szCs w:val="24"/>
                <w:lang w:eastAsia="ru-RU"/>
              </w:rPr>
            </w:pPr>
          </w:p>
          <w:p w:rsidR="001670D9" w:rsidRDefault="002E28D1">
            <w:pPr>
              <w:autoSpaceDE w:val="0"/>
              <w:spacing w:after="0"/>
              <w:ind w:left="2127"/>
              <w:jc w:val="both"/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единительная линия 22" o:spid="_x0000_s1026" type="#_x0000_t32" style="position:absolute;left:0;text-align:left;margin-left:26.25pt;margin-top:9.6pt;width:48.9pt;height:0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PVh5gEAAHUDAAAOAAAAZHJzL2Uyb0RvYy54bWysU0uOEzEQ3SNxB8t70p2ezEetdGaRaNgg&#10;iARzAMdtpy35J9ukkx2wRsoRuAILkEYa4AzuG1F2Mhk+O8TGLtfnVdWr8vR6qyTaMOeF0Q0ej0qM&#10;mKamFXrd4Ns3N8+uMPKB6JZIo1mDd8zj69nTJ9Pe1qwynZEtcwhAtK972+AuBFsXhacdU8SPjGUa&#10;jNw4RQI83bpoHekBXcmiKsuLojeutc5Q5j1oFwcjnmV8zhkNrzj3LCDZYKgt5NPlc5XOYjYl9doR&#10;2wl6LIP8QxWKCA1JT1ALEgh668RfUEpQZ7zhYUSNKgzngrLcA3QzLv/o5nVHLMu9ADnenmjy/w+W&#10;vtwsHRJtg8/PMNJEwYzip+HdsI/f4udhj4b38Uf8Gr/Eu/g93g0fQL4fPoKcjPH+qN6jqkpc9tbX&#10;ADnXS3d8ebt0iZgtdyrd0DLaZv53J/7ZNiAKyotqXJ5BGfTBVDzGWefDc2YUSkKDfXBErLswN1rD&#10;kI0bZ/rJ5oUPkBkCHwJSUm1uhJR51lKjHhb1/OoyJSKwclySkIO9kaJNjinEu/VqLh3aENicyeSy&#10;mk9SgwD8m1vKsiC+O/hl02GnlAgscQABUsOVmDlwkaSVaXeZoqyH2WbH4x6m5fn1naMff8vsJwAA&#10;AP//AwBQSwMEFAAGAAgAAAAhAOmKucjZAAAACAEAAA8AAABkcnMvZG93bnJldi54bWxMj81uwjAQ&#10;hO9IfQdrkXorNqlCS4iDqlbcy0/vxt4mEfY6ih0Iffoa9VCOOzOa/aZcj86yM/ah9SRhPhPAkLQ3&#10;LdUSDvvN0yuwEBUZZT2hhCsGWFcPk1IVxl9oi+ddrFkqoVAoCU2MXcF50A06FWa+Q0ret++diuns&#10;a256dUnlzvJMiAV3qqX0oVEdvjeoT7vBSdB4PWizfVnyhbbtl/j8CJvhR8rH6fi2AhZxjP9huOEn&#10;dKgS09EPZAKzEvIsT8mkLzNgNz8Xz8COfwKvSn4/oPoFAAD//wMAUEsBAi0AFAAGAAgAAAAhALaD&#10;OJL+AAAA4QEAABMAAAAAAAAAAAAAAAAAAAAAAFtDb250ZW50X1R5cGVzXS54bWxQSwECLQAUAAYA&#10;CAAAACEAOP0h/9YAAACUAQAACwAAAAAAAAAAAAAAAAAvAQAAX3JlbHMvLnJlbHNQSwECLQAUAAYA&#10;CAAAACEAqbD1YeYBAAB1AwAADgAAAAAAAAAAAAAAAAAuAgAAZHJzL2Uyb0RvYy54bWxQSwECLQAU&#10;AAYACAAAACEA6Yq5yNkAAAAIAQAADwAAAAAAAAAAAAAAAABABAAAZHJzL2Rvd25yZXYueG1sUEsF&#10;BgAAAAAEAAQA8wAAAEYFAAAAAA==&#10;" strokecolor="#4472c4" strokeweight=".44092mm">
                  <v:stroke joinstyle="miter"/>
                </v:shape>
              </w:pict>
            </w:r>
            <w:r w:rsidR="00613427">
              <w:rPr>
                <w:rFonts w:cs="Times New Roman CYR"/>
                <w:szCs w:val="24"/>
              </w:rPr>
              <w:t xml:space="preserve">– граница земельного участка, установленная в соответствии </w:t>
            </w:r>
            <w:r w:rsidR="00681C07">
              <w:rPr>
                <w:rFonts w:cs="Times New Roman CYR"/>
                <w:szCs w:val="24"/>
              </w:rPr>
              <w:br/>
            </w:r>
            <w:r w:rsidR="00613427">
              <w:rPr>
                <w:rFonts w:cs="Times New Roman CYR"/>
                <w:szCs w:val="24"/>
              </w:rPr>
              <w:t>с федеральным законодательством, внесенная в Единый государственный реестр недвижимости.</w:t>
            </w:r>
          </w:p>
          <w:p w:rsidR="001670D9" w:rsidRDefault="001670D9">
            <w:pPr>
              <w:autoSpaceDE w:val="0"/>
              <w:spacing w:after="0"/>
              <w:jc w:val="both"/>
            </w:pPr>
          </w:p>
          <w:p w:rsidR="001670D9" w:rsidRDefault="002E28D1">
            <w:pPr>
              <w:autoSpaceDE w:val="0"/>
              <w:spacing w:after="0"/>
              <w:ind w:left="2127"/>
              <w:jc w:val="both"/>
            </w:pPr>
            <w:r>
              <w:rPr>
                <w:noProof/>
                <w:lang w:eastAsia="ru-RU"/>
              </w:rPr>
              <w:pict>
                <v:shape id="Прямая соединительная линия 5" o:spid="_x0000_s1027" type="#_x0000_t32" style="position:absolute;left:0;text-align:left;margin-left:25.65pt;margin-top:7.3pt;width:48.9pt;height:0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9FI5AEAAHQDAAAOAAAAZHJzL2Uyb0RvYy54bWysU81uEzEQviPxDpbvZDcpKdUqmx4SlQuC&#10;SNAHcLz2riX/yTbZ5AackfIIvAIHkCoV+gzeN+rYSVN+bog9jMfz843nm9nZ5VZJtGHOC6NrPB6V&#10;GDFNTSN0W+Prd1fPLjDygeiGSKNZjXfM48v50yez3lZsYjojG+YQgGhf9bbGXQi2KgpPO6aIHxnL&#10;NDi5cYoEuLq2aBzpAV3JYlKW50VvXGOdocx7sC4PTjzP+JwzGt5w7llAssbwtpCly3KdZDGfkap1&#10;xHaCHp9B/uEViggNRU9QSxIIeu/EX1BKUGe84WFEjSoM54Ky3AN0My7/6OZtRyzLvQA53p5o8v8P&#10;lr7erBwSTY2nzzHSRMGM4pfhw7CPP+LXYY+Gj/Eufo/f4k38GW+GT6DfDp9BT854ezTv0TRR2Vtf&#10;AeJCr9zx5u3KJV623Kl0Qsdom+nfnehn24AoGM8n4/LsDCP64Coe86zz4SUzCiWlxj44ItouLIzW&#10;MGPjxpl9snnlA1SGxIeEVFSbKyFlHrXUqIc9nV68SIUIbByXJORkb6RoUmBK8a5dL6RDGwKLsyjT&#10;lxoE4N/CUpUl8d0hLrsOK6VEYIkDSJAajsTMgYukrU2zyxRlO4w2Bx7XMO3Or/ec/fizzO8BAAD/&#10;/wMAUEsDBBQABgAIAAAAIQCV0H9O3wAAAAgBAAAPAAAAZHJzL2Rvd25yZXYueG1sTI9BS8NAEIXv&#10;Qv/DMgVvdhNti8ZsShEVoSo0BvG4zU6TtNnZkN228d87xYMe573Hm++li8G24oi9bxwpiCcRCKTS&#10;mYYqBcXH09UtCB80Gd06QgXf6GGRjS5SnRh3ojUe81AJLiGfaAV1CF0ipS9rtNpPXIfE3tb1Vgc+&#10;+0qaXp+43LbyOorm0uqG+EOtO3yosdznB6vAfq7etrNd/PyYF+H968XsX9erQqnL8bC8BxFwCH9h&#10;OOMzOmTMtHEHMl60CmbxDSdZn85BnP3pXQxi8yvILJX/B2Q/AAAA//8DAFBLAQItABQABgAIAAAA&#10;IQC2gziS/gAAAOEBAAATAAAAAAAAAAAAAAAAAAAAAABbQ29udGVudF9UeXBlc10ueG1sUEsBAi0A&#10;FAAGAAgAAAAhADj9If/WAAAAlAEAAAsAAAAAAAAAAAAAAAAALwEAAF9yZWxzLy5yZWxzUEsBAi0A&#10;FAAGAAgAAAAhAPjz0UjkAQAAdAMAAA4AAAAAAAAAAAAAAAAALgIAAGRycy9lMm9Eb2MueG1sUEsB&#10;Ai0AFAAGAAgAAAAhAJXQf07fAAAACAEAAA8AAAAAAAAAAAAAAAAAPgQAAGRycy9kb3ducmV2Lnht&#10;bFBLBQYAAAAABAAEAPMAAABKBQAAAAA=&#10;" strokecolor="#c00000" strokeweight=".44092mm">
                  <v:stroke joinstyle="miter"/>
                </v:shape>
              </w:pict>
            </w:r>
            <w:r w:rsidR="00613427">
              <w:rPr>
                <w:rFonts w:cs="Times New Roman CYR"/>
                <w:szCs w:val="24"/>
              </w:rPr>
              <w:t>– граница полигона территориальной зоны «Ж-2».</w:t>
            </w:r>
          </w:p>
          <w:p w:rsidR="001670D9" w:rsidRDefault="001670D9">
            <w:pPr>
              <w:autoSpaceDE w:val="0"/>
              <w:spacing w:after="0"/>
              <w:jc w:val="both"/>
              <w:rPr>
                <w:rFonts w:cs="Times New Roman CYR"/>
                <w:szCs w:val="24"/>
              </w:rPr>
            </w:pPr>
          </w:p>
          <w:p w:rsidR="001670D9" w:rsidRDefault="00613427">
            <w:pPr>
              <w:autoSpaceDE w:val="0"/>
              <w:spacing w:after="0"/>
              <w:jc w:val="both"/>
            </w:pPr>
            <w:r>
              <w:rPr>
                <w:sz w:val="72"/>
                <w:szCs w:val="72"/>
              </w:rPr>
              <w:t xml:space="preserve">    .</w:t>
            </w:r>
            <w:r>
              <w:rPr>
                <w:sz w:val="28"/>
                <w:szCs w:val="28"/>
              </w:rPr>
              <w:t xml:space="preserve">1               </w:t>
            </w:r>
            <w:r>
              <w:rPr>
                <w:rFonts w:cs="Times New Roman CYR"/>
                <w:szCs w:val="24"/>
              </w:rPr>
              <w:t>– характерная точка границы территориальной зоны.</w:t>
            </w:r>
          </w:p>
        </w:tc>
      </w:tr>
    </w:tbl>
    <w:p w:rsidR="007C7B7A" w:rsidRDefault="007C7B7A">
      <w:pPr>
        <w:suppressAutoHyphens w:val="0"/>
        <w:rPr>
          <w:szCs w:val="24"/>
        </w:rPr>
        <w:sectPr w:rsidR="007C7B7A">
          <w:footerReference w:type="default" r:id="rId58"/>
          <w:pgSz w:w="11906" w:h="16838"/>
          <w:pgMar w:top="1134" w:right="850" w:bottom="1134" w:left="1701" w:header="708" w:footer="410" w:gutter="0"/>
          <w:cols w:space="720"/>
          <w:titlePg/>
        </w:sect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2954A6" w:rsidRDefault="002954A6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  <w:sectPr w:rsidR="002954A6" w:rsidSect="007C7B7A">
          <w:headerReference w:type="default" r:id="rId59"/>
          <w:footerReference w:type="default" r:id="rId60"/>
          <w:pgSz w:w="11906" w:h="16838"/>
          <w:pgMar w:top="993" w:right="850" w:bottom="851" w:left="1701" w:header="708" w:footer="708" w:gutter="0"/>
          <w:cols w:space="708"/>
          <w:docGrid w:linePitch="360"/>
        </w:sect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p w:rsidR="007C7B7A" w:rsidRDefault="007C7B7A" w:rsidP="007C7B7A">
      <w:pPr>
        <w:shd w:val="clear" w:color="auto" w:fill="FFFFFF"/>
        <w:tabs>
          <w:tab w:val="left" w:pos="787"/>
        </w:tabs>
        <w:suppressAutoHyphens w:val="0"/>
        <w:autoSpaceDN/>
        <w:spacing w:after="0"/>
        <w:textAlignment w:val="auto"/>
        <w:rPr>
          <w:rFonts w:eastAsia="Times New Roman"/>
          <w:color w:val="000000"/>
          <w:spacing w:val="-5"/>
          <w:szCs w:val="24"/>
          <w:lang w:eastAsia="ru-RU"/>
        </w:rPr>
      </w:pPr>
    </w:p>
    <w:sectPr w:rsidR="007C7B7A" w:rsidSect="002954A6">
      <w:type w:val="continuous"/>
      <w:pgSz w:w="11906" w:h="16838"/>
      <w:pgMar w:top="993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22AB0" w:rsidRDefault="00A22AB0">
      <w:pPr>
        <w:spacing w:after="0"/>
      </w:pPr>
      <w:r>
        <w:separator/>
      </w:r>
    </w:p>
  </w:endnote>
  <w:endnote w:type="continuationSeparator" w:id="1">
    <w:p w:rsidR="00A22AB0" w:rsidRDefault="00A22AB0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panose1 w:val="020B0604020202020204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7B7A" w:rsidRDefault="002E28D1">
    <w:pPr>
      <w:pStyle w:val="a5"/>
      <w:jc w:val="right"/>
    </w:pPr>
    <w:r>
      <w:fldChar w:fldCharType="begin"/>
    </w:r>
    <w:r w:rsidR="007C7B7A">
      <w:instrText xml:space="preserve"> PAGE </w:instrText>
    </w:r>
    <w:r>
      <w:fldChar w:fldCharType="separate"/>
    </w:r>
    <w:r w:rsidR="00AA7EA6">
      <w:rPr>
        <w:noProof/>
      </w:rPr>
      <w:t>2</w:t>
    </w:r>
    <w:r>
      <w:fldChar w:fldCharType="end"/>
    </w:r>
  </w:p>
  <w:p w:rsidR="007C7B7A" w:rsidRDefault="007C7B7A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954A6" w:rsidRDefault="002954A6">
    <w:pPr>
      <w:pStyle w:val="a5"/>
      <w:jc w:val="right"/>
    </w:pPr>
  </w:p>
  <w:p w:rsidR="002954A6" w:rsidRDefault="002954A6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22AB0" w:rsidRDefault="00A22AB0">
      <w:pPr>
        <w:spacing w:after="0"/>
      </w:pPr>
      <w:r>
        <w:rPr>
          <w:color w:val="000000"/>
        </w:rPr>
        <w:separator/>
      </w:r>
    </w:p>
  </w:footnote>
  <w:footnote w:type="continuationSeparator" w:id="1">
    <w:p w:rsidR="00A22AB0" w:rsidRDefault="00A22AB0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7B7A" w:rsidRPr="005B7E10" w:rsidRDefault="007C7B7A" w:rsidP="007C7B7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autoHyphenation/>
  <w:characterSpacingControl w:val="doNotCompress"/>
  <w:hdrShapeDefaults>
    <o:shapedefaults v:ext="edit" spidmax="9218"/>
  </w:hdrShapeDefaults>
  <w:footnotePr>
    <w:footnote w:id="0"/>
    <w:footnote w:id="1"/>
  </w:footnotePr>
  <w:endnotePr>
    <w:endnote w:id="0"/>
    <w:endnote w:id="1"/>
  </w:endnotePr>
  <w:compat/>
  <w:rsids>
    <w:rsidRoot w:val="001670D9"/>
    <w:rsid w:val="00083E61"/>
    <w:rsid w:val="000B2AE8"/>
    <w:rsid w:val="000F2A27"/>
    <w:rsid w:val="0012315E"/>
    <w:rsid w:val="0016376E"/>
    <w:rsid w:val="001670D9"/>
    <w:rsid w:val="001B616F"/>
    <w:rsid w:val="001F3C32"/>
    <w:rsid w:val="002003CF"/>
    <w:rsid w:val="00243A2E"/>
    <w:rsid w:val="002954A6"/>
    <w:rsid w:val="002A42CD"/>
    <w:rsid w:val="002C58DD"/>
    <w:rsid w:val="002E28D1"/>
    <w:rsid w:val="002F7BDF"/>
    <w:rsid w:val="00320CB1"/>
    <w:rsid w:val="00363F1E"/>
    <w:rsid w:val="003C6334"/>
    <w:rsid w:val="003D104C"/>
    <w:rsid w:val="003D162B"/>
    <w:rsid w:val="003E561D"/>
    <w:rsid w:val="004D3EA8"/>
    <w:rsid w:val="005152F8"/>
    <w:rsid w:val="00575E41"/>
    <w:rsid w:val="00577E14"/>
    <w:rsid w:val="00586EDA"/>
    <w:rsid w:val="00587E7B"/>
    <w:rsid w:val="005D03A1"/>
    <w:rsid w:val="00611154"/>
    <w:rsid w:val="00613427"/>
    <w:rsid w:val="00681C07"/>
    <w:rsid w:val="006A0CB5"/>
    <w:rsid w:val="007129F7"/>
    <w:rsid w:val="00745B1B"/>
    <w:rsid w:val="007954C2"/>
    <w:rsid w:val="007C7B7A"/>
    <w:rsid w:val="007D503C"/>
    <w:rsid w:val="00883F1B"/>
    <w:rsid w:val="008D7EE0"/>
    <w:rsid w:val="00963DAD"/>
    <w:rsid w:val="00964406"/>
    <w:rsid w:val="00992411"/>
    <w:rsid w:val="009950E7"/>
    <w:rsid w:val="009953B2"/>
    <w:rsid w:val="009A7E49"/>
    <w:rsid w:val="009E5DAF"/>
    <w:rsid w:val="00A00DF9"/>
    <w:rsid w:val="00A22AB0"/>
    <w:rsid w:val="00A24310"/>
    <w:rsid w:val="00AA7EA6"/>
    <w:rsid w:val="00AB0290"/>
    <w:rsid w:val="00B70920"/>
    <w:rsid w:val="00B8625B"/>
    <w:rsid w:val="00B95CD6"/>
    <w:rsid w:val="00BD5E11"/>
    <w:rsid w:val="00D95CAB"/>
    <w:rsid w:val="00D96B5B"/>
    <w:rsid w:val="00DE2BA1"/>
    <w:rsid w:val="00E33B71"/>
    <w:rsid w:val="00E36192"/>
    <w:rsid w:val="00E46651"/>
    <w:rsid w:val="00E707F6"/>
    <w:rsid w:val="00E81ACF"/>
    <w:rsid w:val="00E8620E"/>
    <w:rsid w:val="00E95461"/>
    <w:rsid w:val="00F84301"/>
    <w:rsid w:val="00FC5E16"/>
    <w:rsid w:val="00FF0E4B"/>
    <w:rsid w:val="00FF46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  <o:rules v:ext="edit">
        <o:r id="V:Rule3" type="connector" idref="#Прямая соединительная линия 22"/>
        <o:r id="V:Rule4" type="connector" idref="#Прямая соединительная линия 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en-US" w:bidi="ar-SA"/>
      </w:rPr>
    </w:rPrDefault>
    <w:pPrDefault>
      <w:pPr>
        <w:autoSpaceDN w:val="0"/>
        <w:spacing w:after="16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0F2A27"/>
    <w:pPr>
      <w:suppressAutoHyphens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0F2A27"/>
    <w:pPr>
      <w:tabs>
        <w:tab w:val="center" w:pos="4677"/>
        <w:tab w:val="right" w:pos="9355"/>
      </w:tabs>
      <w:spacing w:after="0"/>
    </w:pPr>
    <w:rPr>
      <w:szCs w:val="24"/>
      <w:lang w:eastAsia="ru-RU"/>
    </w:rPr>
  </w:style>
  <w:style w:type="character" w:customStyle="1" w:styleId="a4">
    <w:name w:val="Верхний колонтитул Знак"/>
    <w:basedOn w:val="a0"/>
    <w:rsid w:val="000F2A27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5">
    <w:name w:val="footer"/>
    <w:basedOn w:val="a"/>
    <w:rsid w:val="000F2A27"/>
    <w:pPr>
      <w:tabs>
        <w:tab w:val="center" w:pos="4677"/>
        <w:tab w:val="right" w:pos="9355"/>
      </w:tabs>
      <w:spacing w:after="0"/>
    </w:pPr>
  </w:style>
  <w:style w:type="character" w:customStyle="1" w:styleId="a6">
    <w:name w:val="Нижний колонтитул Знак"/>
    <w:basedOn w:val="a0"/>
    <w:rsid w:val="000F2A27"/>
    <w:rPr>
      <w:rFonts w:ascii="Times New Roman" w:hAnsi="Times New Roman"/>
      <w:sz w:val="24"/>
    </w:rPr>
  </w:style>
  <w:style w:type="paragraph" w:styleId="a7">
    <w:name w:val="List Paragraph"/>
    <w:basedOn w:val="a"/>
    <w:rsid w:val="000F2A27"/>
    <w:pPr>
      <w:ind w:left="720"/>
    </w:pPr>
  </w:style>
  <w:style w:type="paragraph" w:styleId="a8">
    <w:name w:val="Balloon Text"/>
    <w:basedOn w:val="a"/>
    <w:rsid w:val="000F2A27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rsid w:val="000F2A27"/>
    <w:rPr>
      <w:rFonts w:ascii="Segoe UI" w:hAnsi="Segoe UI" w:cs="Segoe UI"/>
      <w:sz w:val="18"/>
      <w:szCs w:val="18"/>
    </w:rPr>
  </w:style>
  <w:style w:type="character" w:styleId="aa">
    <w:name w:val="Placeholder Text"/>
    <w:basedOn w:val="a0"/>
    <w:rsid w:val="000F2A27"/>
    <w:rPr>
      <w:color w:val="808080"/>
    </w:rPr>
  </w:style>
  <w:style w:type="paragraph" w:customStyle="1" w:styleId="PreformattedText">
    <w:name w:val="Preformatted Text"/>
    <w:basedOn w:val="a"/>
    <w:rsid w:val="000F2A27"/>
    <w:pPr>
      <w:widowControl w:val="0"/>
      <w:spacing w:after="0"/>
    </w:pPr>
    <w:rPr>
      <w:rFonts w:ascii="Courier New" w:eastAsia="NSimSun" w:hAnsi="Courier New" w:cs="Courier New"/>
      <w:kern w:val="3"/>
      <w:sz w:val="20"/>
      <w:szCs w:val="20"/>
      <w:lang w:eastAsia="zh-CN" w:bidi="hi-IN"/>
    </w:rPr>
  </w:style>
  <w:style w:type="paragraph" w:customStyle="1" w:styleId="TableContents">
    <w:name w:val="Table Contents"/>
    <w:basedOn w:val="a"/>
    <w:rsid w:val="000F2A27"/>
    <w:pPr>
      <w:widowControl w:val="0"/>
      <w:suppressLineNumbers/>
      <w:spacing w:after="0"/>
    </w:pPr>
    <w:rPr>
      <w:rFonts w:eastAsia="SimSun" w:cs="Mangal"/>
      <w:kern w:val="3"/>
      <w:szCs w:val="24"/>
      <w:lang w:eastAsia="zh-CN" w:bidi="hi-IN"/>
    </w:rPr>
  </w:style>
  <w:style w:type="character" w:customStyle="1" w:styleId="ab">
    <w:name w:val="Технический текст Знак"/>
    <w:rsid w:val="000F2A27"/>
    <w:rPr>
      <w:rFonts w:ascii="Courier New" w:hAnsi="Courier New"/>
      <w:sz w:val="24"/>
    </w:rPr>
  </w:style>
  <w:style w:type="paragraph" w:customStyle="1" w:styleId="ac">
    <w:name w:val="Технический текст"/>
    <w:basedOn w:val="a"/>
    <w:autoRedefine/>
    <w:rsid w:val="000F2A27"/>
    <w:pPr>
      <w:suppressAutoHyphens w:val="0"/>
      <w:spacing w:after="0" w:line="360" w:lineRule="auto"/>
      <w:ind w:firstLine="720"/>
      <w:jc w:val="both"/>
      <w:textAlignment w:val="auto"/>
    </w:pPr>
    <w:rPr>
      <w:rFonts w:ascii="Courier New" w:hAnsi="Courier New"/>
    </w:rPr>
  </w:style>
  <w:style w:type="paragraph" w:styleId="HTML">
    <w:name w:val="HTML Preformatted"/>
    <w:basedOn w:val="a"/>
    <w:rsid w:val="000F2A2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spacing w:after="0"/>
      <w:textAlignment w:val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rsid w:val="000F2A27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10984</Words>
  <Characters>62609</Characters>
  <Application>Microsoft Office Word</Application>
  <DocSecurity>0</DocSecurity>
  <Lines>521</Lines>
  <Paragraphs>146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Badarhanov</dc:creator>
  <cp:lastModifiedBy>musohranov</cp:lastModifiedBy>
  <cp:revision>4</cp:revision>
  <cp:lastPrinted>2022-02-25T05:11:00Z</cp:lastPrinted>
  <dcterms:created xsi:type="dcterms:W3CDTF">2022-02-24T02:12:00Z</dcterms:created>
  <dcterms:modified xsi:type="dcterms:W3CDTF">2022-02-25T05:12:00Z</dcterms:modified>
</cp:coreProperties>
</file>