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458" w:rsidRPr="00AA7958" w:rsidRDefault="00C46458" w:rsidP="00C46458">
      <w:pPr>
        <w:pStyle w:val="Style2"/>
        <w:widowControl/>
        <w:spacing w:line="240" w:lineRule="auto"/>
        <w:ind w:firstLine="0"/>
        <w:jc w:val="center"/>
        <w:rPr>
          <w:rStyle w:val="FontStyle16"/>
          <w:b w:val="0"/>
          <w:sz w:val="25"/>
          <w:szCs w:val="25"/>
        </w:rPr>
      </w:pPr>
      <w:r w:rsidRPr="00AA7958">
        <w:rPr>
          <w:rStyle w:val="FontStyle16"/>
          <w:b w:val="0"/>
          <w:sz w:val="25"/>
          <w:szCs w:val="25"/>
        </w:rPr>
        <w:t xml:space="preserve">Сведения о доходах, расходах, об имуществе и обязательствах </w:t>
      </w:r>
    </w:p>
    <w:p w:rsidR="00C46458" w:rsidRPr="00AA7958" w:rsidRDefault="00C46458" w:rsidP="00C46458">
      <w:pPr>
        <w:keepNext/>
        <w:keepLines/>
        <w:autoSpaceDE w:val="0"/>
        <w:autoSpaceDN w:val="0"/>
        <w:adjustRightInd w:val="0"/>
        <w:jc w:val="center"/>
        <w:rPr>
          <w:rStyle w:val="FontStyle16"/>
          <w:b w:val="0"/>
          <w:sz w:val="25"/>
          <w:szCs w:val="25"/>
        </w:rPr>
      </w:pPr>
      <w:r w:rsidRPr="00AA7958">
        <w:rPr>
          <w:rStyle w:val="FontStyle16"/>
          <w:b w:val="0"/>
          <w:sz w:val="25"/>
          <w:szCs w:val="25"/>
        </w:rPr>
        <w:t xml:space="preserve">имущественного характера  лиц, замещающих муниципальные должности </w:t>
      </w:r>
      <w:proofErr w:type="gramStart"/>
      <w:r w:rsidRPr="00AA7958">
        <w:rPr>
          <w:rStyle w:val="FontStyle16"/>
          <w:b w:val="0"/>
          <w:sz w:val="25"/>
          <w:szCs w:val="25"/>
        </w:rPr>
        <w:t>Думы</w:t>
      </w:r>
      <w:proofErr w:type="gramEnd"/>
      <w:r w:rsidRPr="00AA7958">
        <w:rPr>
          <w:rStyle w:val="FontStyle16"/>
          <w:b w:val="0"/>
          <w:sz w:val="25"/>
          <w:szCs w:val="25"/>
        </w:rPr>
        <w:t xml:space="preserve"> ЗАТО Северск, их супругов и несовершеннолетних детей,  подлежащих размещению в информационно-телекоммуникационной сети Интернет на официальном сайте  Думы ЗАТО Северск за отчетный период с 1 января по 31 декабря 201</w:t>
      </w:r>
      <w:r w:rsidR="000950B9">
        <w:rPr>
          <w:rStyle w:val="FontStyle16"/>
          <w:b w:val="0"/>
          <w:sz w:val="25"/>
          <w:szCs w:val="25"/>
        </w:rPr>
        <w:t>7</w:t>
      </w:r>
      <w:r w:rsidR="004620D1" w:rsidRPr="004620D1">
        <w:rPr>
          <w:rStyle w:val="FontStyle16"/>
          <w:b w:val="0"/>
          <w:sz w:val="25"/>
          <w:szCs w:val="25"/>
        </w:rPr>
        <w:t xml:space="preserve"> </w:t>
      </w:r>
      <w:r w:rsidRPr="00AA7958">
        <w:rPr>
          <w:rStyle w:val="FontStyle16"/>
          <w:b w:val="0"/>
          <w:sz w:val="25"/>
          <w:szCs w:val="25"/>
        </w:rPr>
        <w:t>года</w:t>
      </w:r>
    </w:p>
    <w:p w:rsidR="00C46458" w:rsidRDefault="00C46458" w:rsidP="00C46458">
      <w:pPr>
        <w:pStyle w:val="Style2"/>
        <w:widowControl/>
        <w:spacing w:before="60" w:line="240" w:lineRule="auto"/>
        <w:ind w:firstLine="0"/>
        <w:jc w:val="center"/>
        <w:rPr>
          <w:rStyle w:val="FontStyle16"/>
          <w:b w:val="0"/>
          <w:sz w:val="25"/>
          <w:szCs w:val="25"/>
        </w:rPr>
      </w:pPr>
    </w:p>
    <w:p w:rsidR="00C46458" w:rsidRDefault="00C46458" w:rsidP="00C46458">
      <w:pPr>
        <w:spacing w:before="60" w:line="1" w:lineRule="exact"/>
        <w:jc w:val="center"/>
        <w:rPr>
          <w:sz w:val="2"/>
          <w:szCs w:val="2"/>
        </w:rPr>
      </w:pPr>
    </w:p>
    <w:tbl>
      <w:tblPr>
        <w:tblW w:w="16018" w:type="dxa"/>
        <w:tblInd w:w="-527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1930"/>
        <w:gridCol w:w="1418"/>
        <w:gridCol w:w="1701"/>
        <w:gridCol w:w="1559"/>
        <w:gridCol w:w="851"/>
        <w:gridCol w:w="1021"/>
        <w:gridCol w:w="679"/>
        <w:gridCol w:w="850"/>
        <w:gridCol w:w="792"/>
        <w:gridCol w:w="1902"/>
        <w:gridCol w:w="1276"/>
        <w:gridCol w:w="1559"/>
      </w:tblGrid>
      <w:tr w:rsidR="00C46458" w:rsidTr="005F4F4C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  <w:r>
              <w:rPr>
                <w:rStyle w:val="FontStyle19"/>
                <w:bCs/>
                <w:sz w:val="22"/>
                <w:szCs w:val="22"/>
              </w:rPr>
              <w:t>№</w:t>
            </w:r>
          </w:p>
          <w:p w:rsidR="00C46458" w:rsidRDefault="00C46458" w:rsidP="009F437E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proofErr w:type="gram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Pr="00022769" w:rsidRDefault="00C46458" w:rsidP="009F437E">
            <w:pPr>
              <w:pStyle w:val="Style9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Фамилия, имя, отчество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Pr="00022769" w:rsidRDefault="00C46458" w:rsidP="009F437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51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proofErr w:type="gramStart"/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  <w:proofErr w:type="gramEnd"/>
          </w:p>
        </w:tc>
        <w:tc>
          <w:tcPr>
            <w:tcW w:w="23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9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C46458" w:rsidRDefault="00C46458" w:rsidP="009F437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Pr="005F4F4C" w:rsidRDefault="00C46458" w:rsidP="005F4F4C">
            <w:pPr>
              <w:pStyle w:val="Style9"/>
              <w:ind w:left="113" w:right="113"/>
              <w:jc w:val="center"/>
              <w:rPr>
                <w:rStyle w:val="FontStyle19"/>
              </w:rPr>
            </w:pPr>
            <w:r w:rsidRPr="005F4F4C">
              <w:rPr>
                <w:rStyle w:val="FontStyle19"/>
              </w:rPr>
              <w:t xml:space="preserve">Сведения об источниках получения средств, за счет </w:t>
            </w:r>
            <w:r w:rsidR="005F4F4C" w:rsidRPr="005F4F4C">
              <w:rPr>
                <w:rStyle w:val="FontStyle19"/>
              </w:rPr>
              <w:t>которых совершены сделки по приобретению земельного участка, иного объекта недвижимого имущества</w:t>
            </w:r>
            <w:proofErr w:type="gramStart"/>
            <w:r w:rsidR="005F4F4C" w:rsidRPr="005F4F4C">
              <w:rPr>
                <w:rStyle w:val="FontStyle19"/>
              </w:rPr>
              <w:t xml:space="preserve"> ,</w:t>
            </w:r>
            <w:proofErr w:type="gramEnd"/>
            <w:r w:rsidR="005F4F4C" w:rsidRPr="005F4F4C">
              <w:rPr>
                <w:rStyle w:val="FontStyle19"/>
              </w:rPr>
              <w:t xml:space="preserve"> транспортного средства, ценных бумаг, долей участия, паев в уставных (скл</w:t>
            </w:r>
            <w:r w:rsidR="005F4F4C">
              <w:rPr>
                <w:rStyle w:val="FontStyle19"/>
              </w:rPr>
              <w:t xml:space="preserve">адочных) капиталах организаций, </w:t>
            </w:r>
            <w:r w:rsidR="005F4F4C" w:rsidRPr="005F4F4C">
              <w:rPr>
                <w:rStyle w:val="FontStyle19"/>
              </w:rPr>
              <w:t>источники</w:t>
            </w:r>
            <w:r w:rsidR="005F4F4C">
              <w:rPr>
                <w:rStyle w:val="FontStyle19"/>
              </w:rPr>
              <w:t>)</w:t>
            </w:r>
            <w:r w:rsidR="005F4F4C" w:rsidRPr="005F4F4C">
              <w:rPr>
                <w:rStyle w:val="FontStyle19"/>
              </w:rPr>
              <w:t xml:space="preserve">  </w:t>
            </w:r>
            <w:r w:rsidRPr="005F4F4C">
              <w:rPr>
                <w:rStyle w:val="FontStyle19"/>
              </w:rPr>
              <w:t xml:space="preserve"> </w:t>
            </w:r>
          </w:p>
        </w:tc>
      </w:tr>
      <w:tr w:rsidR="00C46458" w:rsidTr="005F4F4C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Pr="005F4F4C" w:rsidRDefault="00C46458" w:rsidP="009F437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Pr="005F4F4C" w:rsidRDefault="00C46458" w:rsidP="009F437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C46458" w:rsidRDefault="00C46458" w:rsidP="009F437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9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C46458" w:rsidTr="005F4F4C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5F4F4C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5F4F4C">
              <w:rPr>
                <w:rStyle w:val="FontStyle19"/>
                <w:sz w:val="22"/>
                <w:szCs w:val="22"/>
              </w:rPr>
              <w:t>1.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5F4F4C">
              <w:rPr>
                <w:rStyle w:val="FontStyle19"/>
                <w:sz w:val="22"/>
                <w:szCs w:val="22"/>
              </w:rPr>
              <w:t>Ш</w:t>
            </w:r>
            <w:proofErr w:type="spellStart"/>
            <w:r>
              <w:rPr>
                <w:rStyle w:val="FontStyle19"/>
                <w:sz w:val="22"/>
                <w:szCs w:val="22"/>
                <w:lang w:val="en-US"/>
              </w:rPr>
              <w:t>амин</w:t>
            </w:r>
            <w:proofErr w:type="spellEnd"/>
            <w:r>
              <w:rPr>
                <w:rStyle w:val="FontStyle19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FontStyle19"/>
                <w:sz w:val="22"/>
                <w:szCs w:val="22"/>
                <w:lang w:val="en-US"/>
              </w:rPr>
              <w:t>Григорий</w:t>
            </w:r>
            <w:proofErr w:type="spellEnd"/>
            <w:r>
              <w:rPr>
                <w:rStyle w:val="FontStyle19"/>
                <w:sz w:val="22"/>
                <w:szCs w:val="22"/>
                <w:lang w:val="en-US"/>
              </w:rPr>
              <w:t xml:space="preserve"> </w:t>
            </w:r>
          </w:p>
          <w:p w:rsidR="00C46458" w:rsidRPr="00022769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Андреевич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C46458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proofErr w:type="gramStart"/>
            <w:r>
              <w:rPr>
                <w:rStyle w:val="FontStyle19"/>
                <w:sz w:val="22"/>
                <w:szCs w:val="22"/>
              </w:rPr>
              <w:t>Мэр</w:t>
            </w:r>
            <w:proofErr w:type="gramEnd"/>
            <w:r>
              <w:rPr>
                <w:rStyle w:val="FontStyle19"/>
                <w:sz w:val="22"/>
                <w:szCs w:val="22"/>
              </w:rPr>
              <w:t xml:space="preserve"> ЗАТО Северск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36309E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36309E">
              <w:rPr>
                <w:rStyle w:val="FontStyle19"/>
                <w:sz w:val="22"/>
                <w:szCs w:val="22"/>
              </w:rPr>
              <w:t>1.Жилой дом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36309E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36309E">
              <w:rPr>
                <w:rStyle w:val="FontStyle19"/>
                <w:sz w:val="22"/>
                <w:szCs w:val="22"/>
              </w:rPr>
              <w:t>общая</w:t>
            </w:r>
          </w:p>
          <w:p w:rsidR="00C46458" w:rsidRPr="0036309E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36309E">
              <w:rPr>
                <w:rStyle w:val="FontStyle19"/>
                <w:sz w:val="22"/>
                <w:szCs w:val="22"/>
              </w:rPr>
              <w:t>совместная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36309E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36309E">
              <w:rPr>
                <w:rStyle w:val="FontStyle19"/>
                <w:sz w:val="22"/>
                <w:szCs w:val="22"/>
              </w:rPr>
              <w:t>560,8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A259A4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A259A4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A259A4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A259A4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A259A4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97564C" w:rsidRDefault="00C46458" w:rsidP="009F437E">
            <w:pPr>
              <w:keepNext/>
              <w:keepLines/>
              <w:ind w:firstLine="0"/>
              <w:jc w:val="center"/>
              <w:rPr>
                <w:sz w:val="24"/>
                <w:szCs w:val="24"/>
              </w:rPr>
            </w:pPr>
            <w:r w:rsidRPr="0097564C">
              <w:rPr>
                <w:sz w:val="24"/>
                <w:szCs w:val="24"/>
              </w:rPr>
              <w:t>Легковой автомобиль</w:t>
            </w:r>
          </w:p>
          <w:p w:rsidR="00C46458" w:rsidRPr="0097564C" w:rsidRDefault="00C46458" w:rsidP="009F437E">
            <w:pPr>
              <w:keepNext/>
              <w:keepLines/>
              <w:ind w:hanging="122"/>
              <w:jc w:val="center"/>
              <w:rPr>
                <w:sz w:val="24"/>
                <w:szCs w:val="24"/>
              </w:rPr>
            </w:pPr>
            <w:proofErr w:type="gramStart"/>
            <w:r w:rsidRPr="0097564C">
              <w:rPr>
                <w:sz w:val="24"/>
                <w:szCs w:val="24"/>
              </w:rPr>
              <w:t>М</w:t>
            </w:r>
            <w:proofErr w:type="spellStart"/>
            <w:proofErr w:type="gramEnd"/>
            <w:r w:rsidRPr="0097564C">
              <w:rPr>
                <w:sz w:val="24"/>
                <w:szCs w:val="24"/>
                <w:lang w:val="en-US"/>
              </w:rPr>
              <w:t>itsubishi</w:t>
            </w:r>
            <w:proofErr w:type="spellEnd"/>
          </w:p>
          <w:p w:rsidR="00C46458" w:rsidRPr="0097564C" w:rsidRDefault="00C46458" w:rsidP="009F437E">
            <w:pPr>
              <w:keepNext/>
              <w:keepLines/>
              <w:ind w:hanging="122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 w:rsidRPr="0097564C">
              <w:rPr>
                <w:sz w:val="24"/>
                <w:szCs w:val="24"/>
                <w:lang w:val="en-US"/>
              </w:rPr>
              <w:t>Pajero</w:t>
            </w:r>
            <w:proofErr w:type="spellEnd"/>
            <w:r w:rsidRPr="0097564C">
              <w:rPr>
                <w:sz w:val="24"/>
                <w:szCs w:val="24"/>
              </w:rPr>
              <w:t xml:space="preserve"> </w:t>
            </w:r>
            <w:r w:rsidRPr="0097564C">
              <w:rPr>
                <w:sz w:val="24"/>
                <w:szCs w:val="24"/>
                <w:lang w:val="en-US"/>
              </w:rPr>
              <w:t>Sport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36309E" w:rsidRDefault="0079253A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36309E">
              <w:rPr>
                <w:rStyle w:val="FontStyle19"/>
                <w:sz w:val="22"/>
                <w:szCs w:val="22"/>
              </w:rPr>
              <w:t>3</w:t>
            </w:r>
            <w:r w:rsidR="00D65548">
              <w:rPr>
                <w:rStyle w:val="FontStyle19"/>
                <w:sz w:val="22"/>
                <w:szCs w:val="22"/>
              </w:rPr>
              <w:t>116367,50</w:t>
            </w:r>
          </w:p>
          <w:p w:rsidR="00EC13BB" w:rsidRPr="00A259A4" w:rsidRDefault="00EC13BB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36309E">
              <w:rPr>
                <w:rStyle w:val="FontStyle19"/>
                <w:sz w:val="22"/>
                <w:szCs w:val="22"/>
              </w:rPr>
              <w:t>(в том числе пенсия)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C46458" w:rsidRPr="00047E4A" w:rsidTr="005F4F4C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pStyle w:val="Style7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36309E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36309E">
              <w:rPr>
                <w:rStyle w:val="FontStyle19"/>
                <w:sz w:val="22"/>
                <w:szCs w:val="22"/>
              </w:rPr>
              <w:t>2. Квартира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36309E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36309E">
              <w:rPr>
                <w:rStyle w:val="FontStyle19"/>
                <w:sz w:val="22"/>
                <w:szCs w:val="22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36309E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36309E">
              <w:rPr>
                <w:rStyle w:val="FontStyle19"/>
                <w:sz w:val="22"/>
                <w:szCs w:val="22"/>
              </w:rPr>
              <w:t>73,2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A259A4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A259A4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A259A4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A259A4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A259A4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97564C" w:rsidRDefault="00C46458" w:rsidP="009F437E">
            <w:pPr>
              <w:keepNext/>
              <w:keepLines/>
              <w:ind w:firstLine="19"/>
              <w:jc w:val="center"/>
              <w:rPr>
                <w:sz w:val="24"/>
                <w:szCs w:val="24"/>
                <w:lang w:val="en-US"/>
              </w:rPr>
            </w:pPr>
            <w:r w:rsidRPr="0097564C">
              <w:rPr>
                <w:sz w:val="24"/>
                <w:szCs w:val="24"/>
              </w:rPr>
              <w:t>Снегоход</w:t>
            </w:r>
          </w:p>
          <w:p w:rsidR="00C46458" w:rsidRPr="0097564C" w:rsidRDefault="00C46458" w:rsidP="009F437E">
            <w:pPr>
              <w:keepNext/>
              <w:keepLines/>
              <w:ind w:firstLine="19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 w:rsidRPr="0097564C">
              <w:rPr>
                <w:sz w:val="24"/>
                <w:szCs w:val="24"/>
                <w:lang w:val="en-US"/>
              </w:rPr>
              <w:t>«</w:t>
            </w:r>
            <w:proofErr w:type="spellStart"/>
            <w:r w:rsidRPr="0097564C">
              <w:rPr>
                <w:sz w:val="24"/>
                <w:szCs w:val="24"/>
                <w:lang w:val="en-US"/>
              </w:rPr>
              <w:t>Bombadier</w:t>
            </w:r>
            <w:proofErr w:type="spellEnd"/>
            <w:r w:rsidRPr="0097564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564C">
              <w:rPr>
                <w:sz w:val="24"/>
                <w:szCs w:val="24"/>
                <w:lang w:val="en-US"/>
              </w:rPr>
              <w:t>Linx</w:t>
            </w:r>
            <w:proofErr w:type="spellEnd"/>
            <w:r w:rsidRPr="0097564C">
              <w:rPr>
                <w:sz w:val="24"/>
                <w:szCs w:val="24"/>
                <w:lang w:val="en-US"/>
              </w:rPr>
              <w:t xml:space="preserve"> -6900 </w:t>
            </w:r>
            <w:proofErr w:type="spellStart"/>
            <w:r w:rsidRPr="0097564C">
              <w:rPr>
                <w:sz w:val="24"/>
                <w:szCs w:val="24"/>
                <w:lang w:val="en-US"/>
              </w:rPr>
              <w:t>Rus</w:t>
            </w:r>
            <w:proofErr w:type="spellEnd"/>
            <w:r w:rsidRPr="0097564C">
              <w:rPr>
                <w:sz w:val="24"/>
                <w:szCs w:val="24"/>
                <w:lang w:val="en-US"/>
              </w:rPr>
              <w:t xml:space="preserve"> Army»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A259A4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854246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  <w:lang w:val="en-US"/>
              </w:rPr>
            </w:pPr>
          </w:p>
        </w:tc>
      </w:tr>
      <w:tr w:rsidR="00C46458" w:rsidTr="005F4F4C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854246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854246" w:rsidRDefault="00C46458" w:rsidP="009F437E">
            <w:pPr>
              <w:pStyle w:val="Style7"/>
              <w:widowControl/>
              <w:spacing w:line="240" w:lineRule="auto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854246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36309E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36309E">
              <w:rPr>
                <w:rStyle w:val="FontStyle19"/>
                <w:sz w:val="22"/>
                <w:szCs w:val="22"/>
              </w:rPr>
              <w:t>3. Земельный участок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36309E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36309E">
              <w:rPr>
                <w:rStyle w:val="FontStyle19"/>
                <w:sz w:val="22"/>
                <w:szCs w:val="22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36309E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36309E">
              <w:rPr>
                <w:rStyle w:val="FontStyle19"/>
                <w:sz w:val="22"/>
                <w:szCs w:val="22"/>
              </w:rPr>
              <w:t>604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97564C" w:rsidRDefault="00D936DE" w:rsidP="00963937">
            <w:pPr>
              <w:keepNext/>
              <w:keepLines/>
              <w:ind w:firstLine="19"/>
              <w:jc w:val="center"/>
              <w:rPr>
                <w:sz w:val="24"/>
                <w:szCs w:val="24"/>
              </w:rPr>
            </w:pPr>
            <w:r w:rsidRPr="0097564C">
              <w:rPr>
                <w:sz w:val="24"/>
                <w:szCs w:val="24"/>
              </w:rPr>
              <w:t>Мотол</w:t>
            </w:r>
            <w:r w:rsidR="00C46458" w:rsidRPr="0097564C">
              <w:rPr>
                <w:sz w:val="24"/>
                <w:szCs w:val="24"/>
              </w:rPr>
              <w:t>одка</w:t>
            </w:r>
          </w:p>
          <w:p w:rsidR="00C46458" w:rsidRPr="0097564C" w:rsidRDefault="00C46458" w:rsidP="00963937">
            <w:pPr>
              <w:keepNext/>
              <w:keepLines/>
              <w:ind w:firstLine="19"/>
              <w:jc w:val="center"/>
              <w:rPr>
                <w:sz w:val="24"/>
                <w:szCs w:val="24"/>
              </w:rPr>
            </w:pPr>
            <w:r w:rsidRPr="0097564C">
              <w:rPr>
                <w:sz w:val="24"/>
                <w:szCs w:val="24"/>
              </w:rPr>
              <w:t>«Крым»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C46458" w:rsidTr="005F4F4C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7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36309E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36309E">
              <w:rPr>
                <w:rStyle w:val="FontStyle19"/>
                <w:sz w:val="22"/>
                <w:szCs w:val="22"/>
              </w:rPr>
              <w:t>4. Земельный участок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36309E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36309E">
              <w:rPr>
                <w:rStyle w:val="FontStyle19"/>
                <w:sz w:val="22"/>
                <w:szCs w:val="22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36309E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36309E">
              <w:rPr>
                <w:rStyle w:val="FontStyle19"/>
                <w:sz w:val="22"/>
                <w:szCs w:val="22"/>
              </w:rPr>
              <w:t>1002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97564C" w:rsidRDefault="00C46458" w:rsidP="0017499E">
            <w:pPr>
              <w:keepNext/>
              <w:keepLines/>
              <w:ind w:firstLine="19"/>
              <w:jc w:val="center"/>
              <w:rPr>
                <w:sz w:val="24"/>
                <w:szCs w:val="24"/>
              </w:rPr>
            </w:pPr>
            <w:r w:rsidRPr="0097564C">
              <w:rPr>
                <w:sz w:val="24"/>
                <w:szCs w:val="24"/>
              </w:rPr>
              <w:t>автоприцеп</w:t>
            </w:r>
          </w:p>
          <w:p w:rsidR="00C46458" w:rsidRPr="0097564C" w:rsidRDefault="00C46458" w:rsidP="0017499E">
            <w:pPr>
              <w:keepNext/>
              <w:keepLines/>
              <w:ind w:firstLine="19"/>
              <w:jc w:val="center"/>
              <w:rPr>
                <w:sz w:val="24"/>
                <w:szCs w:val="24"/>
              </w:rPr>
            </w:pPr>
          </w:p>
          <w:p w:rsidR="00C46458" w:rsidRPr="0097564C" w:rsidRDefault="00C46458" w:rsidP="0017499E">
            <w:pPr>
              <w:keepNext/>
              <w:keepLines/>
              <w:ind w:firstLine="19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C46458" w:rsidTr="005F4F4C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7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36309E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36309E">
              <w:rPr>
                <w:rStyle w:val="FontStyle19"/>
                <w:sz w:val="22"/>
                <w:szCs w:val="22"/>
              </w:rPr>
              <w:t>5. Земельный участок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36309E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36309E">
              <w:rPr>
                <w:rStyle w:val="FontStyle19"/>
                <w:sz w:val="22"/>
                <w:szCs w:val="22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36309E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36309E">
              <w:rPr>
                <w:rStyle w:val="FontStyle19"/>
                <w:sz w:val="22"/>
                <w:szCs w:val="22"/>
              </w:rPr>
              <w:t>374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97564C" w:rsidRDefault="00C46458" w:rsidP="0017499E">
            <w:pPr>
              <w:keepNext/>
              <w:keepLines/>
              <w:ind w:firstLine="19"/>
              <w:jc w:val="center"/>
              <w:rPr>
                <w:sz w:val="24"/>
                <w:szCs w:val="24"/>
              </w:rPr>
            </w:pPr>
            <w:r w:rsidRPr="0097564C">
              <w:rPr>
                <w:sz w:val="24"/>
                <w:szCs w:val="24"/>
              </w:rPr>
              <w:t>автоприцеп</w:t>
            </w:r>
          </w:p>
          <w:p w:rsidR="00C46458" w:rsidRPr="0097564C" w:rsidRDefault="00C46458" w:rsidP="0017499E">
            <w:pPr>
              <w:keepNext/>
              <w:keepLines/>
              <w:ind w:firstLine="19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C46458" w:rsidTr="005F4F4C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7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36309E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36309E">
              <w:rPr>
                <w:rStyle w:val="FontStyle19"/>
                <w:sz w:val="22"/>
                <w:szCs w:val="22"/>
              </w:rPr>
              <w:t>6. Земельный участок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36309E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36309E">
              <w:rPr>
                <w:rStyle w:val="FontStyle19"/>
                <w:sz w:val="22"/>
                <w:szCs w:val="22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36309E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36309E">
              <w:rPr>
                <w:rStyle w:val="FontStyle19"/>
                <w:sz w:val="22"/>
                <w:szCs w:val="22"/>
              </w:rPr>
              <w:t>385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97564C" w:rsidRDefault="00C46458" w:rsidP="0017499E">
            <w:pPr>
              <w:keepNext/>
              <w:keepLines/>
              <w:ind w:firstLine="19"/>
              <w:jc w:val="center"/>
              <w:rPr>
                <w:sz w:val="24"/>
                <w:szCs w:val="24"/>
              </w:rPr>
            </w:pPr>
            <w:r w:rsidRPr="0097564C">
              <w:rPr>
                <w:sz w:val="24"/>
                <w:szCs w:val="24"/>
              </w:rPr>
              <w:t>автоприцеп</w:t>
            </w:r>
          </w:p>
          <w:p w:rsidR="00C46458" w:rsidRPr="0097564C" w:rsidRDefault="00C46458" w:rsidP="0017499E">
            <w:pPr>
              <w:keepNext/>
              <w:keepLines/>
              <w:ind w:firstLine="19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C46458" w:rsidTr="005F4F4C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7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426B9F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426B9F">
              <w:rPr>
                <w:rStyle w:val="FontStyle19"/>
                <w:sz w:val="22"/>
                <w:szCs w:val="22"/>
              </w:rPr>
              <w:t>7. Земельный участок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 w:rsidRPr="00426B9F">
              <w:rPr>
                <w:rStyle w:val="FontStyle19"/>
                <w:sz w:val="22"/>
                <w:szCs w:val="22"/>
              </w:rPr>
              <w:t>общая совместная</w:t>
            </w:r>
          </w:p>
          <w:p w:rsidR="006D6079" w:rsidRPr="006D6079" w:rsidRDefault="006D6079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426B9F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426B9F">
              <w:rPr>
                <w:rStyle w:val="FontStyle19"/>
                <w:sz w:val="22"/>
                <w:szCs w:val="22"/>
              </w:rPr>
              <w:t>670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ind w:firstLine="19"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C46458" w:rsidTr="005F4F4C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7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36309E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36309E">
              <w:rPr>
                <w:rStyle w:val="FontStyle19"/>
                <w:sz w:val="22"/>
                <w:szCs w:val="22"/>
              </w:rPr>
              <w:t>8. Гараж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36309E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36309E">
              <w:rPr>
                <w:rStyle w:val="FontStyle19"/>
                <w:sz w:val="22"/>
                <w:szCs w:val="22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36309E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36309E">
              <w:rPr>
                <w:rStyle w:val="FontStyle19"/>
                <w:sz w:val="22"/>
                <w:szCs w:val="22"/>
              </w:rPr>
              <w:t>18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36309E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36309E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ind w:firstLine="19"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C46458" w:rsidTr="005F4F4C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7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36309E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36309E">
              <w:rPr>
                <w:rStyle w:val="FontStyle19"/>
                <w:sz w:val="22"/>
                <w:szCs w:val="22"/>
              </w:rPr>
              <w:t>9. Погреб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36309E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36309E">
              <w:rPr>
                <w:rStyle w:val="FontStyle19"/>
                <w:sz w:val="22"/>
                <w:szCs w:val="22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36309E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36309E">
              <w:rPr>
                <w:rStyle w:val="FontStyle19"/>
                <w:sz w:val="22"/>
                <w:szCs w:val="22"/>
              </w:rPr>
              <w:t>3,2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36309E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36309E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ind w:firstLine="19"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C46458" w:rsidTr="005F4F4C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7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Супруга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426B9F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426B9F">
              <w:rPr>
                <w:rStyle w:val="FontStyle19"/>
                <w:sz w:val="22"/>
                <w:szCs w:val="22"/>
              </w:rPr>
              <w:t>1.Жилой дом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426B9F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426B9F">
              <w:rPr>
                <w:rStyle w:val="FontStyle19"/>
                <w:sz w:val="22"/>
                <w:szCs w:val="22"/>
              </w:rPr>
              <w:t>общая</w:t>
            </w:r>
          </w:p>
          <w:p w:rsidR="00C46458" w:rsidRPr="00426B9F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426B9F">
              <w:rPr>
                <w:rStyle w:val="FontStyle19"/>
                <w:sz w:val="22"/>
                <w:szCs w:val="22"/>
              </w:rPr>
              <w:t>совместная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426B9F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426B9F">
              <w:rPr>
                <w:rStyle w:val="FontStyle19"/>
                <w:sz w:val="22"/>
                <w:szCs w:val="22"/>
              </w:rPr>
              <w:t>560,8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426B9F" w:rsidRDefault="00C46458" w:rsidP="009F437E">
            <w:pPr>
              <w:pStyle w:val="Style9"/>
              <w:widowControl/>
              <w:ind w:firstLine="1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 w:rsidRPr="00426B9F">
              <w:rPr>
                <w:rStyle w:val="FontStyle19"/>
                <w:sz w:val="22"/>
                <w:szCs w:val="22"/>
                <w:lang w:val="en-US"/>
              </w:rPr>
              <w:t>Легковой</w:t>
            </w:r>
            <w:proofErr w:type="spellEnd"/>
            <w:r w:rsidRPr="00426B9F">
              <w:rPr>
                <w:rStyle w:val="FontStyle19"/>
                <w:sz w:val="22"/>
                <w:szCs w:val="22"/>
              </w:rPr>
              <w:t xml:space="preserve"> автомобиль</w:t>
            </w:r>
          </w:p>
          <w:p w:rsidR="00C46458" w:rsidRPr="00A259A4" w:rsidRDefault="00C46458" w:rsidP="009F437E">
            <w:pPr>
              <w:pStyle w:val="Style9"/>
              <w:widowControl/>
              <w:ind w:firstLine="19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proofErr w:type="gramStart"/>
            <w:r w:rsidRPr="00426B9F">
              <w:rPr>
                <w:rStyle w:val="FontStyle19"/>
                <w:sz w:val="22"/>
                <w:szCs w:val="22"/>
              </w:rPr>
              <w:t>Т</w:t>
            </w:r>
            <w:proofErr w:type="gramEnd"/>
            <w:r w:rsidRPr="00426B9F">
              <w:rPr>
                <w:rStyle w:val="FontStyle19"/>
                <w:sz w:val="22"/>
                <w:szCs w:val="22"/>
                <w:lang w:val="en-US"/>
              </w:rPr>
              <w:t>OYOTA</w:t>
            </w:r>
            <w:r w:rsidRPr="00426B9F">
              <w:rPr>
                <w:rStyle w:val="FontStyle19"/>
                <w:sz w:val="22"/>
                <w:szCs w:val="22"/>
              </w:rPr>
              <w:t xml:space="preserve"> RAV-4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426B9F" w:rsidRDefault="00D6554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823021,28</w:t>
            </w:r>
          </w:p>
          <w:p w:rsidR="00EC13BB" w:rsidRPr="00A259A4" w:rsidRDefault="00EC13BB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426B9F">
              <w:rPr>
                <w:rStyle w:val="FontStyle19"/>
                <w:sz w:val="22"/>
                <w:szCs w:val="22"/>
              </w:rPr>
              <w:t>(в том числе пенсия)</w:t>
            </w:r>
          </w:p>
          <w:p w:rsidR="00C46458" w:rsidRPr="00A259A4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C46458" w:rsidTr="005F4F4C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7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426B9F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426B9F">
              <w:rPr>
                <w:rStyle w:val="FontStyle19"/>
                <w:sz w:val="22"/>
                <w:szCs w:val="22"/>
              </w:rPr>
              <w:t>2. Квартира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426B9F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426B9F">
              <w:rPr>
                <w:rStyle w:val="FontStyle19"/>
                <w:sz w:val="22"/>
                <w:szCs w:val="22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426B9F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426B9F">
              <w:rPr>
                <w:rStyle w:val="FontStyle19"/>
                <w:sz w:val="22"/>
                <w:szCs w:val="22"/>
              </w:rPr>
              <w:t>73,2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ind w:firstLine="19"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C46458" w:rsidTr="005F4F4C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7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426B9F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426B9F">
              <w:rPr>
                <w:rStyle w:val="FontStyle19"/>
                <w:sz w:val="22"/>
                <w:szCs w:val="22"/>
              </w:rPr>
              <w:t>3. Земельный участок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426B9F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426B9F">
              <w:rPr>
                <w:rStyle w:val="FontStyle19"/>
                <w:sz w:val="22"/>
                <w:szCs w:val="22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426B9F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426B9F">
              <w:rPr>
                <w:rStyle w:val="FontStyle19"/>
                <w:sz w:val="22"/>
                <w:szCs w:val="22"/>
              </w:rPr>
              <w:t>604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ind w:firstLine="19"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C46458" w:rsidTr="005F4F4C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7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426B9F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426B9F">
              <w:rPr>
                <w:rStyle w:val="FontStyle19"/>
                <w:sz w:val="22"/>
                <w:szCs w:val="22"/>
              </w:rPr>
              <w:t>4. Земельный участок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426B9F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426B9F">
              <w:rPr>
                <w:rStyle w:val="FontStyle19"/>
                <w:sz w:val="22"/>
                <w:szCs w:val="22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426B9F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426B9F">
              <w:rPr>
                <w:rStyle w:val="FontStyle19"/>
                <w:sz w:val="22"/>
                <w:szCs w:val="22"/>
              </w:rPr>
              <w:t>1002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ind w:firstLine="19"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C46458" w:rsidTr="005F4F4C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7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426B9F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426B9F">
              <w:rPr>
                <w:rStyle w:val="FontStyle19"/>
                <w:sz w:val="22"/>
                <w:szCs w:val="22"/>
              </w:rPr>
              <w:t>5. Земельный участок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426B9F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426B9F">
              <w:rPr>
                <w:rStyle w:val="FontStyle19"/>
                <w:sz w:val="22"/>
                <w:szCs w:val="22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426B9F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426B9F">
              <w:rPr>
                <w:rStyle w:val="FontStyle19"/>
                <w:sz w:val="22"/>
                <w:szCs w:val="22"/>
              </w:rPr>
              <w:t>374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ind w:firstLine="19"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C46458" w:rsidTr="005F4F4C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7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426B9F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426B9F">
              <w:rPr>
                <w:rStyle w:val="FontStyle19"/>
                <w:sz w:val="22"/>
                <w:szCs w:val="22"/>
              </w:rPr>
              <w:t>6. Земельный участок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426B9F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426B9F">
              <w:rPr>
                <w:rStyle w:val="FontStyle19"/>
                <w:sz w:val="22"/>
                <w:szCs w:val="22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426B9F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426B9F">
              <w:rPr>
                <w:rStyle w:val="FontStyle19"/>
                <w:sz w:val="22"/>
                <w:szCs w:val="22"/>
              </w:rPr>
              <w:t>385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ind w:firstLine="19"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C46458" w:rsidTr="005F4F4C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7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426B9F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426B9F">
              <w:rPr>
                <w:rStyle w:val="FontStyle19"/>
                <w:sz w:val="22"/>
                <w:szCs w:val="22"/>
              </w:rPr>
              <w:t>7. Земельный участок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426B9F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426B9F">
              <w:rPr>
                <w:rStyle w:val="FontStyle19"/>
                <w:sz w:val="22"/>
                <w:szCs w:val="22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426B9F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426B9F">
              <w:rPr>
                <w:rStyle w:val="FontStyle19"/>
                <w:sz w:val="22"/>
                <w:szCs w:val="22"/>
              </w:rPr>
              <w:t>670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ind w:firstLine="19"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C46458" w:rsidTr="005F4F4C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7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426B9F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426B9F">
              <w:rPr>
                <w:rStyle w:val="FontStyle19"/>
                <w:sz w:val="22"/>
                <w:szCs w:val="22"/>
              </w:rPr>
              <w:t>8. Гараж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426B9F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426B9F">
              <w:rPr>
                <w:rStyle w:val="FontStyle19"/>
                <w:sz w:val="22"/>
                <w:szCs w:val="22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426B9F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426B9F">
              <w:rPr>
                <w:rStyle w:val="FontStyle19"/>
                <w:sz w:val="22"/>
                <w:szCs w:val="22"/>
              </w:rPr>
              <w:t>18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ind w:firstLine="19"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C46458" w:rsidTr="005F4F4C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7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426B9F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426B9F">
              <w:rPr>
                <w:rStyle w:val="FontStyle19"/>
                <w:sz w:val="22"/>
                <w:szCs w:val="22"/>
              </w:rPr>
              <w:t>9. Погреб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426B9F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426B9F">
              <w:rPr>
                <w:rStyle w:val="FontStyle19"/>
                <w:sz w:val="22"/>
                <w:szCs w:val="22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426B9F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426B9F">
              <w:rPr>
                <w:rStyle w:val="FontStyle19"/>
                <w:sz w:val="22"/>
                <w:szCs w:val="22"/>
              </w:rPr>
              <w:t>3,2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</w:tbl>
    <w:p w:rsidR="00C46458" w:rsidRPr="002F76D7" w:rsidRDefault="00C46458" w:rsidP="00C46458">
      <w:pPr>
        <w:ind w:left="284" w:hanging="284"/>
        <w:rPr>
          <w:sz w:val="22"/>
          <w:szCs w:val="22"/>
          <w:vertAlign w:val="superscript"/>
        </w:rPr>
      </w:pPr>
    </w:p>
    <w:p w:rsidR="00C46458" w:rsidRPr="002F76D7" w:rsidRDefault="00C46458" w:rsidP="00C46458">
      <w:pPr>
        <w:ind w:left="284" w:hanging="284"/>
        <w:rPr>
          <w:sz w:val="22"/>
          <w:szCs w:val="22"/>
          <w:vertAlign w:val="superscript"/>
        </w:rPr>
      </w:pPr>
    </w:p>
    <w:p w:rsidR="00C46458" w:rsidRPr="002F76D7" w:rsidRDefault="00C46458" w:rsidP="00C46458">
      <w:pPr>
        <w:ind w:left="284" w:hanging="284"/>
        <w:rPr>
          <w:sz w:val="22"/>
          <w:szCs w:val="22"/>
          <w:vertAlign w:val="superscript"/>
        </w:rPr>
      </w:pPr>
    </w:p>
    <w:p w:rsidR="00C46458" w:rsidRDefault="00C46458" w:rsidP="00C46458"/>
    <w:p w:rsidR="00C46458" w:rsidRDefault="00C46458" w:rsidP="00C46458"/>
    <w:p w:rsidR="00AB77AA" w:rsidRDefault="00AB77AA" w:rsidP="00C46458"/>
    <w:p w:rsidR="00AB77AA" w:rsidRDefault="00AB77AA" w:rsidP="00C46458"/>
    <w:p w:rsidR="00AB77AA" w:rsidRDefault="00AB77AA" w:rsidP="00C46458"/>
    <w:p w:rsidR="00987B0A" w:rsidRDefault="00987B0A" w:rsidP="00C46458"/>
    <w:p w:rsidR="00987B0A" w:rsidRDefault="00987B0A" w:rsidP="00C46458"/>
    <w:p w:rsidR="00AB77AA" w:rsidRDefault="00AB77AA" w:rsidP="00C46458"/>
    <w:p w:rsidR="00AB77AA" w:rsidRPr="002F76D7" w:rsidRDefault="00AB77AA" w:rsidP="00C46458"/>
    <w:p w:rsidR="00C46458" w:rsidRPr="002F76D7" w:rsidRDefault="00C46458" w:rsidP="00C46458"/>
    <w:p w:rsidR="00C46458" w:rsidRPr="002F76D7" w:rsidRDefault="00C46458" w:rsidP="00C46458"/>
    <w:tbl>
      <w:tblPr>
        <w:tblW w:w="15931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2268"/>
        <w:gridCol w:w="1403"/>
        <w:gridCol w:w="1661"/>
        <w:gridCol w:w="1418"/>
        <w:gridCol w:w="851"/>
        <w:gridCol w:w="1021"/>
        <w:gridCol w:w="1021"/>
        <w:gridCol w:w="851"/>
        <w:gridCol w:w="934"/>
        <w:gridCol w:w="1188"/>
        <w:gridCol w:w="1261"/>
        <w:gridCol w:w="1574"/>
      </w:tblGrid>
      <w:tr w:rsidR="00C46458" w:rsidTr="009F437E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  <w:r>
              <w:rPr>
                <w:rStyle w:val="FontStyle19"/>
                <w:bCs/>
                <w:sz w:val="22"/>
                <w:szCs w:val="22"/>
              </w:rPr>
              <w:lastRenderedPageBreak/>
              <w:t>№</w:t>
            </w:r>
          </w:p>
          <w:p w:rsidR="00C46458" w:rsidRDefault="00C46458" w:rsidP="009F437E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proofErr w:type="gram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4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  <w:proofErr w:type="gramStart"/>
            <w:r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49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proofErr w:type="gramStart"/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  <w:proofErr w:type="gramEnd"/>
          </w:p>
        </w:tc>
        <w:tc>
          <w:tcPr>
            <w:tcW w:w="28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18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C46458" w:rsidRDefault="00C46458" w:rsidP="009F437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2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5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5F4F4C" w:rsidP="009F437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 w:rsidRPr="005F4F4C">
              <w:rPr>
                <w:rStyle w:val="FontStyle19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</w:t>
            </w:r>
            <w:proofErr w:type="gramStart"/>
            <w:r w:rsidRPr="005F4F4C">
              <w:rPr>
                <w:rStyle w:val="FontStyle19"/>
              </w:rPr>
              <w:t xml:space="preserve"> ,</w:t>
            </w:r>
            <w:proofErr w:type="gramEnd"/>
            <w:r w:rsidRPr="005F4F4C">
              <w:rPr>
                <w:rStyle w:val="FontStyle19"/>
              </w:rPr>
              <w:t xml:space="preserve"> транспортного средства, ценных бумаг, долей участия, паев в уставных (скл</w:t>
            </w:r>
            <w:r>
              <w:rPr>
                <w:rStyle w:val="FontStyle19"/>
              </w:rPr>
              <w:t xml:space="preserve">адочных) капиталах организаций, </w:t>
            </w:r>
            <w:r w:rsidRPr="005F4F4C">
              <w:rPr>
                <w:rStyle w:val="FontStyle19"/>
              </w:rPr>
              <w:t>источники</w:t>
            </w:r>
            <w:r>
              <w:rPr>
                <w:rStyle w:val="FontStyle19"/>
              </w:rPr>
              <w:t>)</w:t>
            </w:r>
          </w:p>
        </w:tc>
      </w:tr>
      <w:tr w:rsidR="00C46458" w:rsidTr="009F437E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C46458" w:rsidRDefault="00C46458" w:rsidP="009F437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1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C46458" w:rsidTr="009F437E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2.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Власов Александр</w:t>
            </w:r>
          </w:p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Юрьевич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Заместитель</w:t>
            </w:r>
          </w:p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Председателя </w:t>
            </w:r>
            <w:proofErr w:type="gramStart"/>
            <w:r>
              <w:rPr>
                <w:rStyle w:val="FontStyle19"/>
                <w:sz w:val="22"/>
                <w:szCs w:val="22"/>
              </w:rPr>
              <w:t>Думы</w:t>
            </w:r>
            <w:proofErr w:type="gramEnd"/>
            <w:r>
              <w:rPr>
                <w:rStyle w:val="FontStyle19"/>
                <w:sz w:val="22"/>
                <w:szCs w:val="22"/>
              </w:rPr>
              <w:t xml:space="preserve"> ЗАТО Северск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163EDA" w:rsidRDefault="00AB77AA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163EDA"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163EDA" w:rsidRDefault="00AB77AA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163EDA">
              <w:rPr>
                <w:rStyle w:val="FontStyle19"/>
                <w:sz w:val="22"/>
                <w:szCs w:val="22"/>
              </w:rPr>
              <w:t>109,3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A259A4" w:rsidRDefault="00AB77AA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A259A4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D6554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3729645</w:t>
            </w:r>
            <w:r w:rsidR="00AB77AA" w:rsidRPr="00163EDA">
              <w:rPr>
                <w:rStyle w:val="FontStyle19"/>
                <w:sz w:val="22"/>
                <w:szCs w:val="22"/>
              </w:rPr>
              <w:t>,</w:t>
            </w:r>
            <w:r>
              <w:rPr>
                <w:rStyle w:val="FontStyle19"/>
                <w:sz w:val="22"/>
                <w:szCs w:val="22"/>
              </w:rPr>
              <w:t>26</w:t>
            </w:r>
          </w:p>
          <w:p w:rsidR="00D65548" w:rsidRDefault="00D6554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 том числе от продажи квартиры)</w:t>
            </w:r>
          </w:p>
          <w:p w:rsidR="00AB77AA" w:rsidRDefault="00AB77AA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C46458" w:rsidTr="009F437E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46458" w:rsidRDefault="00C46458" w:rsidP="009F437E">
            <w:pPr>
              <w:pStyle w:val="Style7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Супруга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97564C" w:rsidRDefault="00C46458" w:rsidP="00AE583D">
            <w:pPr>
              <w:pStyle w:val="a3"/>
              <w:keepNext/>
              <w:keepLines/>
              <w:ind w:left="62" w:firstLine="0"/>
              <w:jc w:val="center"/>
              <w:rPr>
                <w:rStyle w:val="FontStyle19"/>
                <w:sz w:val="22"/>
                <w:szCs w:val="22"/>
              </w:rPr>
            </w:pPr>
            <w:r w:rsidRPr="0097564C">
              <w:rPr>
                <w:sz w:val="22"/>
                <w:szCs w:val="22"/>
              </w:rPr>
              <w:t>1.Квартира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163EDA" w:rsidRDefault="00C46458" w:rsidP="000D743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1D010F">
              <w:rPr>
                <w:rStyle w:val="FontStyle19"/>
                <w:sz w:val="18"/>
                <w:szCs w:val="18"/>
              </w:rPr>
              <w:t>общая долевая</w:t>
            </w:r>
            <w:r w:rsidR="000D7436" w:rsidRPr="001D010F">
              <w:rPr>
                <w:rStyle w:val="FontStyle19"/>
                <w:sz w:val="18"/>
                <w:szCs w:val="18"/>
              </w:rPr>
              <w:t xml:space="preserve"> (4/10 доли)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163EDA" w:rsidRDefault="00C46458" w:rsidP="00AE583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163EDA">
              <w:rPr>
                <w:rStyle w:val="FontStyle19"/>
                <w:sz w:val="22"/>
                <w:szCs w:val="22"/>
              </w:rPr>
              <w:t>109,3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AE583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AE583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AE583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AE583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163EDA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 w:rsidRPr="00163EDA">
              <w:rPr>
                <w:rStyle w:val="FontStyle19"/>
                <w:sz w:val="22"/>
                <w:szCs w:val="22"/>
                <w:lang w:val="en-US"/>
              </w:rPr>
              <w:t>Легковой</w:t>
            </w:r>
            <w:proofErr w:type="spellEnd"/>
            <w:r w:rsidRPr="00163EDA">
              <w:rPr>
                <w:rStyle w:val="FontStyle19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3EDA">
              <w:rPr>
                <w:rStyle w:val="FontStyle19"/>
                <w:sz w:val="22"/>
                <w:szCs w:val="22"/>
                <w:lang w:val="en-US"/>
              </w:rPr>
              <w:t>автомобиль</w:t>
            </w:r>
            <w:proofErr w:type="spellEnd"/>
          </w:p>
          <w:p w:rsidR="00C46458" w:rsidRPr="00163EDA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 w:rsidRPr="00163EDA">
              <w:rPr>
                <w:rStyle w:val="FontStyle19"/>
                <w:sz w:val="22"/>
                <w:szCs w:val="22"/>
                <w:lang w:val="en-US"/>
              </w:rPr>
              <w:t>NISSAN</w:t>
            </w:r>
          </w:p>
          <w:p w:rsidR="00C46458" w:rsidRPr="00A259A4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 w:rsidRPr="00163EDA">
              <w:rPr>
                <w:rStyle w:val="FontStyle19"/>
                <w:sz w:val="22"/>
                <w:szCs w:val="22"/>
                <w:lang w:val="en-US"/>
              </w:rPr>
              <w:t>Pathfinder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D6554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1636949,21</w:t>
            </w:r>
          </w:p>
          <w:p w:rsidR="00D65548" w:rsidRPr="00A259A4" w:rsidRDefault="00D6554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 том числе пенсия)</w:t>
            </w:r>
          </w:p>
          <w:p w:rsidR="00C46458" w:rsidRPr="00A259A4" w:rsidRDefault="00C46458" w:rsidP="00A50156">
            <w:pPr>
              <w:pStyle w:val="Style9"/>
              <w:widowControl/>
              <w:ind w:right="-34"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</w:tr>
      <w:tr w:rsidR="00C46458" w:rsidTr="009F437E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6458" w:rsidRDefault="00C46458" w:rsidP="009F437E">
            <w:pPr>
              <w:pStyle w:val="Style7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97564C" w:rsidRDefault="00C46458" w:rsidP="00AE583D">
            <w:pPr>
              <w:keepNext/>
              <w:keepLines/>
              <w:ind w:firstLine="62"/>
              <w:jc w:val="center"/>
              <w:rPr>
                <w:sz w:val="22"/>
                <w:szCs w:val="22"/>
              </w:rPr>
            </w:pPr>
            <w:r w:rsidRPr="0097564C">
              <w:rPr>
                <w:sz w:val="22"/>
                <w:szCs w:val="22"/>
              </w:rPr>
              <w:t>2. 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163EDA" w:rsidRDefault="00C46458" w:rsidP="00AE583D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163EDA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163EDA" w:rsidRDefault="00C46458" w:rsidP="00AE583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163EDA">
              <w:rPr>
                <w:rStyle w:val="FontStyle19"/>
                <w:sz w:val="22"/>
                <w:szCs w:val="22"/>
              </w:rPr>
              <w:t>3</w:t>
            </w:r>
            <w:r w:rsidR="009F437E" w:rsidRPr="00163EDA">
              <w:rPr>
                <w:rStyle w:val="FontStyle19"/>
                <w:sz w:val="22"/>
                <w:szCs w:val="22"/>
              </w:rPr>
              <w:t>4</w:t>
            </w:r>
            <w:r w:rsidRPr="00163EDA">
              <w:rPr>
                <w:rStyle w:val="FontStyle19"/>
                <w:sz w:val="22"/>
                <w:szCs w:val="22"/>
              </w:rPr>
              <w:t>,1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AE583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AE583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AE583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AE583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</w:tr>
      <w:tr w:rsidR="00C46458" w:rsidTr="009F437E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6458" w:rsidRDefault="00C46458" w:rsidP="009F437E">
            <w:pPr>
              <w:pStyle w:val="Style7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97564C" w:rsidRDefault="00C46458" w:rsidP="00AE583D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  <w:r w:rsidRPr="0097564C">
              <w:rPr>
                <w:sz w:val="22"/>
                <w:szCs w:val="22"/>
              </w:rPr>
              <w:t>3.Земельный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163EDA" w:rsidRDefault="00C46458" w:rsidP="00AE583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163EDA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163EDA" w:rsidRDefault="00C46458" w:rsidP="00AE583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163EDA">
              <w:rPr>
                <w:rStyle w:val="FontStyle19"/>
                <w:sz w:val="22"/>
                <w:szCs w:val="22"/>
              </w:rPr>
              <w:t>920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AE583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AE583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AE583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AE583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</w:tr>
      <w:tr w:rsidR="00C46458" w:rsidTr="009F437E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6458" w:rsidRDefault="00C46458" w:rsidP="009F437E">
            <w:pPr>
              <w:pStyle w:val="Style7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97564C" w:rsidRDefault="00C46458" w:rsidP="00AE583D">
            <w:pPr>
              <w:keepNext/>
              <w:keepLines/>
              <w:ind w:left="-80" w:firstLine="0"/>
              <w:jc w:val="center"/>
              <w:rPr>
                <w:sz w:val="22"/>
                <w:szCs w:val="22"/>
              </w:rPr>
            </w:pPr>
            <w:r w:rsidRPr="0097564C">
              <w:rPr>
                <w:sz w:val="22"/>
                <w:szCs w:val="22"/>
              </w:rPr>
              <w:t>4.</w:t>
            </w:r>
            <w:r w:rsidR="009F437E" w:rsidRPr="0097564C">
              <w:rPr>
                <w:sz w:val="22"/>
                <w:szCs w:val="22"/>
              </w:rPr>
              <w:t xml:space="preserve"> И</w:t>
            </w:r>
            <w:r w:rsidR="009F437E" w:rsidRPr="0097564C">
              <w:rPr>
                <w:sz w:val="18"/>
                <w:szCs w:val="18"/>
              </w:rPr>
              <w:t>ндивидуальный   жилой дом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163EDA" w:rsidRDefault="00C46458" w:rsidP="00AE583D">
            <w:pPr>
              <w:pStyle w:val="Style9"/>
              <w:widowControl/>
              <w:ind w:left="-40" w:firstLine="40"/>
              <w:jc w:val="center"/>
              <w:rPr>
                <w:rStyle w:val="FontStyle19"/>
                <w:sz w:val="22"/>
                <w:szCs w:val="22"/>
              </w:rPr>
            </w:pPr>
            <w:r w:rsidRPr="00163EDA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163EDA" w:rsidRDefault="009F437E" w:rsidP="00AE583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163EDA">
              <w:rPr>
                <w:rStyle w:val="FontStyle19"/>
                <w:sz w:val="22"/>
                <w:szCs w:val="22"/>
              </w:rPr>
              <w:t>52,71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AE583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AE583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AE583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AE583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</w:tr>
      <w:tr w:rsidR="00D65548" w:rsidTr="009F437E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548" w:rsidRDefault="00D6554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5548" w:rsidRDefault="00D65548" w:rsidP="009F437E">
            <w:pPr>
              <w:pStyle w:val="Style7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48" w:rsidRDefault="00D6554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548" w:rsidRPr="00D65548" w:rsidRDefault="00D65548" w:rsidP="00D65548">
            <w:pPr>
              <w:keepNext/>
              <w:keepLines/>
              <w:ind w:firstLine="0"/>
              <w:rPr>
                <w:sz w:val="20"/>
              </w:rPr>
            </w:pPr>
            <w:r w:rsidRPr="00D65548">
              <w:rPr>
                <w:sz w:val="22"/>
                <w:szCs w:val="22"/>
              </w:rPr>
              <w:t xml:space="preserve">5. </w:t>
            </w:r>
            <w:r>
              <w:rPr>
                <w:sz w:val="22"/>
                <w:szCs w:val="22"/>
              </w:rPr>
              <w:t>Д</w:t>
            </w:r>
            <w:r w:rsidRPr="00D65548">
              <w:rPr>
                <w:sz w:val="20"/>
              </w:rPr>
              <w:t>вухкомнатная 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548" w:rsidRDefault="00D65548" w:rsidP="00AE583D">
            <w:pPr>
              <w:pStyle w:val="Style9"/>
              <w:widowControl/>
              <w:ind w:left="-40" w:firstLine="40"/>
              <w:jc w:val="center"/>
              <w:rPr>
                <w:rStyle w:val="FontStyle19"/>
                <w:sz w:val="18"/>
                <w:szCs w:val="18"/>
              </w:rPr>
            </w:pPr>
            <w:r>
              <w:rPr>
                <w:rStyle w:val="FontStyle19"/>
                <w:sz w:val="18"/>
                <w:szCs w:val="18"/>
              </w:rPr>
              <w:t>общая долевая,</w:t>
            </w:r>
          </w:p>
          <w:p w:rsidR="00D65548" w:rsidRPr="00163EDA" w:rsidRDefault="00D65548" w:rsidP="00D65548">
            <w:pPr>
              <w:pStyle w:val="Style9"/>
              <w:widowControl/>
              <w:ind w:left="-40" w:firstLine="40"/>
              <w:jc w:val="center"/>
              <w:rPr>
                <w:rStyle w:val="FontStyle19"/>
                <w:sz w:val="18"/>
                <w:szCs w:val="18"/>
              </w:rPr>
            </w:pPr>
            <w:r w:rsidRPr="001D010F">
              <w:rPr>
                <w:rStyle w:val="FontStyle19"/>
                <w:sz w:val="18"/>
                <w:szCs w:val="18"/>
              </w:rPr>
              <w:t>(</w:t>
            </w:r>
            <w:r>
              <w:rPr>
                <w:rStyle w:val="FontStyle19"/>
                <w:sz w:val="18"/>
                <w:szCs w:val="18"/>
              </w:rPr>
              <w:t>1</w:t>
            </w:r>
            <w:r w:rsidRPr="001D010F">
              <w:rPr>
                <w:rStyle w:val="FontStyle19"/>
                <w:sz w:val="18"/>
                <w:szCs w:val="18"/>
              </w:rPr>
              <w:t>/</w:t>
            </w:r>
            <w:r>
              <w:rPr>
                <w:rStyle w:val="FontStyle19"/>
                <w:sz w:val="18"/>
                <w:szCs w:val="18"/>
              </w:rPr>
              <w:t>6</w:t>
            </w:r>
            <w:r w:rsidRPr="001D010F">
              <w:rPr>
                <w:rStyle w:val="FontStyle19"/>
                <w:sz w:val="18"/>
                <w:szCs w:val="18"/>
              </w:rPr>
              <w:t xml:space="preserve"> доли)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548" w:rsidRPr="00163EDA" w:rsidRDefault="005816A3" w:rsidP="00AE583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47,6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548" w:rsidRDefault="005816A3" w:rsidP="00AE583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548" w:rsidRDefault="00D65548" w:rsidP="00AE583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548" w:rsidRDefault="00D65548" w:rsidP="00AE583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548" w:rsidRDefault="00D65548" w:rsidP="00AE583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548" w:rsidRDefault="00D6554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548" w:rsidRDefault="00D6554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548" w:rsidRDefault="00D6554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</w:tr>
      <w:tr w:rsidR="00C46458" w:rsidTr="009F437E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6458" w:rsidRDefault="00C46458" w:rsidP="009F437E">
            <w:pPr>
              <w:pStyle w:val="Style7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97564C" w:rsidRDefault="000713BF" w:rsidP="00AE583D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C46458" w:rsidRPr="0097564C">
              <w:rPr>
                <w:sz w:val="22"/>
                <w:szCs w:val="22"/>
              </w:rPr>
              <w:t>.Подземная кладовая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163EDA" w:rsidRDefault="00C46458" w:rsidP="00AE583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163EDA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163EDA" w:rsidRDefault="00C46458" w:rsidP="00AE583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163EDA">
              <w:rPr>
                <w:rStyle w:val="FontStyle19"/>
                <w:sz w:val="22"/>
                <w:szCs w:val="22"/>
              </w:rPr>
              <w:t>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AE583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A259A4" w:rsidRDefault="00C46458" w:rsidP="00AE583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A259A4" w:rsidRDefault="00C46458" w:rsidP="00AE583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A259A4" w:rsidRDefault="00C46458" w:rsidP="00AE583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</w:tr>
      <w:tr w:rsidR="009F437E" w:rsidTr="009F437E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37E" w:rsidRDefault="009F437E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437E" w:rsidRDefault="009F437E" w:rsidP="009F437E">
            <w:pPr>
              <w:pStyle w:val="Style7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Несовершеннолетний </w:t>
            </w:r>
          </w:p>
          <w:p w:rsidR="009F437E" w:rsidRDefault="009F437E" w:rsidP="009F437E">
            <w:pPr>
              <w:pStyle w:val="Style7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сын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7E" w:rsidRDefault="009F437E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37E" w:rsidRPr="00C46458" w:rsidRDefault="009F437E" w:rsidP="00AE583D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37E" w:rsidRPr="00264594" w:rsidRDefault="009F437E" w:rsidP="00AE583D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37E" w:rsidRDefault="009F437E" w:rsidP="00AE583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37E" w:rsidRDefault="009F437E" w:rsidP="00AE583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37E" w:rsidRPr="00163EDA" w:rsidRDefault="009F437E" w:rsidP="00AE583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163EDA"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37E" w:rsidRPr="00163EDA" w:rsidRDefault="009F437E" w:rsidP="00AE583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163EDA">
              <w:rPr>
                <w:rStyle w:val="FontStyle19"/>
                <w:sz w:val="22"/>
                <w:szCs w:val="22"/>
              </w:rPr>
              <w:t>109,3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37E" w:rsidRPr="00163EDA" w:rsidRDefault="009F437E" w:rsidP="00AE583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163EDA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37E" w:rsidRDefault="009F437E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37E" w:rsidRDefault="009F437E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37E" w:rsidRDefault="009F437E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</w:tr>
    </w:tbl>
    <w:p w:rsidR="00C46458" w:rsidRDefault="00C46458" w:rsidP="00C46458"/>
    <w:p w:rsidR="00C46458" w:rsidRPr="003C475D" w:rsidRDefault="00C46458" w:rsidP="00C46458"/>
    <w:p w:rsidR="00C46458" w:rsidRPr="003C475D" w:rsidRDefault="00C46458" w:rsidP="00C46458"/>
    <w:p w:rsidR="00C46458" w:rsidRDefault="00C46458" w:rsidP="00C46458"/>
    <w:p w:rsidR="00AB77AA" w:rsidRDefault="00AB77AA" w:rsidP="00C46458"/>
    <w:p w:rsidR="00AB77AA" w:rsidRDefault="00AB77AA" w:rsidP="00C46458"/>
    <w:p w:rsidR="00AB77AA" w:rsidRDefault="00AB77AA" w:rsidP="00C46458"/>
    <w:p w:rsidR="00AB77AA" w:rsidRPr="003C475D" w:rsidRDefault="00AB77AA" w:rsidP="00C46458"/>
    <w:p w:rsidR="00C46458" w:rsidRPr="003C475D" w:rsidRDefault="00C46458" w:rsidP="00C46458"/>
    <w:p w:rsidR="00C46458" w:rsidRPr="003C475D" w:rsidRDefault="00C46458" w:rsidP="00C46458"/>
    <w:tbl>
      <w:tblPr>
        <w:tblW w:w="15931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2268"/>
        <w:gridCol w:w="1310"/>
        <w:gridCol w:w="1754"/>
        <w:gridCol w:w="1418"/>
        <w:gridCol w:w="851"/>
        <w:gridCol w:w="1021"/>
        <w:gridCol w:w="1021"/>
        <w:gridCol w:w="851"/>
        <w:gridCol w:w="792"/>
        <w:gridCol w:w="1330"/>
        <w:gridCol w:w="1134"/>
        <w:gridCol w:w="1701"/>
      </w:tblGrid>
      <w:tr w:rsidR="00C46458" w:rsidTr="009F437E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</w:p>
          <w:p w:rsidR="00C46458" w:rsidRDefault="00C46458" w:rsidP="009F437E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proofErr w:type="gram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3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5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proofErr w:type="gramStart"/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  <w:proofErr w:type="gramEnd"/>
          </w:p>
        </w:tc>
        <w:tc>
          <w:tcPr>
            <w:tcW w:w="2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C46458" w:rsidRDefault="00C46458" w:rsidP="009F437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</w:t>
            </w:r>
            <w:proofErr w:type="gramStart"/>
            <w:r>
              <w:rPr>
                <w:sz w:val="22"/>
                <w:szCs w:val="22"/>
                <w:vertAlign w:val="superscript"/>
              </w:rPr>
              <w:t>4</w:t>
            </w:r>
            <w:proofErr w:type="gramEnd"/>
            <w:r>
              <w:rPr>
                <w:rStyle w:val="FontStyle19"/>
                <w:sz w:val="22"/>
                <w:szCs w:val="22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5F4F4C" w:rsidP="009F437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 w:rsidRPr="005F4F4C">
              <w:rPr>
                <w:rStyle w:val="FontStyle19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</w:t>
            </w:r>
            <w:proofErr w:type="gramStart"/>
            <w:r w:rsidRPr="005F4F4C">
              <w:rPr>
                <w:rStyle w:val="FontStyle19"/>
              </w:rPr>
              <w:t xml:space="preserve"> ,</w:t>
            </w:r>
            <w:proofErr w:type="gramEnd"/>
            <w:r w:rsidRPr="005F4F4C">
              <w:rPr>
                <w:rStyle w:val="FontStyle19"/>
              </w:rPr>
              <w:t xml:space="preserve"> транспортного средства, ценных бумаг, долей участия, паев в уставных (скл</w:t>
            </w:r>
            <w:r>
              <w:rPr>
                <w:rStyle w:val="FontStyle19"/>
              </w:rPr>
              <w:t xml:space="preserve">адочных) капиталах организаций, </w:t>
            </w:r>
            <w:r w:rsidRPr="005F4F4C">
              <w:rPr>
                <w:rStyle w:val="FontStyle19"/>
              </w:rPr>
              <w:t>источники</w:t>
            </w:r>
            <w:r>
              <w:rPr>
                <w:rStyle w:val="FontStyle19"/>
              </w:rPr>
              <w:t>)</w:t>
            </w:r>
          </w:p>
        </w:tc>
      </w:tr>
      <w:tr w:rsidR="00C46458" w:rsidTr="009F437E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Pr="00D974D8" w:rsidRDefault="00C46458" w:rsidP="009F437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C46458" w:rsidRDefault="00C46458" w:rsidP="009F437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3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C46458" w:rsidTr="009F437E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3.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Зубкова Надежда </w:t>
            </w:r>
          </w:p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Михайловна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Депутат </w:t>
            </w:r>
            <w:proofErr w:type="gramStart"/>
            <w:r>
              <w:rPr>
                <w:rStyle w:val="FontStyle19"/>
                <w:sz w:val="22"/>
                <w:szCs w:val="22"/>
              </w:rPr>
              <w:t>Думы</w:t>
            </w:r>
            <w:proofErr w:type="gramEnd"/>
            <w:r>
              <w:rPr>
                <w:rStyle w:val="FontStyle19"/>
                <w:sz w:val="22"/>
                <w:szCs w:val="22"/>
              </w:rPr>
              <w:t xml:space="preserve"> ЗАТО Северск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0713BF" w:rsidP="000713B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0713BF" w:rsidRDefault="000713BF" w:rsidP="009F437E">
            <w:pPr>
              <w:pStyle w:val="Style9"/>
              <w:widowControl/>
              <w:rPr>
                <w:rStyle w:val="FontStyle19"/>
                <w:sz w:val="18"/>
                <w:szCs w:val="18"/>
              </w:rPr>
            </w:pPr>
            <w:r w:rsidRPr="000713BF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0713BF" w:rsidP="000713B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67,3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0713BF" w:rsidP="000713B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8D3F07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8D3F07">
              <w:rPr>
                <w:rStyle w:val="FontStyle19"/>
                <w:sz w:val="22"/>
                <w:szCs w:val="22"/>
              </w:rPr>
              <w:t>к</w:t>
            </w:r>
            <w:proofErr w:type="spellStart"/>
            <w:r w:rsidRPr="008D3F07">
              <w:rPr>
                <w:rStyle w:val="FontStyle19"/>
                <w:sz w:val="22"/>
                <w:szCs w:val="22"/>
                <w:lang w:val="en-US"/>
              </w:rPr>
              <w:t>вартира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8D3F07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8D3F07">
              <w:rPr>
                <w:rStyle w:val="FontStyle19"/>
                <w:sz w:val="22"/>
                <w:szCs w:val="22"/>
              </w:rPr>
              <w:t>77,3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8D3F07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8D3F07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8D3F07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8D3F07">
              <w:rPr>
                <w:rStyle w:val="FontStyle19"/>
                <w:sz w:val="22"/>
                <w:szCs w:val="22"/>
              </w:rPr>
              <w:t>Легковой</w:t>
            </w:r>
          </w:p>
          <w:p w:rsidR="00C46458" w:rsidRPr="008D3F07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8D3F07">
              <w:rPr>
                <w:rStyle w:val="FontStyle19"/>
                <w:sz w:val="22"/>
                <w:szCs w:val="22"/>
              </w:rPr>
              <w:t>автомобиль</w:t>
            </w:r>
          </w:p>
          <w:p w:rsidR="00C46458" w:rsidRPr="008D3F07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proofErr w:type="gramStart"/>
            <w:r w:rsidRPr="008D3F07">
              <w:rPr>
                <w:rStyle w:val="FontStyle19"/>
                <w:sz w:val="22"/>
                <w:szCs w:val="22"/>
              </w:rPr>
              <w:t>Т</w:t>
            </w:r>
            <w:proofErr w:type="gramEnd"/>
            <w:r w:rsidRPr="008D3F07">
              <w:rPr>
                <w:rStyle w:val="FontStyle19"/>
                <w:sz w:val="22"/>
                <w:szCs w:val="22"/>
                <w:lang w:val="en-US"/>
              </w:rPr>
              <w:t>OYOTA</w:t>
            </w:r>
          </w:p>
          <w:p w:rsidR="00C46458" w:rsidRPr="00A259A4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 w:rsidRPr="008D3F07">
              <w:rPr>
                <w:rStyle w:val="FontStyle19"/>
                <w:sz w:val="22"/>
                <w:szCs w:val="22"/>
                <w:lang w:val="en-US"/>
              </w:rPr>
              <w:t>Corolla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E24519" w:rsidRDefault="002C788F" w:rsidP="000713B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E24519">
              <w:rPr>
                <w:rStyle w:val="FontStyle19"/>
                <w:sz w:val="22"/>
                <w:szCs w:val="22"/>
              </w:rPr>
              <w:t>1</w:t>
            </w:r>
            <w:r w:rsidR="000713BF">
              <w:rPr>
                <w:rStyle w:val="FontStyle19"/>
                <w:sz w:val="22"/>
                <w:szCs w:val="22"/>
              </w:rPr>
              <w:t>499637</w:t>
            </w:r>
            <w:r w:rsidR="008D3F07" w:rsidRPr="00E24519">
              <w:rPr>
                <w:rStyle w:val="FontStyle19"/>
                <w:sz w:val="22"/>
                <w:szCs w:val="22"/>
              </w:rPr>
              <w:t>,</w:t>
            </w:r>
            <w:r w:rsidR="000713BF">
              <w:rPr>
                <w:rStyle w:val="FontStyle19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C46458" w:rsidTr="009F437E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46458" w:rsidRPr="00D974D8" w:rsidRDefault="00C46458" w:rsidP="009F437E">
            <w:pPr>
              <w:pStyle w:val="Style7"/>
              <w:widowControl/>
              <w:spacing w:line="240" w:lineRule="auto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 xml:space="preserve">Супруг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8D3F07" w:rsidRDefault="00C46458" w:rsidP="009F437E">
            <w:pPr>
              <w:pStyle w:val="Style9"/>
              <w:widowControl/>
              <w:ind w:left="13"/>
              <w:rPr>
                <w:rStyle w:val="FontStyle19"/>
                <w:sz w:val="22"/>
                <w:szCs w:val="22"/>
              </w:rPr>
            </w:pPr>
            <w:r w:rsidRPr="008D3F07">
              <w:rPr>
                <w:rStyle w:val="FontStyle19"/>
                <w:sz w:val="22"/>
                <w:szCs w:val="22"/>
              </w:rPr>
              <w:t>1.Земельный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8D3F07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8D3F07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8D3F07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8D3F07">
              <w:rPr>
                <w:rStyle w:val="FontStyle19"/>
                <w:sz w:val="22"/>
                <w:szCs w:val="22"/>
              </w:rPr>
              <w:t>746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2C788F" w:rsidP="000713B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8D3F07">
              <w:rPr>
                <w:rStyle w:val="FontStyle19"/>
                <w:sz w:val="22"/>
                <w:szCs w:val="22"/>
              </w:rPr>
              <w:t>1</w:t>
            </w:r>
            <w:r w:rsidR="000713BF">
              <w:rPr>
                <w:rStyle w:val="FontStyle19"/>
                <w:sz w:val="22"/>
                <w:szCs w:val="22"/>
              </w:rPr>
              <w:t>563099,36</w:t>
            </w:r>
            <w:r w:rsidR="009D6E91" w:rsidRPr="008D3F07">
              <w:rPr>
                <w:rStyle w:val="FontStyle19"/>
                <w:sz w:val="22"/>
                <w:szCs w:val="22"/>
              </w:rPr>
              <w:t xml:space="preserve"> (в т.ч. пенсия)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C46458" w:rsidTr="009F437E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6458" w:rsidRDefault="00C46458" w:rsidP="009F437E">
            <w:pPr>
              <w:pStyle w:val="Style7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8D3F07" w:rsidRDefault="00C46458" w:rsidP="009F437E">
            <w:pPr>
              <w:pStyle w:val="Style9"/>
              <w:widowControl/>
              <w:ind w:left="13"/>
              <w:rPr>
                <w:rStyle w:val="FontStyle19"/>
                <w:sz w:val="22"/>
                <w:szCs w:val="22"/>
              </w:rPr>
            </w:pPr>
            <w:r w:rsidRPr="008D3F07">
              <w:rPr>
                <w:rStyle w:val="FontStyle19"/>
                <w:sz w:val="22"/>
                <w:szCs w:val="22"/>
              </w:rPr>
              <w:t>2. 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8D3F07" w:rsidRDefault="00C46458" w:rsidP="009F437E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8D3F07">
              <w:rPr>
                <w:rStyle w:val="FontStyle19"/>
                <w:sz w:val="18"/>
                <w:szCs w:val="18"/>
              </w:rPr>
              <w:t>общая долевая</w:t>
            </w:r>
          </w:p>
          <w:p w:rsidR="00C46458" w:rsidRPr="008D3F07" w:rsidRDefault="00C46458" w:rsidP="006B4437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8D3F07">
              <w:rPr>
                <w:rStyle w:val="FontStyle19"/>
                <w:sz w:val="18"/>
                <w:szCs w:val="18"/>
              </w:rPr>
              <w:t>(</w:t>
            </w:r>
            <w:r w:rsidR="006B4437" w:rsidRPr="008D3F07">
              <w:rPr>
                <w:rStyle w:val="FontStyle19"/>
                <w:sz w:val="18"/>
                <w:szCs w:val="18"/>
              </w:rPr>
              <w:t>1/2 доли</w:t>
            </w:r>
            <w:r w:rsidRPr="008D3F07">
              <w:rPr>
                <w:rStyle w:val="FontStyle19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8D3F07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8D3F07">
              <w:rPr>
                <w:rStyle w:val="FontStyle19"/>
                <w:sz w:val="22"/>
                <w:szCs w:val="22"/>
              </w:rPr>
              <w:t>77,3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</w:tbl>
    <w:p w:rsidR="003A1738" w:rsidRDefault="003A1738"/>
    <w:p w:rsidR="00C46458" w:rsidRDefault="00C46458"/>
    <w:p w:rsidR="00C46458" w:rsidRDefault="00C46458"/>
    <w:p w:rsidR="00C46458" w:rsidRDefault="00C46458"/>
    <w:p w:rsidR="00C46458" w:rsidRDefault="00C46458"/>
    <w:p w:rsidR="00C46458" w:rsidRDefault="00C46458"/>
    <w:p w:rsidR="00C46458" w:rsidRPr="00E24519" w:rsidRDefault="00C46458"/>
    <w:p w:rsidR="00C46458" w:rsidRDefault="00C46458"/>
    <w:p w:rsidR="00C46458" w:rsidRDefault="00C46458"/>
    <w:p w:rsidR="00C46458" w:rsidRPr="009D6E91" w:rsidRDefault="00C46458"/>
    <w:p w:rsidR="007E4EAE" w:rsidRPr="009D6E91" w:rsidRDefault="007E4EAE"/>
    <w:p w:rsidR="007E4EAE" w:rsidRPr="009D6E91" w:rsidRDefault="007E4EAE"/>
    <w:p w:rsidR="00C46458" w:rsidRDefault="00C46458"/>
    <w:p w:rsidR="00C46458" w:rsidRDefault="00C46458"/>
    <w:p w:rsidR="00C46458" w:rsidRDefault="00C46458"/>
    <w:p w:rsidR="00C46458" w:rsidRDefault="00C46458"/>
    <w:tbl>
      <w:tblPr>
        <w:tblW w:w="15931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2268"/>
        <w:gridCol w:w="1310"/>
        <w:gridCol w:w="1754"/>
        <w:gridCol w:w="1418"/>
        <w:gridCol w:w="851"/>
        <w:gridCol w:w="1021"/>
        <w:gridCol w:w="1021"/>
        <w:gridCol w:w="851"/>
        <w:gridCol w:w="792"/>
        <w:gridCol w:w="1330"/>
        <w:gridCol w:w="1134"/>
        <w:gridCol w:w="1701"/>
      </w:tblGrid>
      <w:tr w:rsidR="00C46458" w:rsidTr="009F437E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</w:p>
          <w:p w:rsidR="00C46458" w:rsidRDefault="00C46458" w:rsidP="009F437E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proofErr w:type="gram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3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5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proofErr w:type="gramStart"/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  <w:proofErr w:type="gramEnd"/>
          </w:p>
        </w:tc>
        <w:tc>
          <w:tcPr>
            <w:tcW w:w="2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C46458" w:rsidRDefault="00C46458" w:rsidP="009F437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</w:t>
            </w:r>
            <w:proofErr w:type="gramStart"/>
            <w:r>
              <w:rPr>
                <w:sz w:val="22"/>
                <w:szCs w:val="22"/>
                <w:vertAlign w:val="superscript"/>
              </w:rPr>
              <w:t>4</w:t>
            </w:r>
            <w:proofErr w:type="gramEnd"/>
            <w:r>
              <w:rPr>
                <w:rStyle w:val="FontStyle19"/>
                <w:sz w:val="22"/>
                <w:szCs w:val="22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5F4F4C" w:rsidP="009F437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 w:rsidRPr="005F4F4C">
              <w:rPr>
                <w:rStyle w:val="FontStyle19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</w:t>
            </w:r>
            <w:proofErr w:type="gramStart"/>
            <w:r w:rsidRPr="005F4F4C">
              <w:rPr>
                <w:rStyle w:val="FontStyle19"/>
              </w:rPr>
              <w:t xml:space="preserve"> ,</w:t>
            </w:r>
            <w:proofErr w:type="gramEnd"/>
            <w:r w:rsidRPr="005F4F4C">
              <w:rPr>
                <w:rStyle w:val="FontStyle19"/>
              </w:rPr>
              <w:t xml:space="preserve"> транспортного средства, ценных бумаг, долей участия, паев в уставных (скл</w:t>
            </w:r>
            <w:r>
              <w:rPr>
                <w:rStyle w:val="FontStyle19"/>
              </w:rPr>
              <w:t xml:space="preserve">адочных) капиталах организаций, </w:t>
            </w:r>
            <w:r w:rsidRPr="005F4F4C">
              <w:rPr>
                <w:rStyle w:val="FontStyle19"/>
              </w:rPr>
              <w:t>источники</w:t>
            </w:r>
            <w:r>
              <w:rPr>
                <w:rStyle w:val="FontStyle19"/>
              </w:rPr>
              <w:t>)</w:t>
            </w:r>
          </w:p>
        </w:tc>
      </w:tr>
      <w:tr w:rsidR="00C46458" w:rsidTr="009F437E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Pr="00D974D8" w:rsidRDefault="00C46458" w:rsidP="009F437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C46458" w:rsidRDefault="00C46458" w:rsidP="009F437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3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C46458" w:rsidTr="009F437E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4.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751A90" w:rsidRDefault="00751A90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proofErr w:type="spellStart"/>
            <w:r>
              <w:rPr>
                <w:rStyle w:val="FontStyle19"/>
                <w:sz w:val="22"/>
                <w:szCs w:val="22"/>
                <w:lang w:val="en-US"/>
              </w:rPr>
              <w:t>Андреев</w:t>
            </w:r>
            <w:proofErr w:type="spellEnd"/>
            <w:r>
              <w:rPr>
                <w:rStyle w:val="FontStyle19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FontStyle19"/>
                <w:sz w:val="22"/>
                <w:szCs w:val="22"/>
                <w:lang w:val="en-US"/>
              </w:rPr>
              <w:t>Владимир</w:t>
            </w:r>
            <w:proofErr w:type="spellEnd"/>
            <w:r>
              <w:rPr>
                <w:rStyle w:val="FontStyle19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FontStyle19"/>
                <w:sz w:val="22"/>
                <w:szCs w:val="22"/>
                <w:lang w:val="en-US"/>
              </w:rPr>
              <w:t>Александрович</w:t>
            </w:r>
            <w:proofErr w:type="spellEnd"/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6458" w:rsidRDefault="00751A90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Депутат </w:t>
            </w:r>
            <w:proofErr w:type="gramStart"/>
            <w:r>
              <w:rPr>
                <w:rStyle w:val="FontStyle19"/>
                <w:sz w:val="22"/>
                <w:szCs w:val="22"/>
              </w:rPr>
              <w:t>Думы</w:t>
            </w:r>
            <w:proofErr w:type="gramEnd"/>
            <w:r>
              <w:rPr>
                <w:rStyle w:val="FontStyle19"/>
                <w:sz w:val="22"/>
                <w:szCs w:val="22"/>
              </w:rPr>
              <w:t xml:space="preserve"> ЗАТО Северск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774C57" w:rsidRDefault="00751A90" w:rsidP="00751A9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774C57">
              <w:rPr>
                <w:rStyle w:val="FontStyle19"/>
                <w:sz w:val="22"/>
                <w:szCs w:val="22"/>
              </w:rPr>
              <w:t>1.Квартира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Pr="00774C57" w:rsidRDefault="00751A90" w:rsidP="00095F38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774C57">
              <w:rPr>
                <w:rStyle w:val="FontStyle19"/>
                <w:sz w:val="22"/>
                <w:szCs w:val="22"/>
              </w:rPr>
              <w:t>Общая</w:t>
            </w:r>
            <w:r w:rsidR="00095F38" w:rsidRPr="00774C57">
              <w:rPr>
                <w:rStyle w:val="FontStyle19"/>
                <w:sz w:val="22"/>
                <w:szCs w:val="22"/>
              </w:rPr>
              <w:t xml:space="preserve"> долевая</w:t>
            </w:r>
            <w:r w:rsidRPr="00774C57">
              <w:rPr>
                <w:rStyle w:val="FontStyle19"/>
                <w:sz w:val="22"/>
                <w:szCs w:val="22"/>
              </w:rPr>
              <w:t xml:space="preserve"> </w:t>
            </w:r>
          </w:p>
          <w:p w:rsidR="00C46458" w:rsidRPr="00774C57" w:rsidRDefault="00095F38" w:rsidP="00095F38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774C57">
              <w:rPr>
                <w:rStyle w:val="FontStyle19"/>
                <w:sz w:val="22"/>
                <w:szCs w:val="22"/>
              </w:rPr>
              <w:t>(</w:t>
            </w:r>
            <w:r w:rsidR="00751A90" w:rsidRPr="00774C57">
              <w:rPr>
                <w:rStyle w:val="FontStyle19"/>
                <w:sz w:val="22"/>
                <w:szCs w:val="22"/>
              </w:rPr>
              <w:t xml:space="preserve">¼ </w:t>
            </w:r>
            <w:proofErr w:type="spellStart"/>
            <w:r w:rsidR="00751A90" w:rsidRPr="00774C57">
              <w:rPr>
                <w:rStyle w:val="FontStyle19"/>
                <w:sz w:val="22"/>
                <w:szCs w:val="22"/>
                <w:lang w:val="en-US"/>
              </w:rPr>
              <w:t>дол</w:t>
            </w:r>
            <w:proofErr w:type="spellEnd"/>
            <w:r w:rsidRPr="00774C57">
              <w:rPr>
                <w:rStyle w:val="FontStyle19"/>
                <w:sz w:val="22"/>
                <w:szCs w:val="22"/>
              </w:rPr>
              <w:t>и)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774C57" w:rsidRDefault="00751A90" w:rsidP="00751A9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 w:rsidRPr="00774C57">
              <w:rPr>
                <w:rStyle w:val="FontStyle19"/>
                <w:sz w:val="22"/>
                <w:szCs w:val="22"/>
                <w:lang w:val="en-US"/>
              </w:rPr>
              <w:t>63,1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665AD6" w:rsidRDefault="00751A90" w:rsidP="00987B0A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 w:rsidRPr="00665AD6">
              <w:rPr>
                <w:rStyle w:val="FontStyle19"/>
                <w:sz w:val="22"/>
                <w:szCs w:val="22"/>
                <w:lang w:val="en-US"/>
              </w:rPr>
              <w:t>Россия</w:t>
            </w:r>
            <w:proofErr w:type="spellEnd"/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A259A4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A259A4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A259A4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A259A4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A259A4" w:rsidRDefault="008B46E3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698491</w:t>
            </w:r>
            <w:r w:rsidR="00751A90" w:rsidRPr="00774C57">
              <w:rPr>
                <w:rStyle w:val="FontStyle19"/>
                <w:sz w:val="22"/>
                <w:szCs w:val="22"/>
              </w:rPr>
              <w:t>,</w:t>
            </w:r>
            <w:r>
              <w:rPr>
                <w:rStyle w:val="FontStyle19"/>
                <w:sz w:val="22"/>
                <w:szCs w:val="22"/>
              </w:rPr>
              <w:t>68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C46458" w:rsidTr="009F437E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46458" w:rsidRPr="00D974D8" w:rsidRDefault="00C46458" w:rsidP="009F437E">
            <w:pPr>
              <w:pStyle w:val="Style7"/>
              <w:widowControl/>
              <w:spacing w:line="240" w:lineRule="auto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774C57" w:rsidRDefault="00751A90" w:rsidP="009F437E">
            <w:pPr>
              <w:pStyle w:val="Style9"/>
              <w:widowControl/>
              <w:ind w:left="13"/>
              <w:rPr>
                <w:rStyle w:val="FontStyle19"/>
                <w:sz w:val="22"/>
                <w:szCs w:val="22"/>
              </w:rPr>
            </w:pPr>
            <w:r w:rsidRPr="00774C57">
              <w:rPr>
                <w:rStyle w:val="FontStyle19"/>
                <w:sz w:val="22"/>
                <w:szCs w:val="22"/>
              </w:rPr>
              <w:t xml:space="preserve">     2. 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774C57" w:rsidRDefault="00751A90" w:rsidP="009F437E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774C57">
              <w:rPr>
                <w:rStyle w:val="FontStyle19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774C57" w:rsidRDefault="00751A90" w:rsidP="00751A9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774C57">
              <w:rPr>
                <w:rStyle w:val="FontStyle19"/>
                <w:sz w:val="22"/>
                <w:szCs w:val="22"/>
              </w:rPr>
              <w:t>39,3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665AD6" w:rsidRDefault="00751A90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665AD6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A259A4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A259A4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A259A4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A259A4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A259A4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</w:tbl>
    <w:p w:rsidR="00C46458" w:rsidRDefault="00C46458"/>
    <w:p w:rsidR="00C46458" w:rsidRDefault="00C46458"/>
    <w:p w:rsidR="00C46458" w:rsidRDefault="00C46458"/>
    <w:p w:rsidR="00C46458" w:rsidRDefault="00C46458"/>
    <w:p w:rsidR="00C46458" w:rsidRDefault="00C46458"/>
    <w:p w:rsidR="00C46458" w:rsidRDefault="00C46458"/>
    <w:p w:rsidR="00C46458" w:rsidRDefault="00C46458"/>
    <w:p w:rsidR="00C46458" w:rsidRDefault="00C46458"/>
    <w:p w:rsidR="00C46458" w:rsidRDefault="00C46458"/>
    <w:p w:rsidR="007E4EAE" w:rsidRDefault="007E4EAE"/>
    <w:p w:rsidR="007E4EAE" w:rsidRDefault="007E4EAE"/>
    <w:p w:rsidR="007E4EAE" w:rsidRDefault="007E4EAE"/>
    <w:p w:rsidR="007E4EAE" w:rsidRDefault="007E4EAE"/>
    <w:p w:rsidR="007E4EAE" w:rsidRDefault="007E4EAE"/>
    <w:p w:rsidR="007E4EAE" w:rsidRDefault="007E4EAE"/>
    <w:p w:rsidR="00C46458" w:rsidRDefault="00C46458"/>
    <w:p w:rsidR="00C46458" w:rsidRDefault="00C46458"/>
    <w:p w:rsidR="00C46458" w:rsidRDefault="00C46458"/>
    <w:tbl>
      <w:tblPr>
        <w:tblW w:w="15931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2268"/>
        <w:gridCol w:w="1310"/>
        <w:gridCol w:w="1754"/>
        <w:gridCol w:w="1418"/>
        <w:gridCol w:w="851"/>
        <w:gridCol w:w="1021"/>
        <w:gridCol w:w="1021"/>
        <w:gridCol w:w="851"/>
        <w:gridCol w:w="792"/>
        <w:gridCol w:w="1330"/>
        <w:gridCol w:w="1134"/>
        <w:gridCol w:w="1701"/>
      </w:tblGrid>
      <w:tr w:rsidR="00C46458" w:rsidTr="009F437E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</w:p>
          <w:p w:rsidR="00C46458" w:rsidRDefault="00C46458" w:rsidP="009F437E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proofErr w:type="gram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3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5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proofErr w:type="gramStart"/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  <w:proofErr w:type="gramEnd"/>
          </w:p>
        </w:tc>
        <w:tc>
          <w:tcPr>
            <w:tcW w:w="2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C46458" w:rsidRDefault="00C46458" w:rsidP="009F437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</w:t>
            </w:r>
            <w:proofErr w:type="gramStart"/>
            <w:r>
              <w:rPr>
                <w:sz w:val="22"/>
                <w:szCs w:val="22"/>
                <w:vertAlign w:val="superscript"/>
              </w:rPr>
              <w:t>4</w:t>
            </w:r>
            <w:proofErr w:type="gramEnd"/>
            <w:r>
              <w:rPr>
                <w:rStyle w:val="FontStyle19"/>
                <w:sz w:val="22"/>
                <w:szCs w:val="22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5F4F4C" w:rsidP="009F437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 w:rsidRPr="005F4F4C">
              <w:rPr>
                <w:rStyle w:val="FontStyle19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</w:t>
            </w:r>
            <w:proofErr w:type="gramStart"/>
            <w:r w:rsidRPr="005F4F4C">
              <w:rPr>
                <w:rStyle w:val="FontStyle19"/>
              </w:rPr>
              <w:t xml:space="preserve"> ,</w:t>
            </w:r>
            <w:proofErr w:type="gramEnd"/>
            <w:r w:rsidRPr="005F4F4C">
              <w:rPr>
                <w:rStyle w:val="FontStyle19"/>
              </w:rPr>
              <w:t xml:space="preserve"> транспортного средства, ценных бумаг, долей участия, паев в уставных (скл</w:t>
            </w:r>
            <w:r>
              <w:rPr>
                <w:rStyle w:val="FontStyle19"/>
              </w:rPr>
              <w:t xml:space="preserve">адочных) капиталах организаций, </w:t>
            </w:r>
            <w:r w:rsidRPr="005F4F4C">
              <w:rPr>
                <w:rStyle w:val="FontStyle19"/>
              </w:rPr>
              <w:t>источники</w:t>
            </w:r>
            <w:r>
              <w:rPr>
                <w:rStyle w:val="FontStyle19"/>
              </w:rPr>
              <w:t>)</w:t>
            </w:r>
          </w:p>
        </w:tc>
      </w:tr>
      <w:tr w:rsidR="00C46458" w:rsidTr="009F437E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Pr="00D974D8" w:rsidRDefault="00C46458" w:rsidP="009F437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C46458" w:rsidRDefault="00C46458" w:rsidP="009F437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3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4377B5" w:rsidTr="00C46458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7B5" w:rsidRDefault="004377B5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5.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7B5" w:rsidRDefault="004377B5" w:rsidP="009639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proofErr w:type="spellStart"/>
            <w:r>
              <w:rPr>
                <w:rStyle w:val="FontStyle19"/>
                <w:sz w:val="22"/>
                <w:szCs w:val="22"/>
              </w:rPr>
              <w:t>Атаманчук</w:t>
            </w:r>
            <w:proofErr w:type="spellEnd"/>
            <w:r>
              <w:rPr>
                <w:rStyle w:val="FontStyle19"/>
                <w:sz w:val="22"/>
                <w:szCs w:val="22"/>
              </w:rPr>
              <w:t xml:space="preserve"> Наталья Сергеевна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7B5" w:rsidRDefault="004377B5" w:rsidP="00751A9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Депутат </w:t>
            </w:r>
            <w:proofErr w:type="gramStart"/>
            <w:r>
              <w:rPr>
                <w:rStyle w:val="FontStyle19"/>
                <w:sz w:val="22"/>
                <w:szCs w:val="22"/>
              </w:rPr>
              <w:t>Думы</w:t>
            </w:r>
            <w:proofErr w:type="gramEnd"/>
            <w:r>
              <w:rPr>
                <w:rStyle w:val="FontStyle19"/>
                <w:sz w:val="22"/>
                <w:szCs w:val="22"/>
              </w:rPr>
              <w:t xml:space="preserve"> ЗАТО Северск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7B5" w:rsidRPr="00DC6281" w:rsidRDefault="004377B5" w:rsidP="00751A9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DC6281">
              <w:rPr>
                <w:rStyle w:val="FontStyle19"/>
                <w:sz w:val="22"/>
                <w:szCs w:val="22"/>
              </w:rPr>
              <w:t>1.Квартира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7B5" w:rsidRPr="00DC6281" w:rsidRDefault="004377B5" w:rsidP="00751A90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DC6281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7B5" w:rsidRPr="00DC6281" w:rsidRDefault="004377B5" w:rsidP="00751A9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DC6281">
              <w:rPr>
                <w:rStyle w:val="FontStyle19"/>
                <w:sz w:val="22"/>
                <w:szCs w:val="22"/>
              </w:rPr>
              <w:t>23,5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7B5" w:rsidRPr="0097564C" w:rsidRDefault="004377B5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97564C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7B5" w:rsidRPr="00DC6281" w:rsidRDefault="004377B5" w:rsidP="004622B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DC6281"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7B5" w:rsidRPr="00DC6281" w:rsidRDefault="004377B5" w:rsidP="004622B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DC6281">
              <w:rPr>
                <w:rStyle w:val="FontStyle19"/>
                <w:sz w:val="22"/>
                <w:szCs w:val="22"/>
              </w:rPr>
              <w:t>72,8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7B5" w:rsidRPr="00A259A4" w:rsidRDefault="004377B5" w:rsidP="004622B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A259A4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7B5" w:rsidRPr="00A259A4" w:rsidRDefault="004377B5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7B5" w:rsidRDefault="004377B5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2408211</w:t>
            </w:r>
            <w:r w:rsidRPr="00DC6281">
              <w:rPr>
                <w:rStyle w:val="FontStyle19"/>
                <w:sz w:val="22"/>
                <w:szCs w:val="22"/>
              </w:rPr>
              <w:t>,1</w:t>
            </w:r>
            <w:r>
              <w:rPr>
                <w:rStyle w:val="FontStyle19"/>
                <w:sz w:val="22"/>
                <w:szCs w:val="22"/>
              </w:rPr>
              <w:t>3</w:t>
            </w:r>
          </w:p>
          <w:p w:rsidR="00611FBB" w:rsidRPr="00A259A4" w:rsidRDefault="00611FBB" w:rsidP="0048418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 т</w:t>
            </w:r>
            <w:r w:rsidR="00484187">
              <w:rPr>
                <w:rStyle w:val="FontStyle19"/>
                <w:sz w:val="22"/>
                <w:szCs w:val="22"/>
              </w:rPr>
              <w:t xml:space="preserve">ом </w:t>
            </w:r>
            <w:r>
              <w:rPr>
                <w:rStyle w:val="FontStyle19"/>
                <w:sz w:val="22"/>
                <w:szCs w:val="22"/>
              </w:rPr>
              <w:t>ч</w:t>
            </w:r>
            <w:r w:rsidR="00484187">
              <w:rPr>
                <w:rStyle w:val="FontStyle19"/>
                <w:sz w:val="22"/>
                <w:szCs w:val="22"/>
              </w:rPr>
              <w:t>исле</w:t>
            </w:r>
            <w:r>
              <w:rPr>
                <w:rStyle w:val="FontStyle19"/>
                <w:sz w:val="22"/>
                <w:szCs w:val="22"/>
              </w:rPr>
              <w:t xml:space="preserve"> пенсия)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7B5" w:rsidRDefault="004377B5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42607A" w:rsidTr="00C46458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07A" w:rsidRDefault="0042607A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07A" w:rsidRDefault="0042607A" w:rsidP="009639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07A" w:rsidRDefault="0042607A" w:rsidP="00751A9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07A" w:rsidRPr="00DC6281" w:rsidRDefault="0042607A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DC6281">
              <w:rPr>
                <w:rStyle w:val="FontStyle19"/>
                <w:sz w:val="22"/>
                <w:szCs w:val="22"/>
              </w:rPr>
              <w:t>2. Погреб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07A" w:rsidRPr="00DC6281" w:rsidRDefault="0042607A" w:rsidP="00053BB7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DC6281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07A" w:rsidRPr="00DC6281" w:rsidRDefault="0042607A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DC6281">
              <w:rPr>
                <w:rStyle w:val="FontStyle19"/>
                <w:sz w:val="22"/>
                <w:szCs w:val="22"/>
              </w:rPr>
              <w:t>3,7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07A" w:rsidRPr="00DC6281" w:rsidRDefault="0042607A" w:rsidP="00053BB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DC6281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07A" w:rsidRPr="00DC6281" w:rsidRDefault="0042607A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07A" w:rsidRPr="00DC6281" w:rsidRDefault="0042607A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07A" w:rsidRPr="00A259A4" w:rsidRDefault="0042607A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07A" w:rsidRPr="0042607A" w:rsidRDefault="0042607A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07A" w:rsidRDefault="0042607A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07A" w:rsidRDefault="0042607A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C46458" w:rsidTr="007E4EAE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1C3FB8" w:rsidRDefault="006B4437" w:rsidP="006B4437">
            <w:pPr>
              <w:pStyle w:val="Style9"/>
              <w:widowControl/>
              <w:rPr>
                <w:rStyle w:val="FontStyle19"/>
                <w:color w:val="FF0000"/>
                <w:sz w:val="22"/>
                <w:szCs w:val="22"/>
              </w:rPr>
            </w:pPr>
            <w:r w:rsidRPr="00963937">
              <w:rPr>
                <w:rStyle w:val="FontStyle19"/>
                <w:sz w:val="22"/>
                <w:szCs w:val="22"/>
              </w:rPr>
              <w:t>С</w:t>
            </w:r>
            <w:r w:rsidR="00751A90" w:rsidRPr="00963937">
              <w:rPr>
                <w:rStyle w:val="FontStyle19"/>
                <w:sz w:val="22"/>
                <w:szCs w:val="22"/>
              </w:rPr>
              <w:t>упруг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DC6281" w:rsidRDefault="007E4EAE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DC6281">
              <w:rPr>
                <w:rStyle w:val="FontStyle19"/>
                <w:sz w:val="22"/>
                <w:szCs w:val="22"/>
              </w:rPr>
              <w:t>1. 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DC6281" w:rsidRDefault="007E4EAE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DC6281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DC6281" w:rsidRDefault="007E4EAE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DC6281">
              <w:rPr>
                <w:rStyle w:val="FontStyle19"/>
                <w:sz w:val="22"/>
                <w:szCs w:val="22"/>
              </w:rPr>
              <w:t>52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DC6281" w:rsidRDefault="007E4EAE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DC6281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D974D8" w:rsidRDefault="00C46458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A259A4" w:rsidRDefault="00C46458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A259A4" w:rsidRDefault="00C46458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0D4CF4" w:rsidRDefault="007E4EAE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0D4CF4">
              <w:rPr>
                <w:rStyle w:val="FontStyle19"/>
                <w:sz w:val="22"/>
                <w:szCs w:val="22"/>
              </w:rPr>
              <w:t xml:space="preserve">Легковой автомобиль </w:t>
            </w:r>
          </w:p>
          <w:p w:rsidR="007E4EAE" w:rsidRPr="000D4CF4" w:rsidRDefault="007E4EAE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0D4CF4">
              <w:rPr>
                <w:rStyle w:val="FontStyle19"/>
                <w:sz w:val="22"/>
                <w:szCs w:val="22"/>
                <w:lang w:val="en-US"/>
              </w:rPr>
              <w:t>Mitsubishi</w:t>
            </w:r>
          </w:p>
          <w:p w:rsidR="007E4EAE" w:rsidRPr="00A259A4" w:rsidRDefault="007E4EAE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0D4CF4">
              <w:rPr>
                <w:rStyle w:val="FontStyle19"/>
                <w:sz w:val="22"/>
                <w:szCs w:val="22"/>
                <w:lang w:val="en-US"/>
              </w:rPr>
              <w:t>Outlander</w:t>
            </w:r>
            <w:r w:rsidRPr="000D4CF4">
              <w:rPr>
                <w:rStyle w:val="FontStyle19"/>
                <w:sz w:val="22"/>
                <w:szCs w:val="22"/>
              </w:rPr>
              <w:t xml:space="preserve"> </w:t>
            </w:r>
            <w:r w:rsidRPr="000D4CF4">
              <w:rPr>
                <w:rStyle w:val="FontStyle19"/>
                <w:sz w:val="22"/>
                <w:szCs w:val="22"/>
                <w:lang w:val="en-US"/>
              </w:rPr>
              <w:t>III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Pr="00A259A4" w:rsidRDefault="004377B5" w:rsidP="007E4EAE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>
              <w:rPr>
                <w:rStyle w:val="FontStyle19"/>
                <w:sz w:val="22"/>
                <w:szCs w:val="22"/>
              </w:rPr>
              <w:t>1611556</w:t>
            </w:r>
            <w:r w:rsidR="0042607A" w:rsidRPr="00DC6281">
              <w:rPr>
                <w:rStyle w:val="FontStyle19"/>
                <w:sz w:val="22"/>
                <w:szCs w:val="22"/>
              </w:rPr>
              <w:t>,</w:t>
            </w:r>
            <w:r>
              <w:rPr>
                <w:rStyle w:val="FontStyle19"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</w:tr>
      <w:tr w:rsidR="007E4EAE" w:rsidTr="00DC6281">
        <w:trPr>
          <w:trHeight w:val="95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Default="007E4EAE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Default="007E4EAE" w:rsidP="00751A9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Default="007E4EAE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Pr="00DC6281" w:rsidRDefault="007E4EAE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DC6281">
              <w:rPr>
                <w:rStyle w:val="FontStyle19"/>
                <w:sz w:val="22"/>
                <w:szCs w:val="22"/>
              </w:rPr>
              <w:t>2. 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Pr="00DC6281" w:rsidRDefault="007E4EAE" w:rsidP="007E4EAE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DC6281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Pr="00DC6281" w:rsidRDefault="007E4EAE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DC6281">
              <w:rPr>
                <w:rStyle w:val="FontStyle19"/>
                <w:sz w:val="22"/>
                <w:szCs w:val="22"/>
              </w:rPr>
              <w:t>72,8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Pr="00DC6281" w:rsidRDefault="007E4EAE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DC6281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Pr="00D974D8" w:rsidRDefault="007E4EAE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Default="007E4EAE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Default="007E4EAE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Pr="003D71D2" w:rsidRDefault="007E4EAE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Default="007E4EAE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Default="007E4EAE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</w:tr>
      <w:tr w:rsidR="007E4EAE" w:rsidTr="007E4EAE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Default="007E4EAE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Default="007E4EAE" w:rsidP="00751A9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Default="007E4EAE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Pr="00DC6281" w:rsidRDefault="007E4EAE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DC6281">
              <w:rPr>
                <w:rStyle w:val="FontStyle19"/>
                <w:sz w:val="22"/>
                <w:szCs w:val="22"/>
              </w:rPr>
              <w:t xml:space="preserve">3. </w:t>
            </w:r>
            <w:proofErr w:type="spellStart"/>
            <w:r w:rsidRPr="00DC6281">
              <w:rPr>
                <w:rStyle w:val="FontStyle19"/>
                <w:sz w:val="22"/>
                <w:szCs w:val="22"/>
                <w:lang w:val="en-US"/>
              </w:rPr>
              <w:t>Квартира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Pr="00DC6281" w:rsidRDefault="007E4EAE" w:rsidP="007E4EAE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DC6281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Pr="00DC6281" w:rsidRDefault="007E4EAE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DC6281">
              <w:rPr>
                <w:rStyle w:val="FontStyle19"/>
                <w:sz w:val="22"/>
                <w:szCs w:val="22"/>
              </w:rPr>
              <w:t>61,1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Pr="00DC6281" w:rsidRDefault="007E4EAE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DC6281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Pr="00D974D8" w:rsidRDefault="007E4EAE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Default="007E4EAE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Default="007E4EAE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Pr="003D71D2" w:rsidRDefault="007E4EAE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Default="007E4EAE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Default="007E4EAE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</w:tr>
      <w:tr w:rsidR="007E4EAE" w:rsidTr="007E4EAE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Default="007E4EAE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Default="007E4EAE" w:rsidP="00751A9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Default="007E4EAE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Pr="00DC6281" w:rsidRDefault="007E4EAE" w:rsidP="001C3FB8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DC6281">
              <w:rPr>
                <w:rStyle w:val="FontStyle19"/>
                <w:sz w:val="22"/>
                <w:szCs w:val="22"/>
                <w:lang w:val="en-US"/>
              </w:rPr>
              <w:t xml:space="preserve">4. </w:t>
            </w:r>
            <w:proofErr w:type="spellStart"/>
            <w:r w:rsidR="001C3FB8" w:rsidRPr="00DC6281">
              <w:rPr>
                <w:rStyle w:val="FontStyle19"/>
                <w:sz w:val="22"/>
                <w:szCs w:val="22"/>
                <w:lang w:val="en-US"/>
              </w:rPr>
              <w:t>Гараж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Pr="00DC6281" w:rsidRDefault="007E4EAE" w:rsidP="007E4EAE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DC6281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Pr="00DC6281" w:rsidRDefault="007E4EAE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DC6281">
              <w:rPr>
                <w:rStyle w:val="FontStyle19"/>
                <w:sz w:val="22"/>
                <w:szCs w:val="22"/>
              </w:rPr>
              <w:t>45,2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Default="007E4EAE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Pr="00D974D8" w:rsidRDefault="007E4EAE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Default="007E4EAE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Default="007E4EAE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Pr="003D71D2" w:rsidRDefault="007E4EAE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Default="007E4EAE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Default="007E4EAE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</w:tr>
      <w:tr w:rsidR="007E4EAE" w:rsidTr="009F437E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Default="007E4EAE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Default="007E4EAE" w:rsidP="00751A9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4EAE" w:rsidRDefault="007E4EAE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Pr="000D4CF4" w:rsidRDefault="00901645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5.</w:t>
            </w:r>
            <w:r w:rsidR="007E4EAE" w:rsidRPr="000D4CF4">
              <w:rPr>
                <w:rStyle w:val="FontStyle19"/>
                <w:sz w:val="22"/>
                <w:szCs w:val="22"/>
              </w:rPr>
              <w:t>Гараж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Pr="000D4CF4" w:rsidRDefault="007E4EAE" w:rsidP="007E4EAE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0D4CF4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Pr="000D4CF4" w:rsidRDefault="007E4EAE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0D4CF4">
              <w:rPr>
                <w:rStyle w:val="FontStyle19"/>
                <w:sz w:val="22"/>
                <w:szCs w:val="22"/>
              </w:rPr>
              <w:t>21,9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Pr="000D4CF4" w:rsidRDefault="007E4EAE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0D4CF4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Pr="00D974D8" w:rsidRDefault="007E4EAE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Default="007E4EAE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Default="007E4EAE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Pr="003D71D2" w:rsidRDefault="007E4EAE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Default="007E4EAE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EAE" w:rsidRDefault="007E4EAE" w:rsidP="007E4EA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</w:tr>
    </w:tbl>
    <w:p w:rsidR="00C46458" w:rsidRDefault="00C46458"/>
    <w:p w:rsidR="00C46458" w:rsidRDefault="00C46458"/>
    <w:p w:rsidR="00C46458" w:rsidRDefault="00C46458"/>
    <w:p w:rsidR="00C46458" w:rsidRDefault="00C46458"/>
    <w:p w:rsidR="00C46458" w:rsidRDefault="00C46458"/>
    <w:p w:rsidR="00C46458" w:rsidRDefault="00C46458"/>
    <w:p w:rsidR="00C46458" w:rsidRDefault="00C46458">
      <w:pPr>
        <w:rPr>
          <w:lang w:val="en-US"/>
        </w:rPr>
      </w:pPr>
    </w:p>
    <w:p w:rsidR="007E4EAE" w:rsidRDefault="007E4EAE">
      <w:pPr>
        <w:rPr>
          <w:lang w:val="en-US"/>
        </w:rPr>
      </w:pPr>
    </w:p>
    <w:p w:rsidR="007E4EAE" w:rsidRDefault="007E4EAE">
      <w:pPr>
        <w:rPr>
          <w:lang w:val="en-US"/>
        </w:rPr>
      </w:pPr>
    </w:p>
    <w:p w:rsidR="007E4EAE" w:rsidRDefault="007E4EAE">
      <w:pPr>
        <w:rPr>
          <w:lang w:val="en-US"/>
        </w:rPr>
      </w:pPr>
    </w:p>
    <w:p w:rsidR="007E4EAE" w:rsidRDefault="007E4EAE">
      <w:pPr>
        <w:rPr>
          <w:lang w:val="en-US"/>
        </w:rPr>
      </w:pPr>
    </w:p>
    <w:p w:rsidR="007E4EAE" w:rsidRDefault="007E4EAE">
      <w:pPr>
        <w:rPr>
          <w:lang w:val="en-US"/>
        </w:rPr>
      </w:pPr>
    </w:p>
    <w:p w:rsidR="007E4EAE" w:rsidRDefault="007E4EAE">
      <w:pPr>
        <w:rPr>
          <w:lang w:val="en-US"/>
        </w:rPr>
      </w:pPr>
    </w:p>
    <w:p w:rsidR="007E4EAE" w:rsidRDefault="007E4EAE">
      <w:pPr>
        <w:rPr>
          <w:lang w:val="en-US"/>
        </w:rPr>
      </w:pPr>
    </w:p>
    <w:p w:rsidR="007E4EAE" w:rsidRDefault="007E4EAE">
      <w:pPr>
        <w:rPr>
          <w:lang w:val="en-US"/>
        </w:rPr>
      </w:pPr>
    </w:p>
    <w:p w:rsidR="007E4EAE" w:rsidRDefault="007E4EAE">
      <w:pPr>
        <w:rPr>
          <w:lang w:val="en-US"/>
        </w:rPr>
      </w:pPr>
    </w:p>
    <w:p w:rsidR="007E4EAE" w:rsidRDefault="007E4EAE">
      <w:pPr>
        <w:rPr>
          <w:lang w:val="en-US"/>
        </w:rPr>
      </w:pPr>
    </w:p>
    <w:p w:rsidR="007E4EAE" w:rsidRDefault="007E4EAE">
      <w:pPr>
        <w:rPr>
          <w:lang w:val="en-US"/>
        </w:rPr>
      </w:pPr>
    </w:p>
    <w:p w:rsidR="007E4EAE" w:rsidRDefault="007E4EAE">
      <w:pPr>
        <w:rPr>
          <w:lang w:val="en-US"/>
        </w:rPr>
      </w:pPr>
    </w:p>
    <w:p w:rsidR="007E4EAE" w:rsidRDefault="007E4EAE">
      <w:pPr>
        <w:rPr>
          <w:lang w:val="en-US"/>
        </w:rPr>
      </w:pPr>
    </w:p>
    <w:p w:rsidR="007E4EAE" w:rsidRDefault="007E4EAE">
      <w:pPr>
        <w:rPr>
          <w:lang w:val="en-US"/>
        </w:rPr>
      </w:pPr>
    </w:p>
    <w:p w:rsidR="007E4EAE" w:rsidRPr="007E4EAE" w:rsidRDefault="007E4EAE">
      <w:pPr>
        <w:rPr>
          <w:lang w:val="en-US"/>
        </w:rPr>
      </w:pPr>
    </w:p>
    <w:p w:rsidR="00C46458" w:rsidRDefault="00C46458"/>
    <w:p w:rsidR="00620755" w:rsidRDefault="00620755"/>
    <w:p w:rsidR="00620755" w:rsidRDefault="00620755"/>
    <w:p w:rsidR="00C46458" w:rsidRDefault="00C46458"/>
    <w:p w:rsidR="00C46458" w:rsidRDefault="00C46458"/>
    <w:p w:rsidR="00C46458" w:rsidRDefault="00C46458"/>
    <w:p w:rsidR="00C46458" w:rsidRDefault="00C46458"/>
    <w:tbl>
      <w:tblPr>
        <w:tblW w:w="15931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2268"/>
        <w:gridCol w:w="1310"/>
        <w:gridCol w:w="1754"/>
        <w:gridCol w:w="1418"/>
        <w:gridCol w:w="851"/>
        <w:gridCol w:w="1021"/>
        <w:gridCol w:w="1021"/>
        <w:gridCol w:w="851"/>
        <w:gridCol w:w="792"/>
        <w:gridCol w:w="1330"/>
        <w:gridCol w:w="1134"/>
        <w:gridCol w:w="1701"/>
      </w:tblGrid>
      <w:tr w:rsidR="00C46458" w:rsidTr="009F437E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</w:p>
          <w:p w:rsidR="00C46458" w:rsidRDefault="00C46458" w:rsidP="009F437E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proofErr w:type="gram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3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5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proofErr w:type="gramStart"/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  <w:proofErr w:type="gramEnd"/>
          </w:p>
        </w:tc>
        <w:tc>
          <w:tcPr>
            <w:tcW w:w="2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C46458" w:rsidRDefault="00C46458" w:rsidP="009F437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</w:t>
            </w:r>
            <w:proofErr w:type="gramStart"/>
            <w:r>
              <w:rPr>
                <w:sz w:val="22"/>
                <w:szCs w:val="22"/>
                <w:vertAlign w:val="superscript"/>
              </w:rPr>
              <w:t>4</w:t>
            </w:r>
            <w:proofErr w:type="gramEnd"/>
            <w:r>
              <w:rPr>
                <w:rStyle w:val="FontStyle19"/>
                <w:sz w:val="22"/>
                <w:szCs w:val="22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5F4F4C" w:rsidP="009F437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 w:rsidRPr="005F4F4C">
              <w:rPr>
                <w:rStyle w:val="FontStyle19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</w:t>
            </w:r>
            <w:proofErr w:type="gramStart"/>
            <w:r w:rsidRPr="005F4F4C">
              <w:rPr>
                <w:rStyle w:val="FontStyle19"/>
              </w:rPr>
              <w:t xml:space="preserve"> ,</w:t>
            </w:r>
            <w:proofErr w:type="gramEnd"/>
            <w:r w:rsidRPr="005F4F4C">
              <w:rPr>
                <w:rStyle w:val="FontStyle19"/>
              </w:rPr>
              <w:t xml:space="preserve"> транспортного средства, ценных бумаг, долей участия, паев в уставных (скл</w:t>
            </w:r>
            <w:r>
              <w:rPr>
                <w:rStyle w:val="FontStyle19"/>
              </w:rPr>
              <w:t xml:space="preserve">адочных) капиталах организаций, </w:t>
            </w:r>
            <w:r w:rsidRPr="005F4F4C">
              <w:rPr>
                <w:rStyle w:val="FontStyle19"/>
              </w:rPr>
              <w:t>источники</w:t>
            </w:r>
            <w:r>
              <w:rPr>
                <w:rStyle w:val="FontStyle19"/>
              </w:rPr>
              <w:t>)</w:t>
            </w:r>
          </w:p>
        </w:tc>
      </w:tr>
      <w:tr w:rsidR="00C46458" w:rsidTr="009F437E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Pr="00D974D8" w:rsidRDefault="00C46458" w:rsidP="009F437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C46458" w:rsidRDefault="00C46458" w:rsidP="009F437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3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C46458" w:rsidTr="009F437E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6.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7E4EAE" w:rsidRDefault="007E4EAE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proofErr w:type="spellStart"/>
            <w:r>
              <w:rPr>
                <w:rStyle w:val="FontStyle19"/>
                <w:sz w:val="22"/>
                <w:szCs w:val="22"/>
                <w:lang w:val="en-US"/>
              </w:rPr>
              <w:t>Башев</w:t>
            </w:r>
            <w:proofErr w:type="spellEnd"/>
            <w:r>
              <w:rPr>
                <w:rStyle w:val="FontStyle19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FontStyle19"/>
                <w:sz w:val="22"/>
                <w:szCs w:val="22"/>
                <w:lang w:val="en-US"/>
              </w:rPr>
              <w:t>Владимир</w:t>
            </w:r>
            <w:proofErr w:type="spellEnd"/>
            <w:r>
              <w:rPr>
                <w:rStyle w:val="FontStyle19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FontStyle19"/>
                <w:sz w:val="22"/>
                <w:szCs w:val="22"/>
                <w:lang w:val="en-US"/>
              </w:rPr>
              <w:t>Иванович</w:t>
            </w:r>
            <w:proofErr w:type="spellEnd"/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7E4EAE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Депутат </w:t>
            </w:r>
            <w:proofErr w:type="gramStart"/>
            <w:r>
              <w:rPr>
                <w:rStyle w:val="FontStyle19"/>
                <w:sz w:val="22"/>
                <w:szCs w:val="22"/>
              </w:rPr>
              <w:t>Думы</w:t>
            </w:r>
            <w:proofErr w:type="gramEnd"/>
            <w:r>
              <w:rPr>
                <w:rStyle w:val="FontStyle19"/>
                <w:sz w:val="22"/>
                <w:szCs w:val="22"/>
              </w:rPr>
              <w:t xml:space="preserve"> ЗАТО Северск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D722CB" w:rsidRDefault="007E4EAE" w:rsidP="00665DB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D722CB">
              <w:rPr>
                <w:rStyle w:val="FontStyle19"/>
                <w:sz w:val="22"/>
                <w:szCs w:val="22"/>
              </w:rPr>
              <w:t>1.Квартира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D722CB" w:rsidRDefault="007E4EAE" w:rsidP="00665DB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D722CB">
              <w:rPr>
                <w:rStyle w:val="FontStyle19"/>
                <w:sz w:val="22"/>
                <w:szCs w:val="22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D722CB" w:rsidRDefault="007E4EAE" w:rsidP="00665DB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D722CB">
              <w:rPr>
                <w:rStyle w:val="FontStyle19"/>
                <w:sz w:val="22"/>
                <w:szCs w:val="22"/>
              </w:rPr>
              <w:t>79,3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D722CB" w:rsidRDefault="007E4EAE" w:rsidP="00665DB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D722CB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D722CB" w:rsidRDefault="00C46458" w:rsidP="00665DB5">
            <w:pPr>
              <w:pStyle w:val="Style9"/>
              <w:widowControl/>
              <w:jc w:val="center"/>
              <w:rPr>
                <w:rStyle w:val="FontStyle19"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D722CB" w:rsidRDefault="00C46458" w:rsidP="00665DB5">
            <w:pPr>
              <w:pStyle w:val="Style9"/>
              <w:widowControl/>
              <w:jc w:val="center"/>
              <w:rPr>
                <w:rStyle w:val="FontStyle19"/>
                <w:strike/>
                <w:color w:val="FF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D722CB" w:rsidRDefault="00C46458" w:rsidP="00665DB5">
            <w:pPr>
              <w:pStyle w:val="Style9"/>
              <w:widowControl/>
              <w:jc w:val="center"/>
              <w:rPr>
                <w:rStyle w:val="FontStyle19"/>
                <w:strike/>
                <w:color w:val="FF0000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3D71D2" w:rsidRDefault="00C46458" w:rsidP="00665DB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D722CB" w:rsidRDefault="007F0FFB" w:rsidP="00665DB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462644,6</w:t>
            </w:r>
            <w:r w:rsidR="005F2670" w:rsidRPr="00D722CB">
              <w:rPr>
                <w:rStyle w:val="FontStyle19"/>
                <w:sz w:val="22"/>
                <w:szCs w:val="22"/>
              </w:rPr>
              <w:t>1</w:t>
            </w:r>
          </w:p>
          <w:p w:rsidR="00AE583D" w:rsidRDefault="00AE583D" w:rsidP="00665DB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D722CB">
              <w:rPr>
                <w:rStyle w:val="FontStyle19"/>
                <w:sz w:val="22"/>
                <w:szCs w:val="22"/>
              </w:rPr>
              <w:t>(пенсия</w:t>
            </w:r>
            <w:r w:rsidR="007F0FFB">
              <w:rPr>
                <w:rStyle w:val="FontStyle19"/>
                <w:sz w:val="22"/>
                <w:szCs w:val="22"/>
              </w:rPr>
              <w:t xml:space="preserve"> и ДМО</w:t>
            </w:r>
            <w:r w:rsidRPr="00D722CB">
              <w:rPr>
                <w:rStyle w:val="FontStyle19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C46458" w:rsidTr="00665DB5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D722CB" w:rsidRDefault="00665DB5" w:rsidP="00665DB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D722CB">
              <w:rPr>
                <w:rStyle w:val="FontStyle19"/>
                <w:sz w:val="22"/>
                <w:szCs w:val="22"/>
              </w:rPr>
              <w:t>2.Подземная кладовая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D722CB" w:rsidRDefault="00665DB5" w:rsidP="00665DB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D722CB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D722CB" w:rsidRDefault="00665DB5" w:rsidP="00665DB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D722CB">
              <w:rPr>
                <w:rStyle w:val="FontStyle19"/>
                <w:sz w:val="22"/>
                <w:szCs w:val="22"/>
              </w:rPr>
              <w:t>3,2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D722CB" w:rsidRDefault="00665DB5" w:rsidP="00665DB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D722CB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D974D8" w:rsidRDefault="00C46458" w:rsidP="00665DB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3D71D2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714218" w:rsidTr="00665DB5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218" w:rsidRPr="00963937" w:rsidRDefault="0071421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218" w:rsidRPr="00963937" w:rsidRDefault="0071421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963937">
              <w:rPr>
                <w:rStyle w:val="FontStyle19"/>
                <w:sz w:val="22"/>
                <w:szCs w:val="22"/>
              </w:rPr>
              <w:t>Супруга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218" w:rsidRDefault="0071421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218" w:rsidRPr="00D722CB" w:rsidRDefault="00714218" w:rsidP="00665DB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D722CB">
              <w:rPr>
                <w:rStyle w:val="FontStyle19"/>
                <w:sz w:val="22"/>
                <w:szCs w:val="22"/>
              </w:rPr>
              <w:t>1.Земельный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218" w:rsidRPr="00D722CB" w:rsidRDefault="00714218" w:rsidP="00665DB5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D722CB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218" w:rsidRPr="00D722CB" w:rsidRDefault="00714218" w:rsidP="00665DB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D722CB">
              <w:rPr>
                <w:rStyle w:val="FontStyle19"/>
                <w:sz w:val="22"/>
                <w:szCs w:val="22"/>
              </w:rPr>
              <w:t>402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218" w:rsidRPr="00D722CB" w:rsidRDefault="00714218" w:rsidP="00665DB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D722CB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218" w:rsidRPr="00D722CB" w:rsidRDefault="00714218" w:rsidP="0079253A">
            <w:pPr>
              <w:pStyle w:val="Style9"/>
              <w:widowControl/>
              <w:jc w:val="center"/>
              <w:rPr>
                <w:rStyle w:val="FontStyle19"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218" w:rsidRPr="00D722CB" w:rsidRDefault="00714218" w:rsidP="0079253A">
            <w:pPr>
              <w:pStyle w:val="Style9"/>
              <w:widowControl/>
              <w:jc w:val="center"/>
              <w:rPr>
                <w:rStyle w:val="FontStyle19"/>
                <w:strike/>
                <w:color w:val="FF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218" w:rsidRPr="00D722CB" w:rsidRDefault="00714218" w:rsidP="0079253A">
            <w:pPr>
              <w:pStyle w:val="Style9"/>
              <w:widowControl/>
              <w:jc w:val="center"/>
              <w:rPr>
                <w:rStyle w:val="FontStyle19"/>
                <w:strike/>
                <w:color w:val="FF0000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218" w:rsidRPr="003D71D2" w:rsidRDefault="0071421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218" w:rsidRPr="00A259A4" w:rsidRDefault="007F0FFB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211217</w:t>
            </w:r>
            <w:r w:rsidR="005F2670" w:rsidRPr="00D722CB">
              <w:rPr>
                <w:rStyle w:val="FontStyle19"/>
                <w:sz w:val="22"/>
                <w:szCs w:val="22"/>
              </w:rPr>
              <w:t>,</w:t>
            </w:r>
            <w:r>
              <w:rPr>
                <w:rStyle w:val="FontStyle19"/>
                <w:sz w:val="22"/>
                <w:szCs w:val="22"/>
              </w:rPr>
              <w:t>11</w:t>
            </w:r>
          </w:p>
          <w:p w:rsidR="00714218" w:rsidRDefault="0071421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A259A4">
              <w:rPr>
                <w:rStyle w:val="FontStyle19"/>
                <w:sz w:val="22"/>
                <w:szCs w:val="22"/>
              </w:rPr>
              <w:t>(пенсия)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218" w:rsidRDefault="0071421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665DB5" w:rsidTr="009F437E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DB5" w:rsidRDefault="00665DB5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DB5" w:rsidRDefault="00665DB5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5DB5" w:rsidRDefault="00665DB5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DB5" w:rsidRPr="00D722CB" w:rsidRDefault="00665DB5" w:rsidP="00665DB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D722CB">
              <w:rPr>
                <w:rStyle w:val="FontStyle19"/>
                <w:sz w:val="22"/>
                <w:szCs w:val="22"/>
              </w:rPr>
              <w:t>2.Квартира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DB5" w:rsidRPr="00D722CB" w:rsidRDefault="00665DB5" w:rsidP="00665DB5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D722CB">
              <w:rPr>
                <w:rStyle w:val="FontStyle19"/>
                <w:sz w:val="22"/>
                <w:szCs w:val="22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DB5" w:rsidRPr="00D722CB" w:rsidRDefault="00665DB5" w:rsidP="00665DB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D722CB">
              <w:rPr>
                <w:rStyle w:val="FontStyle19"/>
                <w:sz w:val="22"/>
                <w:szCs w:val="22"/>
              </w:rPr>
              <w:t>79,3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DB5" w:rsidRPr="00D722CB" w:rsidRDefault="00665DB5" w:rsidP="00665DB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D722CB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DB5" w:rsidRPr="00D974D8" w:rsidRDefault="00665DB5" w:rsidP="00665DB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DB5" w:rsidRDefault="00665DB5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DB5" w:rsidRDefault="00665DB5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DB5" w:rsidRPr="003D71D2" w:rsidRDefault="00665DB5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DB5" w:rsidRDefault="00665DB5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DB5" w:rsidRDefault="00665DB5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</w:tbl>
    <w:p w:rsidR="00C46458" w:rsidRDefault="00C46458"/>
    <w:p w:rsidR="00C46458" w:rsidRDefault="00C46458"/>
    <w:p w:rsidR="00C46458" w:rsidRDefault="00C46458"/>
    <w:p w:rsidR="00C46458" w:rsidRDefault="00C46458"/>
    <w:p w:rsidR="00C46458" w:rsidRDefault="00C46458"/>
    <w:p w:rsidR="00C46458" w:rsidRDefault="00C46458"/>
    <w:p w:rsidR="00C46458" w:rsidRDefault="00C46458"/>
    <w:p w:rsidR="00C46458" w:rsidRDefault="00C46458"/>
    <w:p w:rsidR="00C46458" w:rsidRDefault="00C46458"/>
    <w:tbl>
      <w:tblPr>
        <w:tblW w:w="15931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2268"/>
        <w:gridCol w:w="1310"/>
        <w:gridCol w:w="1754"/>
        <w:gridCol w:w="1418"/>
        <w:gridCol w:w="851"/>
        <w:gridCol w:w="1021"/>
        <w:gridCol w:w="1021"/>
        <w:gridCol w:w="851"/>
        <w:gridCol w:w="792"/>
        <w:gridCol w:w="1330"/>
        <w:gridCol w:w="1134"/>
        <w:gridCol w:w="1701"/>
      </w:tblGrid>
      <w:tr w:rsidR="00C46458" w:rsidTr="009F437E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</w:p>
          <w:p w:rsidR="00C46458" w:rsidRDefault="00C46458" w:rsidP="009F437E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proofErr w:type="gram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3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5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proofErr w:type="gramStart"/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  <w:proofErr w:type="gramEnd"/>
          </w:p>
        </w:tc>
        <w:tc>
          <w:tcPr>
            <w:tcW w:w="2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C46458" w:rsidRDefault="00C46458" w:rsidP="009F437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</w:t>
            </w:r>
            <w:proofErr w:type="gramStart"/>
            <w:r>
              <w:rPr>
                <w:sz w:val="22"/>
                <w:szCs w:val="22"/>
                <w:vertAlign w:val="superscript"/>
              </w:rPr>
              <w:t>4</w:t>
            </w:r>
            <w:proofErr w:type="gramEnd"/>
            <w:r>
              <w:rPr>
                <w:rStyle w:val="FontStyle19"/>
                <w:sz w:val="22"/>
                <w:szCs w:val="22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5F4F4C" w:rsidP="009F437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 w:rsidRPr="005F4F4C">
              <w:rPr>
                <w:rStyle w:val="FontStyle19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</w:t>
            </w:r>
            <w:proofErr w:type="gramStart"/>
            <w:r w:rsidRPr="005F4F4C">
              <w:rPr>
                <w:rStyle w:val="FontStyle19"/>
              </w:rPr>
              <w:t xml:space="preserve"> ,</w:t>
            </w:r>
            <w:proofErr w:type="gramEnd"/>
            <w:r w:rsidRPr="005F4F4C">
              <w:rPr>
                <w:rStyle w:val="FontStyle19"/>
              </w:rPr>
              <w:t xml:space="preserve"> транспортного средства, ценных бумаг, долей участия, паев в уставных (скл</w:t>
            </w:r>
            <w:r>
              <w:rPr>
                <w:rStyle w:val="FontStyle19"/>
              </w:rPr>
              <w:t xml:space="preserve">адочных) капиталах организаций, </w:t>
            </w:r>
            <w:r w:rsidRPr="005F4F4C">
              <w:rPr>
                <w:rStyle w:val="FontStyle19"/>
              </w:rPr>
              <w:t>источники</w:t>
            </w:r>
            <w:r>
              <w:rPr>
                <w:rStyle w:val="FontStyle19"/>
              </w:rPr>
              <w:t>)</w:t>
            </w:r>
          </w:p>
        </w:tc>
      </w:tr>
      <w:tr w:rsidR="00C46458" w:rsidTr="009F437E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Pr="00D974D8" w:rsidRDefault="00C46458" w:rsidP="009F437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46458" w:rsidRDefault="00C46458" w:rsidP="009F437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C46458" w:rsidRDefault="00C46458" w:rsidP="009F437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3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6458" w:rsidRDefault="00C46458" w:rsidP="009F437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C46458" w:rsidTr="009F437E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987B0A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7</w:t>
            </w:r>
            <w:r w:rsidR="00C46458">
              <w:rPr>
                <w:rStyle w:val="FontStyle19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9F437E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Выборов  Алексей Игоревич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9F437E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Депутат </w:t>
            </w:r>
            <w:proofErr w:type="gramStart"/>
            <w:r>
              <w:rPr>
                <w:rStyle w:val="FontStyle19"/>
                <w:sz w:val="22"/>
                <w:szCs w:val="22"/>
              </w:rPr>
              <w:t>Думы</w:t>
            </w:r>
            <w:proofErr w:type="gramEnd"/>
            <w:r>
              <w:rPr>
                <w:rStyle w:val="FontStyle19"/>
                <w:sz w:val="22"/>
                <w:szCs w:val="22"/>
              </w:rPr>
              <w:t xml:space="preserve"> ЗАТО Северск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D722CB" w:rsidRDefault="00A362C9" w:rsidP="00A362C9">
            <w:pPr>
              <w:pStyle w:val="Style9"/>
              <w:widowControl/>
              <w:ind w:left="13"/>
              <w:rPr>
                <w:rStyle w:val="FontStyle19"/>
                <w:sz w:val="22"/>
                <w:szCs w:val="22"/>
              </w:rPr>
            </w:pPr>
            <w:r w:rsidRPr="00D722CB">
              <w:rPr>
                <w:rStyle w:val="FontStyle19"/>
                <w:sz w:val="22"/>
                <w:szCs w:val="22"/>
              </w:rPr>
              <w:t>1.Квартира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D722CB" w:rsidRDefault="00A362C9" w:rsidP="00095F38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D722CB">
              <w:rPr>
                <w:rStyle w:val="FontStyle19"/>
                <w:sz w:val="22"/>
                <w:szCs w:val="22"/>
              </w:rPr>
              <w:t>Долевая (1/3дол</w:t>
            </w:r>
            <w:r w:rsidR="00095F38" w:rsidRPr="00D722CB">
              <w:rPr>
                <w:rStyle w:val="FontStyle19"/>
                <w:sz w:val="22"/>
                <w:szCs w:val="22"/>
              </w:rPr>
              <w:t>и</w:t>
            </w:r>
            <w:r w:rsidRPr="00D722CB">
              <w:rPr>
                <w:rStyle w:val="FontStyle19"/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D722CB" w:rsidRDefault="00A362C9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D722CB">
              <w:rPr>
                <w:rStyle w:val="FontStyle19"/>
                <w:sz w:val="22"/>
                <w:szCs w:val="22"/>
              </w:rPr>
              <w:t>74,6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D722CB" w:rsidRDefault="00A362C9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D722CB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A259A4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A259A4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A259A4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D722CB" w:rsidRDefault="00A83122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D722CB">
              <w:rPr>
                <w:rStyle w:val="FontStyle19"/>
                <w:sz w:val="22"/>
                <w:szCs w:val="22"/>
              </w:rPr>
              <w:t>Легковой</w:t>
            </w:r>
          </w:p>
          <w:p w:rsidR="00A83122" w:rsidRPr="00D722CB" w:rsidRDefault="00A83122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 w:rsidRPr="00D722CB">
              <w:rPr>
                <w:rStyle w:val="FontStyle19"/>
                <w:sz w:val="22"/>
                <w:szCs w:val="22"/>
                <w:lang w:val="en-US"/>
              </w:rPr>
              <w:t>Toyota</w:t>
            </w:r>
          </w:p>
          <w:p w:rsidR="00A83122" w:rsidRPr="00D722CB" w:rsidRDefault="00A83122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 w:rsidRPr="00D722CB">
              <w:rPr>
                <w:rStyle w:val="FontStyle19"/>
                <w:sz w:val="22"/>
                <w:szCs w:val="22"/>
                <w:lang w:val="en-US"/>
              </w:rPr>
              <w:t>Corolla</w:t>
            </w:r>
          </w:p>
          <w:p w:rsidR="00A83122" w:rsidRPr="00A83122" w:rsidRDefault="00A83122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 w:rsidRPr="00D722CB">
              <w:rPr>
                <w:rStyle w:val="FontStyle19"/>
                <w:sz w:val="22"/>
                <w:szCs w:val="22"/>
                <w:lang w:val="en-US"/>
              </w:rPr>
              <w:t>Fielder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A259A4" w:rsidRDefault="007F0FFB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540037</w:t>
            </w:r>
            <w:r w:rsidR="006060A6" w:rsidRPr="00D722CB">
              <w:rPr>
                <w:rStyle w:val="FontStyle19"/>
                <w:sz w:val="22"/>
                <w:szCs w:val="22"/>
              </w:rPr>
              <w:t>,</w:t>
            </w:r>
            <w:r>
              <w:rPr>
                <w:rStyle w:val="FontStyle19"/>
                <w:sz w:val="22"/>
                <w:szCs w:val="22"/>
              </w:rPr>
              <w:t>91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A259A4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C46458" w:rsidTr="00DC0016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D722CB" w:rsidRDefault="00A362C9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D722CB">
              <w:rPr>
                <w:rStyle w:val="FontStyle19"/>
                <w:sz w:val="22"/>
                <w:szCs w:val="22"/>
              </w:rPr>
              <w:t>2. 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D722CB" w:rsidRDefault="00A362C9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D722CB">
              <w:rPr>
                <w:rStyle w:val="FontStyle19"/>
                <w:sz w:val="22"/>
                <w:szCs w:val="22"/>
              </w:rPr>
              <w:t>Долевая</w:t>
            </w:r>
          </w:p>
          <w:p w:rsidR="00A362C9" w:rsidRPr="00D722CB" w:rsidRDefault="00A362C9" w:rsidP="00095F38">
            <w:pPr>
              <w:pStyle w:val="Style9"/>
              <w:widowControl/>
              <w:rPr>
                <w:rStyle w:val="FontStyle19"/>
                <w:sz w:val="22"/>
                <w:szCs w:val="22"/>
                <w:lang w:val="en-US"/>
              </w:rPr>
            </w:pPr>
            <w:r w:rsidRPr="00D722CB">
              <w:rPr>
                <w:rStyle w:val="FontStyle19"/>
                <w:sz w:val="22"/>
                <w:szCs w:val="22"/>
              </w:rPr>
              <w:t>(1/4 дол</w:t>
            </w:r>
            <w:r w:rsidR="00095F38" w:rsidRPr="00D722CB">
              <w:rPr>
                <w:rStyle w:val="FontStyle19"/>
                <w:sz w:val="22"/>
                <w:szCs w:val="22"/>
              </w:rPr>
              <w:t>и</w:t>
            </w:r>
            <w:r w:rsidRPr="00D722CB">
              <w:rPr>
                <w:rStyle w:val="FontStyle19"/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D722CB" w:rsidRDefault="00DC0016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D722CB">
              <w:rPr>
                <w:rStyle w:val="FontStyle19"/>
                <w:sz w:val="22"/>
                <w:szCs w:val="22"/>
              </w:rPr>
              <w:t>58,2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D722CB" w:rsidRDefault="00DC0016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D722CB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A259A4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A259A4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A259A4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A259A4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A259A4" w:rsidRDefault="00C46458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58" w:rsidRPr="00A259A4" w:rsidRDefault="00C46458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DC0016" w:rsidTr="00E109A5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D722CB" w:rsidRDefault="00DC0016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D722CB">
              <w:rPr>
                <w:rStyle w:val="FontStyle19"/>
                <w:sz w:val="22"/>
                <w:szCs w:val="22"/>
              </w:rPr>
              <w:t>3. 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D722CB" w:rsidRDefault="00DC0016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D722CB">
              <w:rPr>
                <w:rStyle w:val="FontStyle19"/>
                <w:sz w:val="22"/>
                <w:szCs w:val="22"/>
              </w:rPr>
              <w:t>Долевая</w:t>
            </w:r>
          </w:p>
          <w:p w:rsidR="00DC0016" w:rsidRPr="00D722CB" w:rsidRDefault="00DC0016" w:rsidP="00095F38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D722CB">
              <w:rPr>
                <w:rStyle w:val="FontStyle19"/>
                <w:sz w:val="22"/>
                <w:szCs w:val="22"/>
              </w:rPr>
              <w:t>(1/5 дол</w:t>
            </w:r>
            <w:r w:rsidR="00095F38" w:rsidRPr="00D722CB">
              <w:rPr>
                <w:rStyle w:val="FontStyle19"/>
                <w:sz w:val="22"/>
                <w:szCs w:val="22"/>
              </w:rPr>
              <w:t>и</w:t>
            </w:r>
            <w:r w:rsidRPr="00D722CB">
              <w:rPr>
                <w:rStyle w:val="FontStyle19"/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D722CB" w:rsidRDefault="00DC0016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D722CB">
              <w:rPr>
                <w:rStyle w:val="FontStyle19"/>
                <w:sz w:val="22"/>
                <w:szCs w:val="22"/>
              </w:rPr>
              <w:t>44,8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D722CB" w:rsidRDefault="00DC0016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D722CB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A259A4" w:rsidRDefault="00DC0016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A259A4" w:rsidRDefault="00DC0016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A259A4" w:rsidRDefault="00DC0016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A259A4" w:rsidRDefault="00DC0016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A259A4" w:rsidRDefault="00DC0016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A259A4" w:rsidRDefault="00DC0016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E109A5" w:rsidTr="00E109A5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9A5" w:rsidRDefault="00E109A5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9A5" w:rsidRPr="0097564C" w:rsidRDefault="00D722CB" w:rsidP="00D722CB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97564C">
              <w:rPr>
                <w:rStyle w:val="FontStyle19"/>
                <w:sz w:val="22"/>
                <w:szCs w:val="22"/>
              </w:rPr>
              <w:t>С</w:t>
            </w:r>
            <w:r w:rsidR="00E109A5" w:rsidRPr="0097564C">
              <w:rPr>
                <w:rStyle w:val="FontStyle19"/>
                <w:sz w:val="22"/>
                <w:szCs w:val="22"/>
              </w:rPr>
              <w:t>упруга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9A5" w:rsidRDefault="00E109A5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9A5" w:rsidRPr="005F2D4D" w:rsidRDefault="00E109A5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5F2D4D">
              <w:rPr>
                <w:rStyle w:val="FontStyle19"/>
                <w:sz w:val="22"/>
                <w:szCs w:val="22"/>
              </w:rPr>
              <w:t>1.Земельный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9A5" w:rsidRPr="005F2D4D" w:rsidRDefault="00E109A5" w:rsidP="009F437E">
            <w:pPr>
              <w:pStyle w:val="Style9"/>
              <w:widowControl/>
              <w:rPr>
                <w:rStyle w:val="FontStyle19"/>
                <w:sz w:val="18"/>
                <w:szCs w:val="18"/>
              </w:rPr>
            </w:pPr>
            <w:r w:rsidRPr="005F2D4D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9A5" w:rsidRPr="005F2D4D" w:rsidRDefault="00E109A5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5F2D4D">
              <w:rPr>
                <w:rStyle w:val="FontStyle19"/>
                <w:sz w:val="22"/>
                <w:szCs w:val="22"/>
              </w:rPr>
              <w:t>1779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9A5" w:rsidRPr="005F2D4D" w:rsidRDefault="00E109A5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5F2D4D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9A5" w:rsidRPr="00A259A4" w:rsidRDefault="00E109A5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9A5" w:rsidRPr="00A259A4" w:rsidRDefault="00E109A5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9A5" w:rsidRPr="00A259A4" w:rsidRDefault="00E109A5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9A5" w:rsidRPr="00A259A4" w:rsidRDefault="00E109A5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9A5" w:rsidRPr="0097564C" w:rsidRDefault="007F0FFB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257456,48</w:t>
            </w:r>
          </w:p>
          <w:p w:rsidR="00E109A5" w:rsidRPr="00A259A4" w:rsidRDefault="00E109A5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9A5" w:rsidRPr="00A259A4" w:rsidRDefault="00E109A5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E109A5" w:rsidTr="00A83122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9A5" w:rsidRDefault="00E109A5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9A5" w:rsidRDefault="00E109A5" w:rsidP="00E109A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9A5" w:rsidRDefault="00E109A5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9A5" w:rsidRPr="005F2D4D" w:rsidRDefault="00E109A5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5F2D4D">
              <w:rPr>
                <w:rStyle w:val="FontStyle19"/>
                <w:sz w:val="22"/>
                <w:szCs w:val="22"/>
              </w:rPr>
              <w:t>2.Квартира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9A5" w:rsidRPr="005F2D4D" w:rsidRDefault="00E109A5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5F2D4D">
              <w:rPr>
                <w:rStyle w:val="FontStyle19"/>
                <w:sz w:val="22"/>
                <w:szCs w:val="22"/>
              </w:rPr>
              <w:t xml:space="preserve">Долевая </w:t>
            </w:r>
          </w:p>
          <w:p w:rsidR="00E109A5" w:rsidRPr="005F2D4D" w:rsidRDefault="00E109A5" w:rsidP="009F437E">
            <w:pPr>
              <w:pStyle w:val="Style9"/>
              <w:widowControl/>
              <w:rPr>
                <w:rStyle w:val="FontStyle19"/>
                <w:sz w:val="18"/>
                <w:szCs w:val="18"/>
              </w:rPr>
            </w:pPr>
            <w:r w:rsidRPr="005F2D4D">
              <w:rPr>
                <w:rStyle w:val="FontStyle19"/>
                <w:sz w:val="22"/>
                <w:szCs w:val="22"/>
              </w:rPr>
              <w:t>(4/5 доли)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9A5" w:rsidRPr="005F2D4D" w:rsidRDefault="00A83122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5F2D4D">
              <w:rPr>
                <w:rStyle w:val="FontStyle19"/>
                <w:sz w:val="22"/>
                <w:szCs w:val="22"/>
              </w:rPr>
              <w:t>44,8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9A5" w:rsidRPr="005F2D4D" w:rsidRDefault="00A83122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5F2D4D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9A5" w:rsidRPr="00A259A4" w:rsidRDefault="00E109A5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9A5" w:rsidRPr="00A259A4" w:rsidRDefault="00E109A5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9A5" w:rsidRPr="00A259A4" w:rsidRDefault="00E109A5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9A5" w:rsidRPr="00A259A4" w:rsidRDefault="00E109A5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9A5" w:rsidRDefault="00E109A5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9A5" w:rsidRPr="00A259A4" w:rsidRDefault="00E109A5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A83122" w:rsidTr="00A83122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122" w:rsidRDefault="00A83122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122" w:rsidRDefault="00A83122" w:rsidP="00E109A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122" w:rsidRDefault="00A83122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122" w:rsidRPr="005F2D4D" w:rsidRDefault="00A83122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5F2D4D">
              <w:rPr>
                <w:rStyle w:val="FontStyle19"/>
                <w:sz w:val="22"/>
                <w:szCs w:val="22"/>
              </w:rPr>
              <w:t>3.Квартира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122" w:rsidRPr="005F2D4D" w:rsidRDefault="00A83122" w:rsidP="00A83122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5F2D4D">
              <w:rPr>
                <w:rStyle w:val="FontStyle19"/>
                <w:sz w:val="22"/>
                <w:szCs w:val="22"/>
              </w:rPr>
              <w:t xml:space="preserve">Долевая </w:t>
            </w:r>
          </w:p>
          <w:p w:rsidR="00A83122" w:rsidRPr="005F2D4D" w:rsidRDefault="00A83122" w:rsidP="00A83122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5F2D4D">
              <w:rPr>
                <w:rStyle w:val="FontStyle19"/>
                <w:sz w:val="22"/>
                <w:szCs w:val="22"/>
              </w:rPr>
              <w:t>(1/3 доли)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122" w:rsidRPr="005F2D4D" w:rsidRDefault="00A83122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5F2D4D">
              <w:rPr>
                <w:rStyle w:val="FontStyle19"/>
                <w:sz w:val="22"/>
                <w:szCs w:val="22"/>
              </w:rPr>
              <w:t>47,20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122" w:rsidRPr="005F2D4D" w:rsidRDefault="00A83122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5F2D4D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122" w:rsidRPr="00A259A4" w:rsidRDefault="00A83122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122" w:rsidRPr="00A259A4" w:rsidRDefault="00A83122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122" w:rsidRPr="00A259A4" w:rsidRDefault="00A83122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122" w:rsidRPr="00A259A4" w:rsidRDefault="00A83122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122" w:rsidRDefault="00A83122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122" w:rsidRPr="00A259A4" w:rsidRDefault="00A83122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130B43" w:rsidTr="00A83122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B43" w:rsidRDefault="00130B43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B43" w:rsidRDefault="00130B43" w:rsidP="00E109A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B43" w:rsidRDefault="00130B43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B43" w:rsidRPr="005F2D4D" w:rsidRDefault="00130B43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4.Квартира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B43" w:rsidRDefault="00130B43" w:rsidP="00A83122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Долевая</w:t>
            </w:r>
          </w:p>
          <w:p w:rsidR="00130B43" w:rsidRPr="00130B43" w:rsidRDefault="00130B43" w:rsidP="00152C9E">
            <w:pPr>
              <w:pStyle w:val="Style9"/>
              <w:widowControl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(6</w:t>
            </w:r>
            <w:r>
              <w:rPr>
                <w:rStyle w:val="FontStyle19"/>
                <w:sz w:val="22"/>
                <w:szCs w:val="22"/>
                <w:lang w:val="en-US"/>
              </w:rPr>
              <w:t>/5</w:t>
            </w:r>
            <w:r w:rsidR="00765F77" w:rsidRPr="00765F77">
              <w:rPr>
                <w:rStyle w:val="FontStyle19"/>
                <w:sz w:val="22"/>
                <w:szCs w:val="22"/>
              </w:rPr>
              <w:t>00</w:t>
            </w:r>
            <w:r>
              <w:rPr>
                <w:rStyle w:val="FontStyle19"/>
                <w:sz w:val="22"/>
                <w:szCs w:val="22"/>
                <w:lang w:val="en-US"/>
              </w:rPr>
              <w:t xml:space="preserve"> </w:t>
            </w:r>
            <w:r>
              <w:rPr>
                <w:rStyle w:val="FontStyle19"/>
                <w:sz w:val="22"/>
                <w:szCs w:val="22"/>
              </w:rPr>
              <w:t>доли</w:t>
            </w:r>
            <w:r>
              <w:rPr>
                <w:rStyle w:val="FontStyle19"/>
                <w:sz w:val="22"/>
                <w:szCs w:val="22"/>
                <w:lang w:val="en-US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B43" w:rsidRPr="005F2D4D" w:rsidRDefault="00130B43" w:rsidP="00130B43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82,3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B43" w:rsidRPr="005F2D4D" w:rsidRDefault="00130B43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B43" w:rsidRPr="00A259A4" w:rsidRDefault="00130B43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B43" w:rsidRPr="00A259A4" w:rsidRDefault="00130B43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B43" w:rsidRPr="00A259A4" w:rsidRDefault="00130B43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B43" w:rsidRPr="00A259A4" w:rsidRDefault="00130B43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B43" w:rsidRDefault="00130B43" w:rsidP="009F437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B43" w:rsidRPr="00A259A4" w:rsidRDefault="00130B43" w:rsidP="009F437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</w:tbl>
    <w:p w:rsidR="00C46458" w:rsidRDefault="00C46458"/>
    <w:p w:rsidR="00C46458" w:rsidRDefault="00C46458"/>
    <w:p w:rsidR="00C46458" w:rsidRDefault="00C46458"/>
    <w:p w:rsidR="00DC0016" w:rsidRDefault="00DC0016"/>
    <w:p w:rsidR="00DC0016" w:rsidRDefault="00DC0016">
      <w:pPr>
        <w:rPr>
          <w:lang w:val="en-US"/>
        </w:rPr>
      </w:pPr>
    </w:p>
    <w:p w:rsidR="00DC6F6F" w:rsidRDefault="00DC6F6F">
      <w:pPr>
        <w:rPr>
          <w:lang w:val="en-US"/>
        </w:rPr>
      </w:pPr>
    </w:p>
    <w:p w:rsidR="00DC6F6F" w:rsidRDefault="00DC6F6F">
      <w:pPr>
        <w:rPr>
          <w:lang w:val="en-US"/>
        </w:rPr>
      </w:pPr>
    </w:p>
    <w:p w:rsidR="00DC6F6F" w:rsidRDefault="00DC6F6F">
      <w:pPr>
        <w:rPr>
          <w:lang w:val="en-US"/>
        </w:rPr>
      </w:pPr>
    </w:p>
    <w:p w:rsidR="00DC6F6F" w:rsidRDefault="00DC6F6F">
      <w:pPr>
        <w:rPr>
          <w:lang w:val="en-US"/>
        </w:rPr>
      </w:pPr>
    </w:p>
    <w:p w:rsidR="00DC6F6F" w:rsidRDefault="00DC6F6F">
      <w:pPr>
        <w:rPr>
          <w:lang w:val="en-US"/>
        </w:rPr>
      </w:pPr>
    </w:p>
    <w:p w:rsidR="00DC6F6F" w:rsidRDefault="00DC6F6F">
      <w:pPr>
        <w:rPr>
          <w:lang w:val="en-US"/>
        </w:rPr>
      </w:pPr>
    </w:p>
    <w:p w:rsidR="00DC6F6F" w:rsidRDefault="00DC6F6F">
      <w:pPr>
        <w:rPr>
          <w:lang w:val="en-US"/>
        </w:rPr>
      </w:pPr>
    </w:p>
    <w:p w:rsidR="00DC6F6F" w:rsidRDefault="00DC6F6F">
      <w:pPr>
        <w:rPr>
          <w:lang w:val="en-US"/>
        </w:rPr>
      </w:pPr>
    </w:p>
    <w:p w:rsidR="00DC6F6F" w:rsidRDefault="00DC6F6F">
      <w:pPr>
        <w:rPr>
          <w:lang w:val="en-US"/>
        </w:rPr>
      </w:pPr>
    </w:p>
    <w:p w:rsidR="00DC6F6F" w:rsidRDefault="00DC6F6F">
      <w:pPr>
        <w:rPr>
          <w:lang w:val="en-US"/>
        </w:rPr>
      </w:pPr>
    </w:p>
    <w:p w:rsidR="00DC6F6F" w:rsidRDefault="00DC6F6F">
      <w:pPr>
        <w:rPr>
          <w:lang w:val="en-US"/>
        </w:rPr>
      </w:pPr>
    </w:p>
    <w:p w:rsidR="00DC6F6F" w:rsidRDefault="00DC6F6F">
      <w:pPr>
        <w:rPr>
          <w:lang w:val="en-US"/>
        </w:rPr>
      </w:pPr>
    </w:p>
    <w:p w:rsidR="00DC6F6F" w:rsidRDefault="00DC6F6F"/>
    <w:p w:rsidR="00C07485" w:rsidRDefault="00C07485"/>
    <w:p w:rsidR="00C07485" w:rsidRDefault="00C07485"/>
    <w:p w:rsidR="00C07485" w:rsidRDefault="00C07485"/>
    <w:p w:rsidR="00C07485" w:rsidRPr="00C07485" w:rsidRDefault="00C07485"/>
    <w:p w:rsidR="00DC6F6F" w:rsidRDefault="00DC6F6F">
      <w:pPr>
        <w:rPr>
          <w:lang w:val="en-US"/>
        </w:rPr>
      </w:pPr>
    </w:p>
    <w:p w:rsidR="00DC6F6F" w:rsidRDefault="00DC6F6F">
      <w:pPr>
        <w:rPr>
          <w:lang w:val="en-US"/>
        </w:rPr>
      </w:pPr>
    </w:p>
    <w:p w:rsidR="00DC6F6F" w:rsidRDefault="00DC6F6F">
      <w:pPr>
        <w:rPr>
          <w:lang w:val="en-US"/>
        </w:rPr>
      </w:pPr>
    </w:p>
    <w:tbl>
      <w:tblPr>
        <w:tblW w:w="15931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2268"/>
        <w:gridCol w:w="1310"/>
        <w:gridCol w:w="1754"/>
        <w:gridCol w:w="1418"/>
        <w:gridCol w:w="851"/>
        <w:gridCol w:w="1021"/>
        <w:gridCol w:w="1021"/>
        <w:gridCol w:w="851"/>
        <w:gridCol w:w="792"/>
        <w:gridCol w:w="1330"/>
        <w:gridCol w:w="1134"/>
        <w:gridCol w:w="1701"/>
      </w:tblGrid>
      <w:tr w:rsidR="00DC6F6F" w:rsidTr="00053BB7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6F6F" w:rsidRDefault="00DC6F6F" w:rsidP="00053BB7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</w:p>
          <w:p w:rsidR="00DC6F6F" w:rsidRDefault="00DC6F6F" w:rsidP="00053BB7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proofErr w:type="gram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6F6F" w:rsidRDefault="00DC6F6F" w:rsidP="00053BB7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3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6F6F" w:rsidRDefault="00DC6F6F" w:rsidP="00053BB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5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6F6F" w:rsidRDefault="00DC6F6F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DC6F6F" w:rsidRDefault="00DC6F6F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proofErr w:type="gramStart"/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  <w:proofErr w:type="gramEnd"/>
          </w:p>
        </w:tc>
        <w:tc>
          <w:tcPr>
            <w:tcW w:w="2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6F6F" w:rsidRDefault="00DC6F6F" w:rsidP="00053BB7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6F6F" w:rsidRDefault="00DC6F6F" w:rsidP="00053BB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DC6F6F" w:rsidRDefault="00DC6F6F" w:rsidP="00053BB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6F6F" w:rsidRDefault="00DC6F6F" w:rsidP="00053BB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</w:t>
            </w:r>
            <w:proofErr w:type="gramStart"/>
            <w:r>
              <w:rPr>
                <w:sz w:val="22"/>
                <w:szCs w:val="22"/>
                <w:vertAlign w:val="superscript"/>
              </w:rPr>
              <w:t>4</w:t>
            </w:r>
            <w:proofErr w:type="gramEnd"/>
            <w:r>
              <w:rPr>
                <w:rStyle w:val="FontStyle19"/>
                <w:sz w:val="22"/>
                <w:szCs w:val="22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6F6F" w:rsidRDefault="005F4F4C" w:rsidP="00053BB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 w:rsidRPr="005F4F4C">
              <w:rPr>
                <w:rStyle w:val="FontStyle19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</w:t>
            </w:r>
            <w:proofErr w:type="gramStart"/>
            <w:r w:rsidRPr="005F4F4C">
              <w:rPr>
                <w:rStyle w:val="FontStyle19"/>
              </w:rPr>
              <w:t xml:space="preserve"> ,</w:t>
            </w:r>
            <w:proofErr w:type="gramEnd"/>
            <w:r w:rsidRPr="005F4F4C">
              <w:rPr>
                <w:rStyle w:val="FontStyle19"/>
              </w:rPr>
              <w:t xml:space="preserve"> транспортного средства, ценных бумаг, долей участия, паев в уставных (скл</w:t>
            </w:r>
            <w:r>
              <w:rPr>
                <w:rStyle w:val="FontStyle19"/>
              </w:rPr>
              <w:t xml:space="preserve">адочных) капиталах организаций, </w:t>
            </w:r>
            <w:r w:rsidRPr="005F4F4C">
              <w:rPr>
                <w:rStyle w:val="FontStyle19"/>
              </w:rPr>
              <w:t>источники</w:t>
            </w:r>
            <w:r>
              <w:rPr>
                <w:rStyle w:val="FontStyle19"/>
              </w:rPr>
              <w:t>)</w:t>
            </w:r>
          </w:p>
        </w:tc>
      </w:tr>
      <w:tr w:rsidR="00DC6F6F" w:rsidTr="00053BB7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6F6F" w:rsidRDefault="00DC6F6F" w:rsidP="00053BB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6F6F" w:rsidRDefault="00DC6F6F" w:rsidP="00053BB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6F6F" w:rsidRDefault="00DC6F6F" w:rsidP="00053BB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6F6F" w:rsidRDefault="00DC6F6F" w:rsidP="00053BB7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6F6F" w:rsidRDefault="00DC6F6F" w:rsidP="00053BB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6F6F" w:rsidRDefault="00DC6F6F" w:rsidP="00053BB7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6F6F" w:rsidRDefault="00DC6F6F" w:rsidP="00053BB7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6F6F" w:rsidRPr="00D974D8" w:rsidRDefault="00DC6F6F" w:rsidP="00053BB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6F6F" w:rsidRDefault="00DC6F6F" w:rsidP="00053BB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6F6F" w:rsidRDefault="00DC6F6F" w:rsidP="00053BB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DC6F6F" w:rsidRDefault="00DC6F6F" w:rsidP="00053BB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3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6F6F" w:rsidRDefault="00DC6F6F" w:rsidP="00053BB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6F6F" w:rsidRDefault="00DC6F6F" w:rsidP="00053BB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6F6F" w:rsidRDefault="00DC6F6F" w:rsidP="00053BB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DC6F6F" w:rsidTr="00053BB7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F6F" w:rsidRDefault="00987B0A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8</w:t>
            </w:r>
            <w:r w:rsidR="00DC6F6F">
              <w:rPr>
                <w:rStyle w:val="FontStyle19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F6F" w:rsidRDefault="00DC6F6F" w:rsidP="00053BB7">
            <w:pPr>
              <w:pStyle w:val="Style9"/>
              <w:widowControl/>
              <w:rPr>
                <w:rStyle w:val="FontStyle19"/>
                <w:sz w:val="22"/>
                <w:szCs w:val="22"/>
                <w:lang w:val="en-US"/>
              </w:rPr>
            </w:pPr>
            <w:proofErr w:type="spellStart"/>
            <w:r>
              <w:rPr>
                <w:rStyle w:val="FontStyle19"/>
                <w:sz w:val="22"/>
                <w:szCs w:val="22"/>
                <w:lang w:val="en-US"/>
              </w:rPr>
              <w:t>Горбунов</w:t>
            </w:r>
            <w:proofErr w:type="spellEnd"/>
            <w:r>
              <w:rPr>
                <w:rStyle w:val="FontStyle19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FontStyle19"/>
                <w:sz w:val="22"/>
                <w:szCs w:val="22"/>
                <w:lang w:val="en-US"/>
              </w:rPr>
              <w:t>Владимир</w:t>
            </w:r>
            <w:proofErr w:type="spellEnd"/>
          </w:p>
          <w:p w:rsidR="00DC6F6F" w:rsidRPr="00DC6F6F" w:rsidRDefault="00DC6F6F" w:rsidP="00053BB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Павлович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F6F" w:rsidRDefault="00DC6F6F" w:rsidP="00053BB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Депутат </w:t>
            </w:r>
            <w:proofErr w:type="gramStart"/>
            <w:r>
              <w:rPr>
                <w:rStyle w:val="FontStyle19"/>
                <w:sz w:val="22"/>
                <w:szCs w:val="22"/>
              </w:rPr>
              <w:t>Думы</w:t>
            </w:r>
            <w:proofErr w:type="gramEnd"/>
            <w:r>
              <w:rPr>
                <w:rStyle w:val="FontStyle19"/>
                <w:sz w:val="22"/>
                <w:szCs w:val="22"/>
              </w:rPr>
              <w:t xml:space="preserve"> ЗАТО Северск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F6F" w:rsidRDefault="00DC6F6F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F6F" w:rsidRDefault="00DC6F6F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F6F" w:rsidRPr="00A259A4" w:rsidRDefault="00DC6F6F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F6F" w:rsidRDefault="00DC6F6F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F6F" w:rsidRPr="00B74440" w:rsidRDefault="00DC6F6F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 w:rsidRPr="00B74440">
              <w:rPr>
                <w:rStyle w:val="FontStyle19"/>
                <w:sz w:val="22"/>
                <w:szCs w:val="22"/>
                <w:lang w:val="en-US"/>
              </w:rPr>
              <w:t>Квартира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F6F" w:rsidRPr="00B74440" w:rsidRDefault="00DC6F6F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B74440">
              <w:rPr>
                <w:rStyle w:val="FontStyle19"/>
                <w:sz w:val="22"/>
                <w:szCs w:val="22"/>
              </w:rPr>
              <w:t>83,4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F6F" w:rsidRPr="00B74440" w:rsidRDefault="00DC6F6F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B74440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F6F" w:rsidRPr="00B74440" w:rsidRDefault="00DC6F6F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B74440">
              <w:rPr>
                <w:rStyle w:val="FontStyle19"/>
                <w:sz w:val="22"/>
                <w:szCs w:val="22"/>
              </w:rPr>
              <w:t>Легковые автомобили:</w:t>
            </w:r>
          </w:p>
          <w:p w:rsidR="00DC6F6F" w:rsidRPr="00B74440" w:rsidRDefault="00DC6F6F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B74440">
              <w:rPr>
                <w:rStyle w:val="FontStyle19"/>
                <w:sz w:val="22"/>
                <w:szCs w:val="22"/>
              </w:rPr>
              <w:t>ВАЗ-21150;</w:t>
            </w:r>
          </w:p>
          <w:p w:rsidR="00DC6F6F" w:rsidRPr="00DC6F6F" w:rsidRDefault="00DC6F6F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B74440">
              <w:rPr>
                <w:rStyle w:val="FontStyle19"/>
                <w:sz w:val="22"/>
                <w:szCs w:val="22"/>
              </w:rPr>
              <w:t>LADA 217030</w:t>
            </w:r>
          </w:p>
          <w:p w:rsidR="00DC6F6F" w:rsidRPr="00B74440" w:rsidRDefault="0097564C" w:rsidP="00053BB7">
            <w:pPr>
              <w:pStyle w:val="Style9"/>
              <w:widowControl/>
              <w:jc w:val="center"/>
              <w:rPr>
                <w:rStyle w:val="FontStyle19"/>
                <w:strike/>
                <w:color w:val="FF0000"/>
                <w:sz w:val="22"/>
                <w:szCs w:val="22"/>
              </w:rPr>
            </w:pPr>
            <w:r>
              <w:rPr>
                <w:rStyle w:val="FontStyle19"/>
                <w:strike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F6F" w:rsidRPr="0097564C" w:rsidRDefault="00A801FB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350573,03</w:t>
            </w:r>
          </w:p>
          <w:p w:rsidR="00B74440" w:rsidRPr="00B74440" w:rsidRDefault="00B74440" w:rsidP="00A75299">
            <w:pPr>
              <w:pStyle w:val="Style9"/>
              <w:widowControl/>
              <w:jc w:val="center"/>
              <w:rPr>
                <w:rStyle w:val="FontStyle19"/>
                <w:color w:val="FF0000"/>
                <w:sz w:val="22"/>
                <w:szCs w:val="22"/>
              </w:rPr>
            </w:pPr>
            <w:r w:rsidRPr="0097564C">
              <w:rPr>
                <w:rStyle w:val="FontStyle19"/>
                <w:sz w:val="22"/>
                <w:szCs w:val="22"/>
              </w:rPr>
              <w:t>(в т</w:t>
            </w:r>
            <w:r w:rsidR="00A75299">
              <w:rPr>
                <w:rStyle w:val="FontStyle19"/>
                <w:sz w:val="22"/>
                <w:szCs w:val="22"/>
              </w:rPr>
              <w:t xml:space="preserve">ом </w:t>
            </w:r>
            <w:r w:rsidRPr="0097564C">
              <w:rPr>
                <w:rStyle w:val="FontStyle19"/>
                <w:sz w:val="22"/>
                <w:szCs w:val="22"/>
              </w:rPr>
              <w:t>ч</w:t>
            </w:r>
            <w:r w:rsidR="00A75299">
              <w:rPr>
                <w:rStyle w:val="FontStyle19"/>
                <w:sz w:val="22"/>
                <w:szCs w:val="22"/>
              </w:rPr>
              <w:t>исле</w:t>
            </w:r>
            <w:r w:rsidRPr="0097564C">
              <w:rPr>
                <w:rStyle w:val="FontStyle19"/>
                <w:sz w:val="22"/>
                <w:szCs w:val="22"/>
              </w:rPr>
              <w:t xml:space="preserve"> пенсия)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F6F" w:rsidRDefault="00DC6F6F" w:rsidP="00053BB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DC6F6F" w:rsidTr="00053BB7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F6F" w:rsidRDefault="00DC6F6F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F6F" w:rsidRDefault="00DC6F6F" w:rsidP="00053BB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Супруга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F6F" w:rsidRDefault="00DC6F6F" w:rsidP="00053BB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F6F" w:rsidRPr="00F51FD5" w:rsidRDefault="00DC6F6F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F51FD5">
              <w:rPr>
                <w:rStyle w:val="FontStyle19"/>
                <w:sz w:val="22"/>
                <w:szCs w:val="22"/>
              </w:rPr>
              <w:t>1.Квартира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F6F" w:rsidRPr="00F51FD5" w:rsidRDefault="00DC6F6F" w:rsidP="00053BB7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F51FD5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F6F" w:rsidRPr="00F51FD5" w:rsidRDefault="00DC6F6F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F51FD5">
              <w:rPr>
                <w:rStyle w:val="FontStyle19"/>
                <w:sz w:val="22"/>
                <w:szCs w:val="22"/>
              </w:rPr>
              <w:t>83,4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F6F" w:rsidRPr="00F51FD5" w:rsidRDefault="00DC6F6F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F51FD5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F6F" w:rsidRPr="00D974D8" w:rsidRDefault="00DC6F6F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F6F" w:rsidRPr="00A259A4" w:rsidRDefault="00DC6F6F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F6F" w:rsidRPr="00A259A4" w:rsidRDefault="00DC6F6F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F6F" w:rsidRPr="00B74440" w:rsidRDefault="00DC6F6F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F6F" w:rsidRPr="00B74440" w:rsidRDefault="00DC6F6F" w:rsidP="000E267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B74440">
              <w:rPr>
                <w:rStyle w:val="FontStyle19"/>
                <w:sz w:val="22"/>
                <w:szCs w:val="22"/>
              </w:rPr>
              <w:t>4</w:t>
            </w:r>
            <w:r w:rsidR="000E2679">
              <w:rPr>
                <w:rStyle w:val="FontStyle19"/>
                <w:sz w:val="22"/>
                <w:szCs w:val="22"/>
              </w:rPr>
              <w:t>23467</w:t>
            </w:r>
            <w:r w:rsidRPr="00B74440">
              <w:rPr>
                <w:rStyle w:val="FontStyle19"/>
                <w:sz w:val="22"/>
                <w:szCs w:val="22"/>
              </w:rPr>
              <w:t>,</w:t>
            </w:r>
            <w:r w:rsidR="000E2679">
              <w:rPr>
                <w:rStyle w:val="FontStyle19"/>
                <w:sz w:val="22"/>
                <w:szCs w:val="22"/>
              </w:rPr>
              <w:t>75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F6F" w:rsidRDefault="00DC6F6F" w:rsidP="00053BB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DC6F6F" w:rsidTr="000E2679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F6F" w:rsidRDefault="00DC6F6F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F6F" w:rsidRPr="00963937" w:rsidRDefault="00DC6F6F" w:rsidP="00053BB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F6F" w:rsidRDefault="00DC6F6F" w:rsidP="00053BB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F6F" w:rsidRPr="00B74440" w:rsidRDefault="00DC6F6F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B74440">
              <w:rPr>
                <w:rStyle w:val="FontStyle19"/>
                <w:sz w:val="22"/>
                <w:szCs w:val="22"/>
              </w:rPr>
              <w:t>2.Квартира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F6F" w:rsidRPr="00B74440" w:rsidRDefault="00DC6F6F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B74440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F6F" w:rsidRPr="00B74440" w:rsidRDefault="00DC6F6F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B74440">
              <w:rPr>
                <w:rStyle w:val="FontStyle19"/>
                <w:sz w:val="22"/>
                <w:szCs w:val="22"/>
              </w:rPr>
              <w:t>49,1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F6F" w:rsidRPr="00B74440" w:rsidRDefault="00DC6F6F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B74440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F6F" w:rsidRPr="00D974D8" w:rsidRDefault="00DC6F6F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F6F" w:rsidRPr="00A259A4" w:rsidRDefault="00DC6F6F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F6F" w:rsidRPr="00A259A4" w:rsidRDefault="00DC6F6F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F6F" w:rsidRPr="00A259A4" w:rsidRDefault="00DC6F6F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F6F" w:rsidRPr="00A259A4" w:rsidRDefault="00DC6F6F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F6F" w:rsidRPr="00B74440" w:rsidRDefault="00DC6F6F" w:rsidP="00B14EC8">
            <w:pPr>
              <w:pStyle w:val="Style9"/>
              <w:widowControl/>
              <w:rPr>
                <w:rStyle w:val="FontStyle19"/>
                <w:color w:val="FF0000"/>
                <w:sz w:val="22"/>
                <w:szCs w:val="22"/>
              </w:rPr>
            </w:pPr>
          </w:p>
        </w:tc>
      </w:tr>
      <w:tr w:rsidR="000E2679" w:rsidTr="00053BB7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79" w:rsidRDefault="000E2679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79" w:rsidRPr="00963937" w:rsidRDefault="000E2679" w:rsidP="00053BB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679" w:rsidRDefault="000E2679" w:rsidP="00053BB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79" w:rsidRPr="00B74440" w:rsidRDefault="000E2679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3.Гараж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79" w:rsidRPr="00B74440" w:rsidRDefault="000E2679" w:rsidP="00053BB7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79" w:rsidRPr="00B74440" w:rsidRDefault="000E2679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18,5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79" w:rsidRPr="00B74440" w:rsidRDefault="000E2679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79" w:rsidRPr="00D974D8" w:rsidRDefault="000E2679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79" w:rsidRPr="00A259A4" w:rsidRDefault="000E2679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79" w:rsidRPr="00A259A4" w:rsidRDefault="000E2679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79" w:rsidRPr="00A259A4" w:rsidRDefault="000E2679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79" w:rsidRPr="00A259A4" w:rsidRDefault="000E2679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679" w:rsidRPr="00B74440" w:rsidRDefault="000E2679" w:rsidP="00B14EC8">
            <w:pPr>
              <w:pStyle w:val="Style9"/>
              <w:widowControl/>
              <w:rPr>
                <w:rStyle w:val="FontStyle19"/>
                <w:color w:val="FF0000"/>
                <w:sz w:val="22"/>
                <w:szCs w:val="22"/>
              </w:rPr>
            </w:pPr>
          </w:p>
        </w:tc>
      </w:tr>
    </w:tbl>
    <w:p w:rsidR="00DC6F6F" w:rsidRPr="00B74440" w:rsidRDefault="00DC6F6F"/>
    <w:p w:rsidR="00DC6F6F" w:rsidRPr="00B74440" w:rsidRDefault="00DC6F6F"/>
    <w:p w:rsidR="00DC6F6F" w:rsidRPr="00B74440" w:rsidRDefault="00DC6F6F"/>
    <w:p w:rsidR="00DC6F6F" w:rsidRPr="00B74440" w:rsidRDefault="00DC6F6F"/>
    <w:p w:rsidR="00DC6F6F" w:rsidRPr="00B74440" w:rsidRDefault="00DC6F6F"/>
    <w:p w:rsidR="00DC6F6F" w:rsidRPr="00B74440" w:rsidRDefault="00DC6F6F"/>
    <w:p w:rsidR="00DC6F6F" w:rsidRPr="00B74440" w:rsidRDefault="00DC6F6F"/>
    <w:p w:rsidR="00DC6F6F" w:rsidRPr="00B74440" w:rsidRDefault="00DC6F6F"/>
    <w:p w:rsidR="00DC0016" w:rsidRDefault="00DC0016"/>
    <w:tbl>
      <w:tblPr>
        <w:tblW w:w="15931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2268"/>
        <w:gridCol w:w="1310"/>
        <w:gridCol w:w="1754"/>
        <w:gridCol w:w="1418"/>
        <w:gridCol w:w="851"/>
        <w:gridCol w:w="1021"/>
        <w:gridCol w:w="1021"/>
        <w:gridCol w:w="851"/>
        <w:gridCol w:w="792"/>
        <w:gridCol w:w="1330"/>
        <w:gridCol w:w="1134"/>
        <w:gridCol w:w="1701"/>
      </w:tblGrid>
      <w:tr w:rsidR="00DC0016" w:rsidTr="00F60B37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</w:p>
          <w:p w:rsidR="00DC0016" w:rsidRDefault="00DC0016" w:rsidP="00F60B37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proofErr w:type="gram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3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5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DC0016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proofErr w:type="gramStart"/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  <w:proofErr w:type="gramEnd"/>
          </w:p>
        </w:tc>
        <w:tc>
          <w:tcPr>
            <w:tcW w:w="2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DC0016" w:rsidRDefault="00DC0016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</w:t>
            </w:r>
            <w:proofErr w:type="gramStart"/>
            <w:r>
              <w:rPr>
                <w:sz w:val="22"/>
                <w:szCs w:val="22"/>
                <w:vertAlign w:val="superscript"/>
              </w:rPr>
              <w:t>4</w:t>
            </w:r>
            <w:proofErr w:type="gramEnd"/>
            <w:r>
              <w:rPr>
                <w:rStyle w:val="FontStyle19"/>
                <w:sz w:val="22"/>
                <w:szCs w:val="22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5F4F4C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 w:rsidRPr="005F4F4C">
              <w:rPr>
                <w:rStyle w:val="FontStyle19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</w:t>
            </w:r>
            <w:proofErr w:type="gramStart"/>
            <w:r w:rsidRPr="005F4F4C">
              <w:rPr>
                <w:rStyle w:val="FontStyle19"/>
              </w:rPr>
              <w:t xml:space="preserve"> ,</w:t>
            </w:r>
            <w:proofErr w:type="gramEnd"/>
            <w:r w:rsidRPr="005F4F4C">
              <w:rPr>
                <w:rStyle w:val="FontStyle19"/>
              </w:rPr>
              <w:t xml:space="preserve"> транспортного средства, ценных бумаг, долей участия, паев в уставных (скл</w:t>
            </w:r>
            <w:r>
              <w:rPr>
                <w:rStyle w:val="FontStyle19"/>
              </w:rPr>
              <w:t xml:space="preserve">адочных) капиталах организаций, </w:t>
            </w:r>
            <w:r w:rsidRPr="005F4F4C">
              <w:rPr>
                <w:rStyle w:val="FontStyle19"/>
              </w:rPr>
              <w:t>источники</w:t>
            </w:r>
            <w:r>
              <w:rPr>
                <w:rStyle w:val="FontStyle19"/>
              </w:rPr>
              <w:t>)</w:t>
            </w:r>
          </w:p>
        </w:tc>
      </w:tr>
      <w:tr w:rsidR="00DC0016" w:rsidTr="00F60B37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Pr="00D974D8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DC0016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3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DC0016" w:rsidTr="00F60B37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9.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Дегтярев Вадим Михайлович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Депутат </w:t>
            </w:r>
            <w:proofErr w:type="gramStart"/>
            <w:r>
              <w:rPr>
                <w:rStyle w:val="FontStyle19"/>
                <w:sz w:val="22"/>
                <w:szCs w:val="22"/>
              </w:rPr>
              <w:t>Думы</w:t>
            </w:r>
            <w:proofErr w:type="gramEnd"/>
            <w:r>
              <w:rPr>
                <w:rStyle w:val="FontStyle19"/>
                <w:sz w:val="22"/>
                <w:szCs w:val="22"/>
              </w:rPr>
              <w:t xml:space="preserve"> ЗАТО Северск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890CBF" w:rsidRDefault="003C0224" w:rsidP="00B16BCD">
            <w:pPr>
              <w:pStyle w:val="Style9"/>
              <w:widowControl/>
              <w:ind w:left="13"/>
              <w:jc w:val="center"/>
              <w:rPr>
                <w:rStyle w:val="FontStyle19"/>
                <w:sz w:val="22"/>
                <w:szCs w:val="22"/>
              </w:rPr>
            </w:pPr>
            <w:r w:rsidRPr="00890CBF">
              <w:rPr>
                <w:rStyle w:val="FontStyle19"/>
                <w:sz w:val="22"/>
                <w:szCs w:val="22"/>
              </w:rPr>
              <w:t>1.Земельный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890CBF" w:rsidRDefault="003C0224" w:rsidP="00B16BCD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890CBF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890CBF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890CBF">
              <w:rPr>
                <w:rStyle w:val="FontStyle19"/>
                <w:sz w:val="22"/>
                <w:szCs w:val="22"/>
              </w:rPr>
              <w:t>58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890CBF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890CBF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890CBF" w:rsidRDefault="00B16BCD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890CBF"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890CBF" w:rsidRDefault="00B16BCD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890CBF">
              <w:rPr>
                <w:rStyle w:val="FontStyle19"/>
                <w:sz w:val="22"/>
                <w:szCs w:val="22"/>
              </w:rPr>
              <w:t>79,2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890CBF" w:rsidRDefault="00B16BCD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890CBF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571424" w:rsidRDefault="00571424" w:rsidP="00571424">
            <w:pPr>
              <w:pStyle w:val="Style9"/>
              <w:widowControl/>
              <w:jc w:val="center"/>
              <w:rPr>
                <w:rStyle w:val="FontStyle19"/>
                <w:color w:val="FF0000"/>
                <w:sz w:val="22"/>
                <w:szCs w:val="22"/>
              </w:rPr>
            </w:pPr>
            <w:r w:rsidRPr="0017499E">
              <w:rPr>
                <w:rStyle w:val="FontStyle19"/>
                <w:sz w:val="22"/>
                <w:szCs w:val="22"/>
              </w:rPr>
              <w:t>автоприцеп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DF2" w:rsidRDefault="008A5DF2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  <w:p w:rsidR="00DC0016" w:rsidRDefault="008A5DF2" w:rsidP="002E2E1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3353326,86</w:t>
            </w:r>
          </w:p>
          <w:p w:rsidR="008A5DF2" w:rsidRPr="002772D1" w:rsidRDefault="002E2E16" w:rsidP="002E2E1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 том числе доход от ценных бумаг)</w:t>
            </w:r>
          </w:p>
          <w:p w:rsidR="00820273" w:rsidRDefault="00820273" w:rsidP="008A5DF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 </w:t>
            </w:r>
          </w:p>
        </w:tc>
      </w:tr>
      <w:tr w:rsidR="003C0224" w:rsidTr="00F60B37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Default="003C0224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Default="003C0224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Default="003C0224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Pr="00890CBF" w:rsidRDefault="003C0224" w:rsidP="00B16BCD">
            <w:pPr>
              <w:pStyle w:val="Style9"/>
              <w:widowControl/>
              <w:ind w:left="13"/>
              <w:jc w:val="center"/>
              <w:rPr>
                <w:rStyle w:val="FontStyle19"/>
                <w:sz w:val="22"/>
                <w:szCs w:val="22"/>
              </w:rPr>
            </w:pPr>
            <w:r w:rsidRPr="00890CBF">
              <w:rPr>
                <w:rStyle w:val="FontStyle19"/>
                <w:sz w:val="22"/>
                <w:szCs w:val="22"/>
              </w:rPr>
              <w:t>2.Земельный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Pr="00890CBF" w:rsidRDefault="003C0224" w:rsidP="00B16BCD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890CBF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Pr="00890CBF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890CBF">
              <w:rPr>
                <w:rStyle w:val="FontStyle19"/>
                <w:sz w:val="22"/>
                <w:szCs w:val="22"/>
              </w:rPr>
              <w:t>34,5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Pr="00890CBF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890CBF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Pr="00D974D8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Pr="008D0FF6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Default="003C0224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DC0016" w:rsidTr="003C0224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890CBF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890CBF">
              <w:rPr>
                <w:rStyle w:val="FontStyle19"/>
                <w:sz w:val="22"/>
                <w:szCs w:val="22"/>
              </w:rPr>
              <w:t>3.Квартира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890CBF" w:rsidRDefault="003C0224" w:rsidP="00B16BCD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890CBF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890CBF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890CBF">
              <w:rPr>
                <w:rStyle w:val="FontStyle19"/>
                <w:sz w:val="22"/>
                <w:szCs w:val="22"/>
              </w:rPr>
              <w:t>61,7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890CBF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890CBF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D974D8" w:rsidRDefault="00DC0016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8D0FF6" w:rsidRDefault="00DC0016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3C0224" w:rsidTr="003C0224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Default="003C0224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Default="003C0224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Default="003C0224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Pr="00890CBF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890CBF">
              <w:rPr>
                <w:rStyle w:val="FontStyle19"/>
                <w:sz w:val="22"/>
                <w:szCs w:val="22"/>
              </w:rPr>
              <w:t>4.Гараж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Pr="00890CBF" w:rsidRDefault="003C0224" w:rsidP="00B16BCD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890CBF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Pr="00890CBF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890CBF">
              <w:rPr>
                <w:rStyle w:val="FontStyle19"/>
                <w:sz w:val="22"/>
                <w:szCs w:val="22"/>
              </w:rPr>
              <w:t>49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Pr="00890CBF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890CBF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Pr="00D974D8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Pr="003D71D2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Default="003C0224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3C0224" w:rsidTr="003C0224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Default="003C0224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Default="003C0224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Default="003C0224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Pr="000A616D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0A616D">
              <w:rPr>
                <w:rStyle w:val="FontStyle19"/>
                <w:sz w:val="22"/>
                <w:szCs w:val="22"/>
              </w:rPr>
              <w:t>5.Гараж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Pr="000A616D" w:rsidRDefault="003C0224" w:rsidP="00B16BCD">
            <w:pPr>
              <w:pStyle w:val="Style9"/>
              <w:widowControl/>
              <w:jc w:val="center"/>
              <w:rPr>
                <w:rStyle w:val="FontStyle19"/>
              </w:rPr>
            </w:pPr>
            <w:r w:rsidRPr="000A616D">
              <w:rPr>
                <w:rStyle w:val="FontStyle19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Pr="000A616D" w:rsidRDefault="00B16BCD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0A616D">
              <w:rPr>
                <w:rStyle w:val="FontStyle19"/>
                <w:sz w:val="22"/>
                <w:szCs w:val="22"/>
              </w:rPr>
              <w:t>29,8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Pr="000A616D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0A616D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Pr="00622D07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Pr="00622D07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Pr="003D71D2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Default="003C0224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3C0224" w:rsidTr="003C0224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Default="003C0224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Default="008A5DF2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963937">
              <w:rPr>
                <w:rStyle w:val="FontStyle19"/>
                <w:sz w:val="22"/>
                <w:szCs w:val="22"/>
              </w:rPr>
              <w:t>Супруга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Default="003C0224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Pr="00890CBF" w:rsidRDefault="008A5DF2" w:rsidP="00B16BCD">
            <w:pPr>
              <w:pStyle w:val="Style9"/>
              <w:widowControl/>
              <w:ind w:left="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1</w:t>
            </w:r>
            <w:r w:rsidR="003C0224" w:rsidRPr="00890CBF">
              <w:rPr>
                <w:rStyle w:val="FontStyle19"/>
                <w:sz w:val="22"/>
                <w:szCs w:val="22"/>
              </w:rPr>
              <w:t>.Земельный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Pr="00890CBF" w:rsidRDefault="003C0224" w:rsidP="00B16BCD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890CBF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Pr="00890CBF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890CBF">
              <w:rPr>
                <w:rStyle w:val="FontStyle19"/>
                <w:sz w:val="22"/>
                <w:szCs w:val="22"/>
              </w:rPr>
              <w:t>34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Pr="00890CBF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890CBF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Pr="00D974D8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Pr="003D71D2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DF2" w:rsidRDefault="008A5DF2" w:rsidP="008A5DF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755276</w:t>
            </w:r>
            <w:r w:rsidRPr="00890CBF">
              <w:rPr>
                <w:rStyle w:val="FontStyle19"/>
                <w:sz w:val="22"/>
                <w:szCs w:val="22"/>
              </w:rPr>
              <w:t>,</w:t>
            </w:r>
            <w:r>
              <w:rPr>
                <w:rStyle w:val="FontStyle19"/>
                <w:sz w:val="22"/>
                <w:szCs w:val="22"/>
              </w:rPr>
              <w:t>20</w:t>
            </w:r>
          </w:p>
          <w:p w:rsidR="003C0224" w:rsidRDefault="008A5DF2" w:rsidP="008A5DF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8A5DF2">
              <w:rPr>
                <w:rStyle w:val="FontStyle19"/>
                <w:sz w:val="18"/>
                <w:szCs w:val="18"/>
              </w:rPr>
              <w:t xml:space="preserve">(в том числе </w:t>
            </w:r>
            <w:r w:rsidR="00047E4A">
              <w:rPr>
                <w:rStyle w:val="FontStyle19"/>
                <w:sz w:val="18"/>
                <w:szCs w:val="18"/>
              </w:rPr>
              <w:t xml:space="preserve">доход </w:t>
            </w:r>
            <w:r w:rsidRPr="008A5DF2">
              <w:rPr>
                <w:rStyle w:val="FontStyle19"/>
                <w:sz w:val="18"/>
                <w:szCs w:val="18"/>
              </w:rPr>
              <w:t>от продажи земельного участка)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Default="003C0224" w:rsidP="000D7436">
            <w:pPr>
              <w:pStyle w:val="Style9"/>
              <w:widowControl/>
              <w:ind w:left="13"/>
              <w:rPr>
                <w:rStyle w:val="FontStyle19"/>
                <w:sz w:val="22"/>
                <w:szCs w:val="22"/>
              </w:rPr>
            </w:pPr>
          </w:p>
        </w:tc>
      </w:tr>
      <w:tr w:rsidR="00820273" w:rsidTr="003C0224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73" w:rsidRDefault="00820273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73" w:rsidRDefault="00820273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73" w:rsidRDefault="00820273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73" w:rsidRPr="00890CBF" w:rsidRDefault="008A5DF2" w:rsidP="00053BB7">
            <w:pPr>
              <w:pStyle w:val="Style9"/>
              <w:widowControl/>
              <w:ind w:left="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2</w:t>
            </w:r>
            <w:r w:rsidR="00820273" w:rsidRPr="00890CBF">
              <w:rPr>
                <w:rStyle w:val="FontStyle19"/>
                <w:sz w:val="22"/>
                <w:szCs w:val="22"/>
              </w:rPr>
              <w:t>.Земельный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73" w:rsidRPr="00890CBF" w:rsidRDefault="00820273" w:rsidP="00053BB7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890CBF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73" w:rsidRPr="00890CBF" w:rsidRDefault="00820273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890CBF">
              <w:rPr>
                <w:rStyle w:val="FontStyle19"/>
                <w:sz w:val="22"/>
                <w:szCs w:val="22"/>
              </w:rPr>
              <w:t>1908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73" w:rsidRPr="00890CBF" w:rsidRDefault="00820273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890CBF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73" w:rsidRPr="00D974D8" w:rsidRDefault="00820273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73" w:rsidRDefault="00820273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73" w:rsidRDefault="00820273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73" w:rsidRPr="003D71D2" w:rsidRDefault="00820273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73" w:rsidRDefault="00820273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73" w:rsidRDefault="00820273" w:rsidP="000D7436">
            <w:pPr>
              <w:pStyle w:val="Style9"/>
              <w:widowControl/>
              <w:ind w:left="13"/>
              <w:rPr>
                <w:rStyle w:val="FontStyle19"/>
                <w:sz w:val="22"/>
                <w:szCs w:val="22"/>
              </w:rPr>
            </w:pPr>
          </w:p>
        </w:tc>
      </w:tr>
      <w:tr w:rsidR="00820273" w:rsidTr="003C0224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73" w:rsidRDefault="00820273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73" w:rsidRDefault="00820273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73" w:rsidRDefault="00820273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73" w:rsidRPr="00890CBF" w:rsidRDefault="008A5DF2" w:rsidP="00053BB7">
            <w:pPr>
              <w:pStyle w:val="Style9"/>
              <w:widowControl/>
              <w:ind w:left="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3</w:t>
            </w:r>
            <w:r w:rsidR="00820273" w:rsidRPr="00890CBF">
              <w:rPr>
                <w:rStyle w:val="FontStyle19"/>
                <w:sz w:val="22"/>
                <w:szCs w:val="22"/>
              </w:rPr>
              <w:t>.Жилой дом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73" w:rsidRPr="00890CBF" w:rsidRDefault="00820273" w:rsidP="00053BB7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890CBF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73" w:rsidRPr="00890CBF" w:rsidRDefault="00820273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890CBF">
              <w:rPr>
                <w:rStyle w:val="FontStyle19"/>
                <w:sz w:val="22"/>
                <w:szCs w:val="22"/>
              </w:rPr>
              <w:t>26,7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73" w:rsidRPr="00890CBF" w:rsidRDefault="00820273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890CBF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73" w:rsidRPr="00D974D8" w:rsidRDefault="00820273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73" w:rsidRDefault="00820273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73" w:rsidRDefault="00820273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73" w:rsidRPr="003D71D2" w:rsidRDefault="00820273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73" w:rsidRDefault="00820273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73" w:rsidRDefault="00820273" w:rsidP="000D7436">
            <w:pPr>
              <w:pStyle w:val="Style9"/>
              <w:widowControl/>
              <w:ind w:left="13"/>
              <w:rPr>
                <w:rStyle w:val="FontStyle19"/>
                <w:sz w:val="22"/>
                <w:szCs w:val="22"/>
              </w:rPr>
            </w:pPr>
          </w:p>
        </w:tc>
      </w:tr>
      <w:tr w:rsidR="003C0224" w:rsidTr="003C0224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Default="003C0224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Default="003C0224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Default="003C0224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Pr="00890CBF" w:rsidRDefault="008A5DF2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4</w:t>
            </w:r>
            <w:r w:rsidR="003C0224" w:rsidRPr="00890CBF">
              <w:rPr>
                <w:rStyle w:val="FontStyle19"/>
                <w:sz w:val="22"/>
                <w:szCs w:val="22"/>
              </w:rPr>
              <w:t>.Квартира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Pr="00890CBF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890CBF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Pr="00890CBF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890CBF">
              <w:rPr>
                <w:rStyle w:val="FontStyle19"/>
                <w:sz w:val="22"/>
                <w:szCs w:val="22"/>
              </w:rPr>
              <w:t>79,20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Pr="00890CBF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890CBF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Pr="00D974D8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Pr="003D71D2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Default="003C0224" w:rsidP="000D7436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3C0224" w:rsidTr="003C0224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Default="003C0224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Default="003C0224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Default="003C0224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Pr="00890CBF" w:rsidRDefault="008A5DF2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5</w:t>
            </w:r>
            <w:r w:rsidR="003C0224" w:rsidRPr="00890CBF">
              <w:rPr>
                <w:rStyle w:val="FontStyle19"/>
                <w:sz w:val="22"/>
                <w:szCs w:val="22"/>
              </w:rPr>
              <w:t>.Гараж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Pr="00890CBF" w:rsidRDefault="003C0224" w:rsidP="00B16BCD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890CBF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Pr="00890CBF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890CBF">
              <w:rPr>
                <w:rStyle w:val="FontStyle19"/>
                <w:sz w:val="22"/>
                <w:szCs w:val="22"/>
              </w:rPr>
              <w:t>29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Pr="00890CBF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890CBF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Pr="00D974D8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Pr="003D71D2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Default="003C0224" w:rsidP="000D7436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3C0224" w:rsidTr="00F60B37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Default="003C0224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Default="003C0224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0224" w:rsidRDefault="003C0224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Pr="00890CBF" w:rsidRDefault="008A5DF2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6</w:t>
            </w:r>
            <w:r w:rsidR="003C0224" w:rsidRPr="00890CBF">
              <w:rPr>
                <w:rStyle w:val="FontStyle19"/>
                <w:sz w:val="22"/>
                <w:szCs w:val="22"/>
              </w:rPr>
              <w:t>.Погреб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Pr="00890CBF" w:rsidRDefault="003C0224" w:rsidP="00B16BCD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890CBF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Pr="00890CBF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890CBF">
              <w:rPr>
                <w:rStyle w:val="FontStyle19"/>
                <w:sz w:val="22"/>
                <w:szCs w:val="22"/>
              </w:rPr>
              <w:t>4,2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Pr="00890CBF" w:rsidRDefault="00E21868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890CBF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Pr="00D974D8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Pr="003D71D2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Default="003C0224" w:rsidP="00B16BC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224" w:rsidRDefault="003C0224" w:rsidP="000D7436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</w:tbl>
    <w:p w:rsidR="00DC0016" w:rsidRDefault="00DC0016"/>
    <w:p w:rsidR="00C46458" w:rsidRDefault="00C46458"/>
    <w:p w:rsidR="00C46458" w:rsidRDefault="00C46458"/>
    <w:p w:rsidR="00DC0016" w:rsidRDefault="00DC0016"/>
    <w:p w:rsidR="008A5DF2" w:rsidRDefault="008A5DF2"/>
    <w:p w:rsidR="008A5DF2" w:rsidRDefault="008A5DF2"/>
    <w:p w:rsidR="008A5DF2" w:rsidRDefault="008A5DF2"/>
    <w:p w:rsidR="008A5DF2" w:rsidRDefault="008A5DF2"/>
    <w:p w:rsidR="0099749C" w:rsidRDefault="0099749C"/>
    <w:tbl>
      <w:tblPr>
        <w:tblW w:w="15931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2268"/>
        <w:gridCol w:w="1310"/>
        <w:gridCol w:w="1754"/>
        <w:gridCol w:w="1418"/>
        <w:gridCol w:w="851"/>
        <w:gridCol w:w="1021"/>
        <w:gridCol w:w="1021"/>
        <w:gridCol w:w="851"/>
        <w:gridCol w:w="792"/>
        <w:gridCol w:w="1330"/>
        <w:gridCol w:w="1134"/>
        <w:gridCol w:w="1701"/>
      </w:tblGrid>
      <w:tr w:rsidR="00DC0016" w:rsidTr="00F60B37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</w:p>
          <w:p w:rsidR="00DC0016" w:rsidRDefault="00DC0016" w:rsidP="00F60B37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proofErr w:type="gram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3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5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DC0016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proofErr w:type="gramStart"/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  <w:proofErr w:type="gramEnd"/>
          </w:p>
        </w:tc>
        <w:tc>
          <w:tcPr>
            <w:tcW w:w="2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DC0016" w:rsidRDefault="00DC0016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</w:t>
            </w:r>
            <w:proofErr w:type="gramStart"/>
            <w:r>
              <w:rPr>
                <w:sz w:val="22"/>
                <w:szCs w:val="22"/>
                <w:vertAlign w:val="superscript"/>
              </w:rPr>
              <w:t>4</w:t>
            </w:r>
            <w:proofErr w:type="gramEnd"/>
            <w:r>
              <w:rPr>
                <w:rStyle w:val="FontStyle19"/>
                <w:sz w:val="22"/>
                <w:szCs w:val="22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5F4F4C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 w:rsidRPr="005F4F4C">
              <w:rPr>
                <w:rStyle w:val="FontStyle19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</w:t>
            </w:r>
            <w:proofErr w:type="gramStart"/>
            <w:r w:rsidRPr="005F4F4C">
              <w:rPr>
                <w:rStyle w:val="FontStyle19"/>
              </w:rPr>
              <w:t xml:space="preserve"> ,</w:t>
            </w:r>
            <w:proofErr w:type="gramEnd"/>
            <w:r w:rsidRPr="005F4F4C">
              <w:rPr>
                <w:rStyle w:val="FontStyle19"/>
              </w:rPr>
              <w:t xml:space="preserve"> транспортного средства, ценных бумаг, долей участия, паев в уставных (скл</w:t>
            </w:r>
            <w:r>
              <w:rPr>
                <w:rStyle w:val="FontStyle19"/>
              </w:rPr>
              <w:t xml:space="preserve">адочных) капиталах организаций, </w:t>
            </w:r>
            <w:r w:rsidRPr="005F4F4C">
              <w:rPr>
                <w:rStyle w:val="FontStyle19"/>
              </w:rPr>
              <w:t>источники</w:t>
            </w:r>
            <w:r>
              <w:rPr>
                <w:rStyle w:val="FontStyle19"/>
              </w:rPr>
              <w:t>)</w:t>
            </w:r>
          </w:p>
        </w:tc>
      </w:tr>
      <w:tr w:rsidR="00DC0016" w:rsidTr="00F60B37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Pr="00D974D8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DC0016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3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DC0016" w:rsidTr="00F60B37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10.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E21868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Ермолова Ольга </w:t>
            </w:r>
            <w:r w:rsidRPr="00963937">
              <w:rPr>
                <w:rStyle w:val="FontStyle19"/>
                <w:sz w:val="22"/>
                <w:szCs w:val="22"/>
              </w:rPr>
              <w:t>Геннадь</w:t>
            </w:r>
            <w:r w:rsidR="0004290C" w:rsidRPr="00963937">
              <w:rPr>
                <w:rStyle w:val="FontStyle19"/>
                <w:sz w:val="22"/>
                <w:szCs w:val="22"/>
              </w:rPr>
              <w:t>евна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6060A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Депутат </w:t>
            </w:r>
            <w:proofErr w:type="gramStart"/>
            <w:r>
              <w:rPr>
                <w:rStyle w:val="FontStyle19"/>
                <w:sz w:val="22"/>
                <w:szCs w:val="22"/>
              </w:rPr>
              <w:t>Думы</w:t>
            </w:r>
            <w:proofErr w:type="gramEnd"/>
            <w:r>
              <w:rPr>
                <w:rStyle w:val="FontStyle19"/>
                <w:sz w:val="22"/>
                <w:szCs w:val="22"/>
              </w:rPr>
              <w:t xml:space="preserve"> ЗАТО Северск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F7317A" w:rsidRDefault="0004290C" w:rsidP="006060A6">
            <w:pPr>
              <w:pStyle w:val="Style9"/>
              <w:widowControl/>
              <w:numPr>
                <w:ilvl w:val="0"/>
                <w:numId w:val="3"/>
              </w:numPr>
              <w:jc w:val="center"/>
              <w:rPr>
                <w:rStyle w:val="FontStyle19"/>
                <w:sz w:val="22"/>
                <w:szCs w:val="22"/>
              </w:rPr>
            </w:pPr>
            <w:r w:rsidRPr="00F7317A">
              <w:rPr>
                <w:rStyle w:val="FontStyle19"/>
                <w:sz w:val="22"/>
                <w:szCs w:val="22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F7317A" w:rsidRDefault="0004290C" w:rsidP="006060A6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F7317A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F7317A" w:rsidRDefault="0004290C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F7317A">
              <w:rPr>
                <w:rStyle w:val="FontStyle19"/>
                <w:sz w:val="22"/>
                <w:szCs w:val="22"/>
              </w:rPr>
              <w:t>40,8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F7317A" w:rsidRDefault="0004290C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F7317A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D974D8" w:rsidRDefault="00DC0016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3D71D2" w:rsidRDefault="00DC0016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80200C" w:rsidRDefault="008A5DF2" w:rsidP="00985FDC">
            <w:pPr>
              <w:pStyle w:val="Style9"/>
              <w:widowControl/>
              <w:jc w:val="center"/>
              <w:rPr>
                <w:rStyle w:val="FontStyle19"/>
                <w:color w:val="FF0000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1339758</w:t>
            </w:r>
            <w:r w:rsidR="006060A6" w:rsidRPr="00F7317A">
              <w:rPr>
                <w:rStyle w:val="FontStyle19"/>
                <w:sz w:val="22"/>
                <w:szCs w:val="22"/>
              </w:rPr>
              <w:t>,</w:t>
            </w:r>
            <w:r w:rsidR="0080200C" w:rsidRPr="00F7317A">
              <w:rPr>
                <w:rStyle w:val="FontStyle19"/>
                <w:sz w:val="22"/>
                <w:szCs w:val="22"/>
              </w:rPr>
              <w:t>7</w:t>
            </w:r>
            <w:r>
              <w:rPr>
                <w:rStyle w:val="FontStyle19"/>
                <w:sz w:val="22"/>
                <w:szCs w:val="22"/>
              </w:rPr>
              <w:t>6</w:t>
            </w:r>
            <w:r w:rsidR="0080200C" w:rsidRPr="00F7317A">
              <w:rPr>
                <w:rStyle w:val="FontStyle19"/>
                <w:sz w:val="22"/>
                <w:szCs w:val="22"/>
              </w:rPr>
              <w:t xml:space="preserve"> (в т</w:t>
            </w:r>
            <w:r w:rsidR="00985FDC">
              <w:rPr>
                <w:rStyle w:val="FontStyle19"/>
                <w:sz w:val="22"/>
                <w:szCs w:val="22"/>
              </w:rPr>
              <w:t xml:space="preserve">ом </w:t>
            </w:r>
            <w:r w:rsidR="0080200C" w:rsidRPr="00F7317A">
              <w:rPr>
                <w:rStyle w:val="FontStyle19"/>
                <w:sz w:val="22"/>
                <w:szCs w:val="22"/>
              </w:rPr>
              <w:t>ч</w:t>
            </w:r>
            <w:r w:rsidR="00985FDC">
              <w:rPr>
                <w:rStyle w:val="FontStyle19"/>
                <w:sz w:val="22"/>
                <w:szCs w:val="22"/>
              </w:rPr>
              <w:t>исле</w:t>
            </w:r>
            <w:r w:rsidR="0080200C" w:rsidRPr="00F7317A">
              <w:rPr>
                <w:rStyle w:val="FontStyle19"/>
                <w:sz w:val="22"/>
                <w:szCs w:val="22"/>
              </w:rPr>
              <w:t xml:space="preserve"> пенсия)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</w:tr>
      <w:tr w:rsidR="00DC0016" w:rsidTr="00F60B37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F7317A" w:rsidRDefault="0004290C" w:rsidP="006060A6">
            <w:pPr>
              <w:pStyle w:val="Style9"/>
              <w:widowControl/>
              <w:numPr>
                <w:ilvl w:val="0"/>
                <w:numId w:val="3"/>
              </w:numPr>
              <w:jc w:val="center"/>
              <w:rPr>
                <w:rStyle w:val="FontStyle19"/>
                <w:sz w:val="22"/>
                <w:szCs w:val="22"/>
              </w:rPr>
            </w:pPr>
            <w:r w:rsidRPr="00F7317A"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F7317A" w:rsidRDefault="0004290C" w:rsidP="00095F38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F7317A">
              <w:rPr>
                <w:rStyle w:val="FontStyle19"/>
                <w:sz w:val="18"/>
                <w:szCs w:val="18"/>
              </w:rPr>
              <w:t>Общая долевая (1/3 дол</w:t>
            </w:r>
            <w:r w:rsidR="00095F38" w:rsidRPr="00F7317A">
              <w:rPr>
                <w:rStyle w:val="FontStyle19"/>
                <w:sz w:val="18"/>
                <w:szCs w:val="18"/>
              </w:rPr>
              <w:t>и</w:t>
            </w:r>
            <w:r w:rsidRPr="00F7317A">
              <w:rPr>
                <w:rStyle w:val="FontStyle19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F7317A" w:rsidRDefault="0004290C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F7317A">
              <w:rPr>
                <w:rStyle w:val="FontStyle19"/>
                <w:sz w:val="22"/>
                <w:szCs w:val="22"/>
              </w:rPr>
              <w:t>93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F7317A" w:rsidRDefault="0004290C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F7317A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D974D8" w:rsidRDefault="00DC0016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80200C" w:rsidRDefault="00DC0016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</w:tr>
      <w:tr w:rsidR="00DC0016" w:rsidTr="006060A6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F7317A" w:rsidRDefault="0004290C" w:rsidP="006060A6">
            <w:pPr>
              <w:pStyle w:val="Style9"/>
              <w:widowControl/>
              <w:numPr>
                <w:ilvl w:val="0"/>
                <w:numId w:val="3"/>
              </w:numPr>
              <w:jc w:val="center"/>
              <w:rPr>
                <w:rStyle w:val="FontStyle19"/>
                <w:sz w:val="22"/>
                <w:szCs w:val="22"/>
              </w:rPr>
            </w:pPr>
            <w:r w:rsidRPr="00F7317A">
              <w:rPr>
                <w:rStyle w:val="FontStyle19"/>
                <w:sz w:val="22"/>
                <w:szCs w:val="22"/>
              </w:rPr>
              <w:t>Гараж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F7317A" w:rsidRDefault="0004290C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F7317A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F7317A" w:rsidRDefault="006060A6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F7317A">
              <w:rPr>
                <w:rStyle w:val="FontStyle19"/>
                <w:sz w:val="22"/>
                <w:szCs w:val="22"/>
              </w:rPr>
              <w:t>41,50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F7317A" w:rsidRDefault="006060A6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F7317A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D974D8" w:rsidRDefault="00DC0016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80200C" w:rsidRDefault="00DC0016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</w:tr>
      <w:tr w:rsidR="006060A6" w:rsidTr="006060A6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0A6" w:rsidRDefault="006060A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0A6" w:rsidRDefault="006060A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0A6" w:rsidRDefault="006060A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0A6" w:rsidRPr="00F7317A" w:rsidRDefault="006060A6" w:rsidP="006060A6">
            <w:pPr>
              <w:pStyle w:val="Style9"/>
              <w:widowControl/>
              <w:numPr>
                <w:ilvl w:val="0"/>
                <w:numId w:val="3"/>
              </w:numPr>
              <w:jc w:val="center"/>
              <w:rPr>
                <w:rStyle w:val="FontStyle19"/>
                <w:sz w:val="22"/>
                <w:szCs w:val="22"/>
              </w:rPr>
            </w:pPr>
            <w:r w:rsidRPr="00F7317A">
              <w:rPr>
                <w:rStyle w:val="FontStyle19"/>
                <w:sz w:val="22"/>
                <w:szCs w:val="22"/>
              </w:rPr>
              <w:t>Погреб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0A6" w:rsidRPr="00F7317A" w:rsidRDefault="006060A6" w:rsidP="006060A6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F7317A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0A6" w:rsidRPr="00F7317A" w:rsidRDefault="006060A6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F7317A">
              <w:rPr>
                <w:rStyle w:val="FontStyle19"/>
                <w:sz w:val="22"/>
                <w:szCs w:val="22"/>
              </w:rPr>
              <w:t>3,8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0A6" w:rsidRPr="00F7317A" w:rsidRDefault="006060A6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F7317A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0A6" w:rsidRPr="00D974D8" w:rsidRDefault="006060A6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0A6" w:rsidRDefault="006060A6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0A6" w:rsidRDefault="006060A6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0A6" w:rsidRPr="003D71D2" w:rsidRDefault="006060A6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0A6" w:rsidRDefault="006060A6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0A6" w:rsidRDefault="006060A6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</w:tr>
      <w:tr w:rsidR="006060A6" w:rsidTr="006060A6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0A6" w:rsidRDefault="006060A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0A6" w:rsidRDefault="006060A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Супруг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0A6" w:rsidRDefault="006060A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0A6" w:rsidRPr="00F7317A" w:rsidRDefault="006060A6" w:rsidP="006060A6">
            <w:pPr>
              <w:pStyle w:val="Style9"/>
              <w:widowControl/>
              <w:ind w:left="360"/>
              <w:jc w:val="center"/>
              <w:rPr>
                <w:rStyle w:val="FontStyle19"/>
                <w:sz w:val="22"/>
                <w:szCs w:val="22"/>
              </w:rPr>
            </w:pPr>
            <w:r w:rsidRPr="00F7317A">
              <w:rPr>
                <w:rStyle w:val="FontStyle19"/>
                <w:sz w:val="22"/>
                <w:szCs w:val="22"/>
              </w:rPr>
              <w:t>1.Квартира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0A6" w:rsidRPr="00F7317A" w:rsidRDefault="006060A6" w:rsidP="00095F38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  <w:lang w:val="en-US"/>
              </w:rPr>
            </w:pPr>
            <w:r w:rsidRPr="00F7317A">
              <w:rPr>
                <w:rStyle w:val="FontStyle19"/>
                <w:sz w:val="18"/>
                <w:szCs w:val="18"/>
              </w:rPr>
              <w:t>Общая долевая (1/3 дол</w:t>
            </w:r>
            <w:r w:rsidR="00095F38" w:rsidRPr="00F7317A">
              <w:rPr>
                <w:rStyle w:val="FontStyle19"/>
                <w:sz w:val="18"/>
                <w:szCs w:val="18"/>
              </w:rPr>
              <w:t>и</w:t>
            </w:r>
            <w:r w:rsidRPr="00F7317A">
              <w:rPr>
                <w:rStyle w:val="FontStyle19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0A6" w:rsidRPr="00F7317A" w:rsidRDefault="006060A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F7317A">
              <w:rPr>
                <w:rStyle w:val="FontStyle19"/>
                <w:sz w:val="22"/>
                <w:szCs w:val="22"/>
              </w:rPr>
              <w:t>93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0A6" w:rsidRPr="00F7317A" w:rsidRDefault="006060A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F7317A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0A6" w:rsidRPr="00F7317A" w:rsidRDefault="006060A6" w:rsidP="006060A6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0A6" w:rsidRPr="00F7317A" w:rsidRDefault="006060A6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0A6" w:rsidRPr="00F7317A" w:rsidRDefault="006060A6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D9B" w:rsidRPr="00F7317A" w:rsidRDefault="00390D9B" w:rsidP="00390D9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F7317A">
              <w:rPr>
                <w:rStyle w:val="FontStyle19"/>
                <w:sz w:val="22"/>
                <w:szCs w:val="22"/>
              </w:rPr>
              <w:t>Легковой автомобиль</w:t>
            </w:r>
          </w:p>
          <w:p w:rsidR="006060A6" w:rsidRPr="00F7317A" w:rsidRDefault="00390D9B" w:rsidP="00390D9B">
            <w:pPr>
              <w:pStyle w:val="Style9"/>
              <w:widowControl/>
              <w:jc w:val="center"/>
              <w:rPr>
                <w:rStyle w:val="FontStyle19"/>
                <w:strike/>
                <w:color w:val="FF0000"/>
                <w:sz w:val="22"/>
                <w:szCs w:val="22"/>
              </w:rPr>
            </w:pPr>
            <w:r w:rsidRPr="00F7317A">
              <w:rPr>
                <w:rStyle w:val="FontStyle19"/>
                <w:sz w:val="22"/>
                <w:szCs w:val="22"/>
              </w:rPr>
              <w:t>ГАЗ 3110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0A6" w:rsidRPr="001A623D" w:rsidRDefault="005F0D29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291367</w:t>
            </w:r>
            <w:r w:rsidR="00445274" w:rsidRPr="00F7317A">
              <w:rPr>
                <w:rStyle w:val="FontStyle19"/>
                <w:sz w:val="22"/>
                <w:szCs w:val="22"/>
              </w:rPr>
              <w:t>,</w:t>
            </w:r>
            <w:r>
              <w:rPr>
                <w:rStyle w:val="FontStyle19"/>
                <w:sz w:val="22"/>
                <w:szCs w:val="22"/>
              </w:rPr>
              <w:t>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0A6" w:rsidRDefault="006060A6" w:rsidP="006060A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</w:tr>
    </w:tbl>
    <w:p w:rsidR="00C46458" w:rsidRDefault="00C46458"/>
    <w:p w:rsidR="00DC0016" w:rsidRDefault="00DC0016"/>
    <w:p w:rsidR="00DC0016" w:rsidRDefault="00DC0016"/>
    <w:p w:rsidR="006060A6" w:rsidRDefault="006060A6"/>
    <w:tbl>
      <w:tblPr>
        <w:tblW w:w="15931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2268"/>
        <w:gridCol w:w="1310"/>
        <w:gridCol w:w="1754"/>
        <w:gridCol w:w="1418"/>
        <w:gridCol w:w="851"/>
        <w:gridCol w:w="1021"/>
        <w:gridCol w:w="1021"/>
        <w:gridCol w:w="851"/>
        <w:gridCol w:w="792"/>
        <w:gridCol w:w="1330"/>
        <w:gridCol w:w="1134"/>
        <w:gridCol w:w="1701"/>
      </w:tblGrid>
      <w:tr w:rsidR="00DC0016" w:rsidTr="00F60B37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</w:p>
          <w:p w:rsidR="00DC0016" w:rsidRDefault="00DC0016" w:rsidP="00F60B37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proofErr w:type="gram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3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5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DC0016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proofErr w:type="gramStart"/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  <w:proofErr w:type="gramEnd"/>
          </w:p>
        </w:tc>
        <w:tc>
          <w:tcPr>
            <w:tcW w:w="2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DC0016" w:rsidRDefault="00DC0016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</w:t>
            </w:r>
            <w:proofErr w:type="gramStart"/>
            <w:r>
              <w:rPr>
                <w:sz w:val="22"/>
                <w:szCs w:val="22"/>
                <w:vertAlign w:val="superscript"/>
              </w:rPr>
              <w:t>4</w:t>
            </w:r>
            <w:proofErr w:type="gramEnd"/>
            <w:r>
              <w:rPr>
                <w:rStyle w:val="FontStyle19"/>
                <w:sz w:val="22"/>
                <w:szCs w:val="22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5F4F4C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 w:rsidRPr="005F4F4C">
              <w:rPr>
                <w:rStyle w:val="FontStyle19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</w:t>
            </w:r>
            <w:proofErr w:type="gramStart"/>
            <w:r w:rsidRPr="005F4F4C">
              <w:rPr>
                <w:rStyle w:val="FontStyle19"/>
              </w:rPr>
              <w:t xml:space="preserve"> ,</w:t>
            </w:r>
            <w:proofErr w:type="gramEnd"/>
            <w:r w:rsidRPr="005F4F4C">
              <w:rPr>
                <w:rStyle w:val="FontStyle19"/>
              </w:rPr>
              <w:t xml:space="preserve"> транспортного средства, ценных бумаг, долей участия, паев в уставных (скл</w:t>
            </w:r>
            <w:r>
              <w:rPr>
                <w:rStyle w:val="FontStyle19"/>
              </w:rPr>
              <w:t xml:space="preserve">адочных) капиталах организаций, </w:t>
            </w:r>
            <w:r w:rsidRPr="005F4F4C">
              <w:rPr>
                <w:rStyle w:val="FontStyle19"/>
              </w:rPr>
              <w:t>источники</w:t>
            </w:r>
            <w:r>
              <w:rPr>
                <w:rStyle w:val="FontStyle19"/>
              </w:rPr>
              <w:t>)</w:t>
            </w:r>
          </w:p>
        </w:tc>
      </w:tr>
      <w:tr w:rsidR="00DC0016" w:rsidTr="00F60B37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Pr="00D974D8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DC0016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3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DC0016" w:rsidTr="00F60B37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11.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6060A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Иванов Олег Николаевич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6060A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Депутат </w:t>
            </w:r>
            <w:proofErr w:type="gramStart"/>
            <w:r>
              <w:rPr>
                <w:rStyle w:val="FontStyle19"/>
                <w:sz w:val="22"/>
                <w:szCs w:val="22"/>
              </w:rPr>
              <w:t>Думы</w:t>
            </w:r>
            <w:proofErr w:type="gramEnd"/>
            <w:r>
              <w:rPr>
                <w:rStyle w:val="FontStyle19"/>
                <w:sz w:val="22"/>
                <w:szCs w:val="22"/>
              </w:rPr>
              <w:t xml:space="preserve"> ЗАТО Северск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4D405E" w:rsidRDefault="006060A6" w:rsidP="00F60B37">
            <w:pPr>
              <w:pStyle w:val="Style9"/>
              <w:widowControl/>
              <w:ind w:left="13"/>
              <w:rPr>
                <w:rStyle w:val="FontStyle19"/>
                <w:sz w:val="22"/>
                <w:szCs w:val="22"/>
              </w:rPr>
            </w:pPr>
            <w:r w:rsidRPr="004D405E"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4D405E" w:rsidRDefault="006060A6" w:rsidP="00095F38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4D405E">
              <w:rPr>
                <w:rStyle w:val="FontStyle19"/>
                <w:sz w:val="22"/>
                <w:szCs w:val="22"/>
              </w:rPr>
              <w:t xml:space="preserve">Общая долевая </w:t>
            </w:r>
            <w:r w:rsidR="00095F38" w:rsidRPr="004D405E">
              <w:rPr>
                <w:rStyle w:val="FontStyle19"/>
                <w:sz w:val="22"/>
                <w:szCs w:val="22"/>
              </w:rPr>
              <w:t xml:space="preserve">    </w:t>
            </w:r>
            <w:r w:rsidRPr="004D405E">
              <w:rPr>
                <w:rStyle w:val="FontStyle19"/>
                <w:sz w:val="22"/>
                <w:szCs w:val="22"/>
              </w:rPr>
              <w:t>(</w:t>
            </w:r>
            <w:r w:rsidRPr="004D405E">
              <w:rPr>
                <w:rStyle w:val="FontStyle19"/>
                <w:sz w:val="22"/>
                <w:szCs w:val="22"/>
                <w:lang w:val="en-US"/>
              </w:rPr>
              <w:t xml:space="preserve">1/3 </w:t>
            </w:r>
            <w:proofErr w:type="spellStart"/>
            <w:r w:rsidRPr="004D405E">
              <w:rPr>
                <w:rStyle w:val="FontStyle19"/>
                <w:sz w:val="22"/>
                <w:szCs w:val="22"/>
                <w:lang w:val="en-US"/>
              </w:rPr>
              <w:t>дол</w:t>
            </w:r>
            <w:proofErr w:type="spellEnd"/>
            <w:r w:rsidR="00095F38" w:rsidRPr="004D405E">
              <w:rPr>
                <w:rStyle w:val="FontStyle19"/>
                <w:sz w:val="22"/>
                <w:szCs w:val="22"/>
              </w:rPr>
              <w:t>и</w:t>
            </w:r>
            <w:r w:rsidRPr="004D405E">
              <w:rPr>
                <w:rStyle w:val="FontStyle19"/>
                <w:sz w:val="22"/>
                <w:szCs w:val="22"/>
                <w:lang w:val="en-US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4D405E" w:rsidRDefault="006060A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4D405E">
              <w:rPr>
                <w:rStyle w:val="FontStyle19"/>
                <w:sz w:val="22"/>
                <w:szCs w:val="22"/>
              </w:rPr>
              <w:t>65,6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6060A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4D405E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D974D8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4D405E" w:rsidRDefault="00095F38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4D405E">
              <w:rPr>
                <w:rStyle w:val="FontStyle19"/>
                <w:sz w:val="22"/>
                <w:szCs w:val="22"/>
              </w:rPr>
              <w:t>Легковой автомобиль</w:t>
            </w:r>
          </w:p>
          <w:p w:rsidR="00095F38" w:rsidRPr="001A623D" w:rsidRDefault="00095F38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4D405E">
              <w:rPr>
                <w:rStyle w:val="FontStyle19"/>
                <w:sz w:val="22"/>
                <w:szCs w:val="22"/>
              </w:rPr>
              <w:t>ВАЗ 217230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1A623D" w:rsidRDefault="005F0D29" w:rsidP="005F0D2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1164153</w:t>
            </w:r>
            <w:r w:rsidR="006F53D6" w:rsidRPr="004D405E">
              <w:rPr>
                <w:rStyle w:val="FontStyle19"/>
                <w:sz w:val="22"/>
                <w:szCs w:val="22"/>
              </w:rPr>
              <w:t>,</w:t>
            </w:r>
            <w:r>
              <w:rPr>
                <w:rStyle w:val="FontStyle19"/>
                <w:sz w:val="22"/>
                <w:szCs w:val="22"/>
              </w:rPr>
              <w:t>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095F38" w:rsidTr="00F60B37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Default="00095F38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Default="00E0188D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</w:t>
            </w:r>
            <w:r w:rsidR="00095F38">
              <w:rPr>
                <w:rStyle w:val="FontStyle19"/>
                <w:sz w:val="22"/>
                <w:szCs w:val="22"/>
              </w:rPr>
              <w:t>упруга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Default="00095F38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Pr="004D405E" w:rsidRDefault="00095F38" w:rsidP="00F60B37">
            <w:pPr>
              <w:pStyle w:val="Style9"/>
              <w:widowControl/>
              <w:ind w:left="13"/>
              <w:rPr>
                <w:rStyle w:val="FontStyle19"/>
                <w:sz w:val="22"/>
                <w:szCs w:val="22"/>
              </w:rPr>
            </w:pPr>
            <w:r w:rsidRPr="004D405E"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Pr="004D405E" w:rsidRDefault="00095F38" w:rsidP="00095F38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4D405E">
              <w:rPr>
                <w:rStyle w:val="FontStyle19"/>
                <w:sz w:val="22"/>
                <w:szCs w:val="22"/>
              </w:rPr>
              <w:t>Общая долевая     (</w:t>
            </w:r>
            <w:r w:rsidRPr="004D405E">
              <w:rPr>
                <w:rStyle w:val="FontStyle19"/>
                <w:sz w:val="22"/>
                <w:szCs w:val="22"/>
                <w:lang w:val="en-US"/>
              </w:rPr>
              <w:t xml:space="preserve">1/3 </w:t>
            </w:r>
            <w:proofErr w:type="spellStart"/>
            <w:r w:rsidRPr="004D405E">
              <w:rPr>
                <w:rStyle w:val="FontStyle19"/>
                <w:sz w:val="22"/>
                <w:szCs w:val="22"/>
                <w:lang w:val="en-US"/>
              </w:rPr>
              <w:t>дол</w:t>
            </w:r>
            <w:proofErr w:type="spellEnd"/>
            <w:r w:rsidRPr="004D405E">
              <w:rPr>
                <w:rStyle w:val="FontStyle19"/>
                <w:sz w:val="22"/>
                <w:szCs w:val="22"/>
              </w:rPr>
              <w:t>и</w:t>
            </w:r>
            <w:r w:rsidRPr="004D405E">
              <w:rPr>
                <w:rStyle w:val="FontStyle19"/>
                <w:sz w:val="22"/>
                <w:szCs w:val="22"/>
                <w:lang w:val="en-US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Pr="004D405E" w:rsidRDefault="00095F38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4D405E">
              <w:rPr>
                <w:rStyle w:val="FontStyle19"/>
                <w:sz w:val="22"/>
                <w:szCs w:val="22"/>
              </w:rPr>
              <w:t>65,6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Pr="004D405E" w:rsidRDefault="00095F38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4D405E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Pr="00D974D8" w:rsidRDefault="00095F38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Default="00095F38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Default="00095F38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Pr="001A623D" w:rsidRDefault="00095F38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Pr="002772D1" w:rsidRDefault="004D405E" w:rsidP="005F0D2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772D1">
              <w:rPr>
                <w:rStyle w:val="FontStyle19"/>
                <w:sz w:val="22"/>
                <w:szCs w:val="22"/>
              </w:rPr>
              <w:t>6</w:t>
            </w:r>
            <w:r w:rsidR="005F0D29">
              <w:rPr>
                <w:rStyle w:val="FontStyle19"/>
                <w:sz w:val="22"/>
                <w:szCs w:val="22"/>
              </w:rPr>
              <w:t>15669,</w:t>
            </w:r>
            <w:r w:rsidRPr="002772D1">
              <w:rPr>
                <w:rStyle w:val="FontStyle19"/>
                <w:sz w:val="22"/>
                <w:szCs w:val="22"/>
              </w:rPr>
              <w:t>8</w:t>
            </w:r>
            <w:r w:rsidR="005F0D29">
              <w:rPr>
                <w:rStyle w:val="FontStyle19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Default="00095F38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095F38" w:rsidTr="00F60B37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Default="00095F38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Default="00095F38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Несовершеннолетний</w:t>
            </w:r>
          </w:p>
          <w:p w:rsidR="00095F38" w:rsidRDefault="00095F38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сын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5F38" w:rsidRDefault="00095F38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Pr="004D405E" w:rsidRDefault="00095F38" w:rsidP="00F60B37">
            <w:pPr>
              <w:pStyle w:val="Style9"/>
              <w:widowControl/>
              <w:ind w:left="13"/>
              <w:rPr>
                <w:rStyle w:val="FontStyle19"/>
                <w:sz w:val="22"/>
                <w:szCs w:val="22"/>
              </w:rPr>
            </w:pPr>
            <w:r w:rsidRPr="004D405E"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Pr="004D405E" w:rsidRDefault="00095F38" w:rsidP="00095F38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4D405E">
              <w:rPr>
                <w:rStyle w:val="FontStyle19"/>
                <w:sz w:val="22"/>
                <w:szCs w:val="22"/>
              </w:rPr>
              <w:t>Общая долевая     (</w:t>
            </w:r>
            <w:r w:rsidRPr="004D405E">
              <w:rPr>
                <w:rStyle w:val="FontStyle19"/>
                <w:sz w:val="22"/>
                <w:szCs w:val="22"/>
                <w:lang w:val="en-US"/>
              </w:rPr>
              <w:t>1/</w:t>
            </w:r>
            <w:r w:rsidRPr="004D405E">
              <w:rPr>
                <w:rStyle w:val="FontStyle19"/>
                <w:sz w:val="22"/>
                <w:szCs w:val="22"/>
              </w:rPr>
              <w:t>6</w:t>
            </w:r>
            <w:r w:rsidRPr="004D405E">
              <w:rPr>
                <w:rStyle w:val="FontStyle19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D405E">
              <w:rPr>
                <w:rStyle w:val="FontStyle19"/>
                <w:sz w:val="22"/>
                <w:szCs w:val="22"/>
                <w:lang w:val="en-US"/>
              </w:rPr>
              <w:t>дол</w:t>
            </w:r>
            <w:proofErr w:type="spellEnd"/>
            <w:r w:rsidRPr="004D405E">
              <w:rPr>
                <w:rStyle w:val="FontStyle19"/>
                <w:sz w:val="22"/>
                <w:szCs w:val="22"/>
              </w:rPr>
              <w:t>и</w:t>
            </w:r>
            <w:r w:rsidRPr="004D405E">
              <w:rPr>
                <w:rStyle w:val="FontStyle19"/>
                <w:sz w:val="22"/>
                <w:szCs w:val="22"/>
                <w:lang w:val="en-US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Pr="004D405E" w:rsidRDefault="00095F38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4D405E">
              <w:rPr>
                <w:rStyle w:val="FontStyle19"/>
                <w:sz w:val="22"/>
                <w:szCs w:val="22"/>
              </w:rPr>
              <w:t>65,6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Pr="004D405E" w:rsidRDefault="00095F38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4D405E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Pr="00D974D8" w:rsidRDefault="00095F38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Default="00095F38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Default="00095F38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Pr="003D71D2" w:rsidRDefault="00095F38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Pr="00E0188D" w:rsidRDefault="005F0D29" w:rsidP="00F60B37">
            <w:pPr>
              <w:pStyle w:val="Style9"/>
              <w:widowControl/>
              <w:jc w:val="center"/>
              <w:rPr>
                <w:rStyle w:val="FontStyle19"/>
                <w:color w:val="FF0000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7200</w:t>
            </w:r>
            <w:r w:rsidR="00E0188D" w:rsidRPr="004D405E">
              <w:rPr>
                <w:rStyle w:val="FontStyle19"/>
                <w:sz w:val="22"/>
                <w:szCs w:val="22"/>
              </w:rPr>
              <w:t>,</w:t>
            </w:r>
            <w:r>
              <w:rPr>
                <w:rStyle w:val="FontStyle19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Default="00095F38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</w:tbl>
    <w:p w:rsidR="00DC0016" w:rsidRDefault="00DC0016"/>
    <w:p w:rsidR="00DC0016" w:rsidRDefault="00DC0016"/>
    <w:p w:rsidR="00DC0016" w:rsidRDefault="00DC0016"/>
    <w:p w:rsidR="00DC0016" w:rsidRDefault="00DC0016"/>
    <w:p w:rsidR="00DC0016" w:rsidRDefault="00DC0016"/>
    <w:p w:rsidR="00DC0016" w:rsidRDefault="00DC0016"/>
    <w:p w:rsidR="00DC0016" w:rsidRDefault="00DC0016"/>
    <w:p w:rsidR="00DC0016" w:rsidRDefault="00DC0016"/>
    <w:p w:rsidR="00DC0016" w:rsidRDefault="00DC0016"/>
    <w:p w:rsidR="00DC0016" w:rsidRDefault="00DC0016"/>
    <w:p w:rsidR="00DC0016" w:rsidRDefault="00DC0016"/>
    <w:p w:rsidR="00DC0016" w:rsidRDefault="00DC0016"/>
    <w:tbl>
      <w:tblPr>
        <w:tblW w:w="15931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2268"/>
        <w:gridCol w:w="1310"/>
        <w:gridCol w:w="1754"/>
        <w:gridCol w:w="1418"/>
        <w:gridCol w:w="851"/>
        <w:gridCol w:w="1021"/>
        <w:gridCol w:w="1021"/>
        <w:gridCol w:w="851"/>
        <w:gridCol w:w="792"/>
        <w:gridCol w:w="1330"/>
        <w:gridCol w:w="1134"/>
        <w:gridCol w:w="1701"/>
      </w:tblGrid>
      <w:tr w:rsidR="00DC0016" w:rsidTr="00F60B37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</w:p>
          <w:p w:rsidR="00DC0016" w:rsidRDefault="00DC0016" w:rsidP="00F60B37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proofErr w:type="gram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3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5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DC0016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proofErr w:type="gramStart"/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  <w:proofErr w:type="gramEnd"/>
          </w:p>
        </w:tc>
        <w:tc>
          <w:tcPr>
            <w:tcW w:w="2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DC0016" w:rsidRDefault="00DC0016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</w:t>
            </w:r>
            <w:proofErr w:type="gramStart"/>
            <w:r>
              <w:rPr>
                <w:sz w:val="22"/>
                <w:szCs w:val="22"/>
                <w:vertAlign w:val="superscript"/>
              </w:rPr>
              <w:t>4</w:t>
            </w:r>
            <w:proofErr w:type="gramEnd"/>
            <w:r>
              <w:rPr>
                <w:rStyle w:val="FontStyle19"/>
                <w:sz w:val="22"/>
                <w:szCs w:val="22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5F4F4C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 w:rsidRPr="005F4F4C">
              <w:rPr>
                <w:rStyle w:val="FontStyle19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</w:t>
            </w:r>
            <w:proofErr w:type="gramStart"/>
            <w:r w:rsidRPr="005F4F4C">
              <w:rPr>
                <w:rStyle w:val="FontStyle19"/>
              </w:rPr>
              <w:t xml:space="preserve"> ,</w:t>
            </w:r>
            <w:proofErr w:type="gramEnd"/>
            <w:r w:rsidRPr="005F4F4C">
              <w:rPr>
                <w:rStyle w:val="FontStyle19"/>
              </w:rPr>
              <w:t xml:space="preserve"> транспортного средства, ценных бумаг, долей участия, паев в уставных (скл</w:t>
            </w:r>
            <w:r>
              <w:rPr>
                <w:rStyle w:val="FontStyle19"/>
              </w:rPr>
              <w:t xml:space="preserve">адочных) капиталах организаций, </w:t>
            </w:r>
            <w:r w:rsidRPr="005F4F4C">
              <w:rPr>
                <w:rStyle w:val="FontStyle19"/>
              </w:rPr>
              <w:t>источники</w:t>
            </w:r>
            <w:r>
              <w:rPr>
                <w:rStyle w:val="FontStyle19"/>
              </w:rPr>
              <w:t>)</w:t>
            </w:r>
          </w:p>
        </w:tc>
      </w:tr>
      <w:tr w:rsidR="00DC0016" w:rsidTr="00F60B37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Pr="00D974D8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DC0016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3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DC0016" w:rsidTr="00F60B37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12.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095F38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Каверин Владимир Анатольевич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095F38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Депутат </w:t>
            </w:r>
            <w:proofErr w:type="gramStart"/>
            <w:r>
              <w:rPr>
                <w:rStyle w:val="FontStyle19"/>
                <w:sz w:val="22"/>
                <w:szCs w:val="22"/>
              </w:rPr>
              <w:t>Думы</w:t>
            </w:r>
            <w:proofErr w:type="gramEnd"/>
            <w:r>
              <w:rPr>
                <w:rStyle w:val="FontStyle19"/>
                <w:sz w:val="22"/>
                <w:szCs w:val="22"/>
              </w:rPr>
              <w:t xml:space="preserve"> ЗАТО Северск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D25EAB" w:rsidRDefault="00095F38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D25EAB">
              <w:rPr>
                <w:rStyle w:val="FontStyle19"/>
                <w:sz w:val="22"/>
                <w:szCs w:val="22"/>
              </w:rPr>
              <w:t>1.Земельный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D25EAB" w:rsidRDefault="00095F38" w:rsidP="0009654F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D25EAB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D25EAB" w:rsidRDefault="00095F38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D25EAB">
              <w:rPr>
                <w:rStyle w:val="FontStyle19"/>
                <w:sz w:val="22"/>
                <w:szCs w:val="22"/>
              </w:rPr>
              <w:t>49,5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D25EAB" w:rsidRDefault="00095F38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D25EAB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D974D8" w:rsidRDefault="00DC0016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D25EAB" w:rsidRDefault="000F1478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D25EAB">
              <w:rPr>
                <w:rStyle w:val="FontStyle19"/>
                <w:sz w:val="22"/>
                <w:szCs w:val="22"/>
              </w:rPr>
              <w:t>Легковой автомобиль</w:t>
            </w:r>
          </w:p>
          <w:p w:rsidR="000F1478" w:rsidRPr="001A623D" w:rsidRDefault="000F1478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 w:rsidRPr="00D25EAB">
              <w:rPr>
                <w:rStyle w:val="FontStyle19"/>
                <w:sz w:val="22"/>
                <w:szCs w:val="22"/>
                <w:lang w:val="en-US"/>
              </w:rPr>
              <w:t>LADA -111730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Default="006F53D6" w:rsidP="005F0D2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772D1">
              <w:rPr>
                <w:rStyle w:val="FontStyle19"/>
                <w:sz w:val="22"/>
                <w:szCs w:val="22"/>
              </w:rPr>
              <w:t>1</w:t>
            </w:r>
            <w:r w:rsidR="005F0D29">
              <w:rPr>
                <w:rStyle w:val="FontStyle19"/>
                <w:sz w:val="22"/>
                <w:szCs w:val="22"/>
              </w:rPr>
              <w:t>853260</w:t>
            </w:r>
            <w:r w:rsidR="00D25EAB" w:rsidRPr="002772D1">
              <w:rPr>
                <w:rStyle w:val="FontStyle19"/>
                <w:sz w:val="22"/>
                <w:szCs w:val="22"/>
              </w:rPr>
              <w:t>,00</w:t>
            </w:r>
          </w:p>
          <w:p w:rsidR="005F0D29" w:rsidRPr="005F0D29" w:rsidRDefault="005F0D29" w:rsidP="005F0D29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5F0D29">
              <w:rPr>
                <w:rStyle w:val="FontStyle19"/>
                <w:sz w:val="18"/>
                <w:szCs w:val="18"/>
              </w:rPr>
              <w:t>(в том числе от продажи автомобиля)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2772D1" w:rsidRDefault="00DC001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DC0016" w:rsidTr="00F60B37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D25EAB" w:rsidRDefault="00095F38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D25EAB">
              <w:rPr>
                <w:rStyle w:val="FontStyle19"/>
                <w:sz w:val="22"/>
                <w:szCs w:val="22"/>
              </w:rPr>
              <w:t>2.Квартира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D25EAB" w:rsidRDefault="00095F38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D25EAB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D25EAB" w:rsidRDefault="00095F38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D25EAB">
              <w:rPr>
                <w:rStyle w:val="FontStyle19"/>
                <w:sz w:val="22"/>
                <w:szCs w:val="22"/>
              </w:rPr>
              <w:t>96,9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D25EAB" w:rsidRDefault="00095F38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D25EAB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D974D8" w:rsidRDefault="00DC0016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478" w:rsidRPr="00D25EAB" w:rsidRDefault="000F1478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D25EAB">
              <w:rPr>
                <w:rStyle w:val="FontStyle19"/>
                <w:sz w:val="22"/>
                <w:szCs w:val="22"/>
              </w:rPr>
              <w:t>Легковой автомобиль</w:t>
            </w:r>
          </w:p>
          <w:p w:rsidR="00DC0016" w:rsidRPr="005164B6" w:rsidRDefault="000F1478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D25EAB">
              <w:rPr>
                <w:rStyle w:val="FontStyle19"/>
                <w:sz w:val="22"/>
                <w:szCs w:val="22"/>
                <w:lang w:val="en-US"/>
              </w:rPr>
              <w:t>LADA -21</w:t>
            </w:r>
            <w:r w:rsidR="005164B6">
              <w:rPr>
                <w:rStyle w:val="FontStyle19"/>
                <w:sz w:val="22"/>
                <w:szCs w:val="22"/>
              </w:rPr>
              <w:t>9120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095F38" w:rsidTr="00095F38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Default="00095F38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Default="00095F38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Default="00095F38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Pr="00D25EAB" w:rsidRDefault="00095F38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D25EAB">
              <w:rPr>
                <w:rStyle w:val="FontStyle19"/>
                <w:sz w:val="22"/>
                <w:szCs w:val="22"/>
              </w:rPr>
              <w:t>3.Гараж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Pr="00D25EAB" w:rsidRDefault="00095F38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D25EAB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Pr="00D25EAB" w:rsidRDefault="00095F38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D25EAB">
              <w:rPr>
                <w:rStyle w:val="FontStyle19"/>
                <w:sz w:val="22"/>
                <w:szCs w:val="22"/>
              </w:rPr>
              <w:t>88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Pr="00D25EAB" w:rsidRDefault="00095F38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D25EAB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Pr="00D974D8" w:rsidRDefault="00095F38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Default="00095F38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Default="00095F38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Pr="00095F38" w:rsidRDefault="00095F38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Default="00095F38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Default="00095F38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095F38" w:rsidTr="00095F38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Default="00095F38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Default="00095F38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Default="00095F38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Pr="00D25EAB" w:rsidRDefault="00095F38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D25EAB">
              <w:rPr>
                <w:rStyle w:val="FontStyle19"/>
                <w:sz w:val="22"/>
                <w:szCs w:val="22"/>
              </w:rPr>
              <w:t>4.Погреб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Pr="00D25EAB" w:rsidRDefault="00095F38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D25EAB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Pr="00D25EAB" w:rsidRDefault="00095F38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D25EAB">
              <w:rPr>
                <w:rStyle w:val="FontStyle19"/>
                <w:sz w:val="22"/>
                <w:szCs w:val="22"/>
              </w:rPr>
              <w:t>3,7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Pr="00D25EAB" w:rsidRDefault="00095F38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D25EAB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Pr="00D974D8" w:rsidRDefault="00095F38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Default="00095F38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Default="00095F38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Pr="00095F38" w:rsidRDefault="00095F38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Default="00095F38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Default="00095F38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095F38" w:rsidTr="000F1478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Default="00095F38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Default="00095F38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Default="00095F38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Pr="00D25EAB" w:rsidRDefault="00095F38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D25EAB">
              <w:rPr>
                <w:rStyle w:val="FontStyle19"/>
                <w:sz w:val="22"/>
                <w:szCs w:val="22"/>
              </w:rPr>
              <w:t>5.Объект незавершенного строительства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Pr="00D25EAB" w:rsidRDefault="00095F38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D25EAB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Pr="00D25EAB" w:rsidRDefault="00095F38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D25EAB">
              <w:rPr>
                <w:rStyle w:val="FontStyle19"/>
                <w:sz w:val="22"/>
                <w:szCs w:val="22"/>
              </w:rPr>
              <w:t>157,2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Pr="00D25EAB" w:rsidRDefault="00095F38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D25EAB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Pr="00D974D8" w:rsidRDefault="00095F38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Default="00095F38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Default="00095F38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Pr="00095F38" w:rsidRDefault="00095F38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Default="00095F38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F38" w:rsidRDefault="00095F38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263550" w:rsidTr="003D3038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550" w:rsidRDefault="00263550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550" w:rsidRPr="000F1478" w:rsidRDefault="00263550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>
              <w:rPr>
                <w:rStyle w:val="FontStyle19"/>
                <w:sz w:val="22"/>
                <w:szCs w:val="22"/>
                <w:lang w:val="en-US"/>
              </w:rPr>
              <w:t>Супруга</w:t>
            </w:r>
            <w:proofErr w:type="spellEnd"/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550" w:rsidRDefault="00263550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550" w:rsidRPr="005164B6" w:rsidRDefault="00263550" w:rsidP="0009654F">
            <w:pPr>
              <w:pStyle w:val="Style9"/>
              <w:widowControl/>
              <w:jc w:val="center"/>
              <w:rPr>
                <w:rStyle w:val="FontStyle19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550" w:rsidRPr="005164B6" w:rsidRDefault="00263550" w:rsidP="0009654F">
            <w:pPr>
              <w:pStyle w:val="Style9"/>
              <w:widowControl/>
              <w:jc w:val="center"/>
              <w:rPr>
                <w:rStyle w:val="FontStyle19"/>
                <w:b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550" w:rsidRPr="005164B6" w:rsidRDefault="00263550" w:rsidP="0009654F">
            <w:pPr>
              <w:pStyle w:val="Style9"/>
              <w:widowControl/>
              <w:jc w:val="center"/>
              <w:rPr>
                <w:rStyle w:val="FontStyle19"/>
                <w:b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550" w:rsidRPr="003B5A28" w:rsidRDefault="00263550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550" w:rsidRPr="003B5A28" w:rsidRDefault="00263550" w:rsidP="0046742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3B5A28"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550" w:rsidRPr="003B5A28" w:rsidRDefault="00263550" w:rsidP="0046742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3B5A28">
              <w:rPr>
                <w:rStyle w:val="FontStyle19"/>
                <w:sz w:val="22"/>
                <w:szCs w:val="22"/>
              </w:rPr>
              <w:t>96,9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550" w:rsidRPr="003B5A28" w:rsidRDefault="00263550" w:rsidP="0046742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3B5A28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550" w:rsidRPr="003B5A28" w:rsidRDefault="00263550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3B5A28">
              <w:rPr>
                <w:rStyle w:val="FontStyle19"/>
                <w:sz w:val="22"/>
                <w:szCs w:val="22"/>
              </w:rPr>
              <w:t>Легковой автомобиль</w:t>
            </w:r>
          </w:p>
          <w:p w:rsidR="00263550" w:rsidRPr="003D3038" w:rsidRDefault="00263550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proofErr w:type="spellStart"/>
            <w:r w:rsidRPr="003B5A28">
              <w:rPr>
                <w:rStyle w:val="FontStyle19"/>
                <w:sz w:val="22"/>
                <w:szCs w:val="22"/>
              </w:rPr>
              <w:t>Volkswagen</w:t>
            </w:r>
            <w:proofErr w:type="spellEnd"/>
            <w:r w:rsidRPr="003B5A28">
              <w:rPr>
                <w:rStyle w:val="FontStyle19"/>
                <w:sz w:val="22"/>
                <w:szCs w:val="22"/>
              </w:rPr>
              <w:t xml:space="preserve"> </w:t>
            </w:r>
            <w:proofErr w:type="spellStart"/>
            <w:r w:rsidRPr="003B5A28">
              <w:rPr>
                <w:rStyle w:val="FontStyle19"/>
                <w:sz w:val="22"/>
                <w:szCs w:val="22"/>
              </w:rPr>
              <w:t>Golf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550" w:rsidRDefault="005164B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1045036,17</w:t>
            </w:r>
          </w:p>
          <w:p w:rsidR="005164B6" w:rsidRPr="005164B6" w:rsidRDefault="005164B6" w:rsidP="00F60B37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5164B6">
              <w:rPr>
                <w:rStyle w:val="FontStyle19"/>
                <w:sz w:val="18"/>
                <w:szCs w:val="18"/>
              </w:rPr>
              <w:t>(в том числе от продажи доли квартиры)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550" w:rsidRDefault="00263550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3D3038" w:rsidTr="003D3038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038" w:rsidRDefault="003D3038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038" w:rsidRPr="005164B6" w:rsidRDefault="003D3038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038" w:rsidRDefault="003D3038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038" w:rsidRPr="003B5A28" w:rsidRDefault="003D3038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038" w:rsidRPr="003B5A28" w:rsidRDefault="003D3038" w:rsidP="0009654F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038" w:rsidRPr="003B5A28" w:rsidRDefault="003D3038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038" w:rsidRPr="003B5A28" w:rsidRDefault="003D3038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038" w:rsidRPr="00D974D8" w:rsidRDefault="003D3038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038" w:rsidRDefault="003D3038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038" w:rsidRDefault="003D3038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4B6" w:rsidRDefault="005164B6" w:rsidP="005164B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3B5A28">
              <w:rPr>
                <w:rStyle w:val="FontStyle19"/>
                <w:sz w:val="22"/>
                <w:szCs w:val="22"/>
              </w:rPr>
              <w:t>Легковой автомобиль</w:t>
            </w:r>
          </w:p>
          <w:p w:rsidR="005164B6" w:rsidRDefault="005164B6" w:rsidP="005164B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  <w:lang w:val="en-US"/>
              </w:rPr>
              <w:t>Suzuki Grand</w:t>
            </w:r>
          </w:p>
          <w:p w:rsidR="005164B6" w:rsidRPr="005164B6" w:rsidRDefault="005164B6" w:rsidP="005164B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proofErr w:type="spellStart"/>
            <w:r>
              <w:rPr>
                <w:rStyle w:val="FontStyle19"/>
                <w:sz w:val="22"/>
                <w:szCs w:val="22"/>
                <w:lang w:val="en-US"/>
              </w:rPr>
              <w:t>Vitara</w:t>
            </w:r>
            <w:proofErr w:type="spellEnd"/>
          </w:p>
          <w:p w:rsidR="003D3038" w:rsidRPr="00095F38" w:rsidRDefault="003D3038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038" w:rsidRDefault="003D3038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038" w:rsidRDefault="003D3038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3D3038" w:rsidTr="0009654F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038" w:rsidRDefault="003D3038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038" w:rsidRDefault="003D3038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Несовершеннолетняя</w:t>
            </w:r>
          </w:p>
          <w:p w:rsidR="003D3038" w:rsidRPr="003D3038" w:rsidRDefault="003D3038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дочь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038" w:rsidRDefault="003D3038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038" w:rsidRDefault="003D3038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038" w:rsidRDefault="003D3038" w:rsidP="0009654F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038" w:rsidRDefault="003D3038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038" w:rsidRDefault="003D3038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038" w:rsidRPr="003B5A28" w:rsidRDefault="0009654F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3B5A28"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038" w:rsidRPr="003B5A28" w:rsidRDefault="0009654F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3B5A28">
              <w:rPr>
                <w:rStyle w:val="FontStyle19"/>
                <w:sz w:val="22"/>
                <w:szCs w:val="22"/>
              </w:rPr>
              <w:t>96,9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038" w:rsidRPr="003B5A28" w:rsidRDefault="0009654F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3B5A28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038" w:rsidRPr="00095F38" w:rsidRDefault="003D3038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038" w:rsidRDefault="003D3038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038" w:rsidRDefault="003D3038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09654F" w:rsidTr="00F60B37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54F" w:rsidRDefault="0009654F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54F" w:rsidRDefault="0009654F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Несовершеннолетняя</w:t>
            </w:r>
          </w:p>
          <w:p w:rsidR="0009654F" w:rsidRPr="003D3038" w:rsidRDefault="0009654F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дочь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654F" w:rsidRDefault="0009654F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54F" w:rsidRDefault="0009654F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54F" w:rsidRDefault="0009654F" w:rsidP="0009654F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54F" w:rsidRDefault="0009654F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54F" w:rsidRDefault="0009654F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54F" w:rsidRPr="003B5A28" w:rsidRDefault="0009654F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3B5A28"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54F" w:rsidRPr="003B5A28" w:rsidRDefault="0009654F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3B5A28">
              <w:rPr>
                <w:rStyle w:val="FontStyle19"/>
                <w:sz w:val="22"/>
                <w:szCs w:val="22"/>
              </w:rPr>
              <w:t>96,9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54F" w:rsidRPr="003B5A28" w:rsidRDefault="0009654F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3B5A28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54F" w:rsidRPr="00095F38" w:rsidRDefault="0009654F" w:rsidP="0009654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54F" w:rsidRDefault="0009654F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54F" w:rsidRDefault="0009654F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</w:tbl>
    <w:p w:rsidR="00DC0016" w:rsidRDefault="00DC0016"/>
    <w:p w:rsidR="00DC0016" w:rsidRDefault="00DC0016"/>
    <w:p w:rsidR="0009654F" w:rsidRDefault="0009654F"/>
    <w:p w:rsidR="0009654F" w:rsidRDefault="0009654F"/>
    <w:p w:rsidR="0009654F" w:rsidRDefault="0009654F"/>
    <w:p w:rsidR="0009654F" w:rsidRDefault="0009654F"/>
    <w:p w:rsidR="0009654F" w:rsidRDefault="0009654F"/>
    <w:p w:rsidR="0009654F" w:rsidRDefault="0009654F"/>
    <w:p w:rsidR="00DC0016" w:rsidRDefault="00DC0016"/>
    <w:p w:rsidR="00DC0016" w:rsidRDefault="00DC0016"/>
    <w:p w:rsidR="00DC0016" w:rsidRDefault="00DC0016"/>
    <w:p w:rsidR="006F53D6" w:rsidRDefault="006F53D6"/>
    <w:p w:rsidR="006F53D6" w:rsidRDefault="006F53D6"/>
    <w:p w:rsidR="006F53D6" w:rsidRDefault="006F53D6"/>
    <w:p w:rsidR="006F53D6" w:rsidRDefault="006F53D6"/>
    <w:p w:rsidR="006F53D6" w:rsidRDefault="006F53D6"/>
    <w:p w:rsidR="006F53D6" w:rsidRDefault="006F53D6"/>
    <w:p w:rsidR="00DC0016" w:rsidRDefault="00DC0016"/>
    <w:p w:rsidR="00DC0016" w:rsidRDefault="00DC0016"/>
    <w:p w:rsidR="00DC0016" w:rsidRDefault="00DC0016"/>
    <w:tbl>
      <w:tblPr>
        <w:tblW w:w="15931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2268"/>
        <w:gridCol w:w="1310"/>
        <w:gridCol w:w="1754"/>
        <w:gridCol w:w="1418"/>
        <w:gridCol w:w="851"/>
        <w:gridCol w:w="1021"/>
        <w:gridCol w:w="1021"/>
        <w:gridCol w:w="851"/>
        <w:gridCol w:w="792"/>
        <w:gridCol w:w="1330"/>
        <w:gridCol w:w="1134"/>
        <w:gridCol w:w="1701"/>
      </w:tblGrid>
      <w:tr w:rsidR="00DC0016" w:rsidTr="00F60B37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</w:p>
          <w:p w:rsidR="00DC0016" w:rsidRDefault="00DC0016" w:rsidP="00F60B37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proofErr w:type="gram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3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5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DC0016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proofErr w:type="gramStart"/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  <w:proofErr w:type="gramEnd"/>
          </w:p>
        </w:tc>
        <w:tc>
          <w:tcPr>
            <w:tcW w:w="2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DC0016" w:rsidRDefault="00DC0016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</w:t>
            </w:r>
            <w:proofErr w:type="gramStart"/>
            <w:r>
              <w:rPr>
                <w:sz w:val="22"/>
                <w:szCs w:val="22"/>
                <w:vertAlign w:val="superscript"/>
              </w:rPr>
              <w:t>4</w:t>
            </w:r>
            <w:proofErr w:type="gramEnd"/>
            <w:r>
              <w:rPr>
                <w:rStyle w:val="FontStyle19"/>
                <w:sz w:val="22"/>
                <w:szCs w:val="22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5F4F4C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 w:rsidRPr="005F4F4C">
              <w:rPr>
                <w:rStyle w:val="FontStyle19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</w:t>
            </w:r>
            <w:proofErr w:type="gramStart"/>
            <w:r w:rsidRPr="005F4F4C">
              <w:rPr>
                <w:rStyle w:val="FontStyle19"/>
              </w:rPr>
              <w:t xml:space="preserve"> ,</w:t>
            </w:r>
            <w:proofErr w:type="gramEnd"/>
            <w:r w:rsidRPr="005F4F4C">
              <w:rPr>
                <w:rStyle w:val="FontStyle19"/>
              </w:rPr>
              <w:t xml:space="preserve"> транспортного средства, ценных бумаг, долей участия, паев в уставных (скл</w:t>
            </w:r>
            <w:r>
              <w:rPr>
                <w:rStyle w:val="FontStyle19"/>
              </w:rPr>
              <w:t xml:space="preserve">адочных) капиталах организаций, </w:t>
            </w:r>
            <w:r w:rsidRPr="005F4F4C">
              <w:rPr>
                <w:rStyle w:val="FontStyle19"/>
              </w:rPr>
              <w:t>источники</w:t>
            </w:r>
            <w:r>
              <w:rPr>
                <w:rStyle w:val="FontStyle19"/>
              </w:rPr>
              <w:t>)</w:t>
            </w:r>
          </w:p>
        </w:tc>
      </w:tr>
      <w:tr w:rsidR="00DC0016" w:rsidTr="00F60B37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Pr="00D974D8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DC0016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3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DC0016" w:rsidTr="00F60B37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13.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09654F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Клоков Сергей Сергеевич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09654F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Депутат </w:t>
            </w:r>
            <w:proofErr w:type="gramStart"/>
            <w:r>
              <w:rPr>
                <w:rStyle w:val="FontStyle19"/>
                <w:sz w:val="22"/>
                <w:szCs w:val="22"/>
              </w:rPr>
              <w:t>Думы</w:t>
            </w:r>
            <w:proofErr w:type="gramEnd"/>
            <w:r>
              <w:rPr>
                <w:rStyle w:val="FontStyle19"/>
                <w:sz w:val="22"/>
                <w:szCs w:val="22"/>
              </w:rPr>
              <w:t xml:space="preserve"> ЗАТО Северск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A55D70" w:rsidRDefault="0009654F" w:rsidP="003543E2">
            <w:pPr>
              <w:pStyle w:val="Style9"/>
              <w:widowControl/>
              <w:ind w:left="13"/>
              <w:jc w:val="center"/>
              <w:rPr>
                <w:rStyle w:val="FontStyle19"/>
                <w:sz w:val="22"/>
                <w:szCs w:val="22"/>
              </w:rPr>
            </w:pPr>
            <w:r w:rsidRPr="00A55D70">
              <w:rPr>
                <w:rStyle w:val="FontStyle19"/>
                <w:sz w:val="22"/>
                <w:szCs w:val="22"/>
              </w:rPr>
              <w:t>1.Земельный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A55D70" w:rsidRDefault="0009654F" w:rsidP="003543E2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A55D70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A55D70" w:rsidRDefault="0009654F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A55D70">
              <w:rPr>
                <w:rStyle w:val="FontStyle19"/>
                <w:sz w:val="22"/>
                <w:szCs w:val="22"/>
              </w:rPr>
              <w:t>42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A55D70" w:rsidRDefault="0009654F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A55D70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D974D8" w:rsidRDefault="00322DBE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322DBE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81,3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322DBE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A55D70" w:rsidRDefault="003543E2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A55D70">
              <w:rPr>
                <w:rStyle w:val="FontStyle19"/>
                <w:sz w:val="22"/>
                <w:szCs w:val="22"/>
              </w:rPr>
              <w:t>Легковой автомобиль</w:t>
            </w:r>
          </w:p>
          <w:p w:rsidR="003543E2" w:rsidRPr="00A55D70" w:rsidRDefault="003543E2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 w:rsidRPr="00A55D70">
              <w:rPr>
                <w:rStyle w:val="FontStyle19"/>
                <w:sz w:val="22"/>
                <w:szCs w:val="22"/>
                <w:lang w:val="en-US"/>
              </w:rPr>
              <w:t>TOYOTA</w:t>
            </w:r>
          </w:p>
          <w:p w:rsidR="003543E2" w:rsidRPr="0046742E" w:rsidRDefault="00096056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F</w:t>
            </w:r>
            <w:proofErr w:type="spellStart"/>
            <w:r w:rsidR="003543E2" w:rsidRPr="00A55D70">
              <w:rPr>
                <w:rStyle w:val="FontStyle19"/>
                <w:sz w:val="22"/>
                <w:szCs w:val="22"/>
                <w:lang w:val="en-US"/>
              </w:rPr>
              <w:t>uncargo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3E7" w:rsidRDefault="0049288F" w:rsidP="00A353E7">
            <w:pPr>
              <w:pStyle w:val="Style9"/>
              <w:widowControl/>
              <w:jc w:val="center"/>
              <w:rPr>
                <w:rStyle w:val="FontStyle19"/>
              </w:rPr>
            </w:pPr>
            <w:proofErr w:type="gramStart"/>
            <w:r w:rsidRPr="002772D1">
              <w:rPr>
                <w:rStyle w:val="FontStyle19"/>
                <w:sz w:val="22"/>
                <w:szCs w:val="22"/>
              </w:rPr>
              <w:t>1</w:t>
            </w:r>
            <w:r w:rsidR="005164B6" w:rsidRPr="004B4F66">
              <w:rPr>
                <w:rStyle w:val="FontStyle19"/>
                <w:sz w:val="22"/>
                <w:szCs w:val="22"/>
              </w:rPr>
              <w:t>98</w:t>
            </w:r>
            <w:r w:rsidR="004B4F66" w:rsidRPr="004B4F66">
              <w:rPr>
                <w:rStyle w:val="FontStyle19"/>
                <w:sz w:val="22"/>
                <w:szCs w:val="22"/>
              </w:rPr>
              <w:t>6433</w:t>
            </w:r>
            <w:r w:rsidR="004B4F66">
              <w:rPr>
                <w:rStyle w:val="FontStyle19"/>
                <w:sz w:val="22"/>
                <w:szCs w:val="22"/>
              </w:rPr>
              <w:t>,</w:t>
            </w:r>
            <w:r w:rsidR="004B4F66" w:rsidRPr="004B4F66">
              <w:rPr>
                <w:rStyle w:val="FontStyle19"/>
                <w:sz w:val="22"/>
                <w:szCs w:val="22"/>
              </w:rPr>
              <w:t>41</w:t>
            </w:r>
            <w:r w:rsidR="00B27017" w:rsidRPr="002772D1">
              <w:rPr>
                <w:rStyle w:val="FontStyle19"/>
                <w:sz w:val="22"/>
                <w:szCs w:val="22"/>
              </w:rPr>
              <w:t xml:space="preserve"> </w:t>
            </w:r>
            <w:r w:rsidR="00B27017" w:rsidRPr="00BF3A12">
              <w:rPr>
                <w:rStyle w:val="FontStyle19"/>
              </w:rPr>
              <w:t>(в т</w:t>
            </w:r>
            <w:r w:rsidR="00A353E7">
              <w:rPr>
                <w:rStyle w:val="FontStyle19"/>
              </w:rPr>
              <w:t xml:space="preserve">ом </w:t>
            </w:r>
            <w:r w:rsidR="00B27017" w:rsidRPr="00BF3A12">
              <w:rPr>
                <w:rStyle w:val="FontStyle19"/>
              </w:rPr>
              <w:t>ч</w:t>
            </w:r>
            <w:r w:rsidR="00A353E7">
              <w:rPr>
                <w:rStyle w:val="FontStyle19"/>
              </w:rPr>
              <w:t>исле</w:t>
            </w:r>
            <w:r w:rsidR="00B27017" w:rsidRPr="00BF3A12">
              <w:rPr>
                <w:rStyle w:val="FontStyle19"/>
              </w:rPr>
              <w:t xml:space="preserve"> пенсия</w:t>
            </w:r>
            <w:r w:rsidR="00D84DD3" w:rsidRPr="00BF3A12">
              <w:rPr>
                <w:rStyle w:val="FontStyle19"/>
              </w:rPr>
              <w:t xml:space="preserve">, </w:t>
            </w:r>
            <w:proofErr w:type="gramEnd"/>
          </w:p>
          <w:p w:rsidR="00DC0016" w:rsidRPr="002772D1" w:rsidRDefault="00D84DD3" w:rsidP="00A353E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BF3A12">
              <w:rPr>
                <w:rStyle w:val="FontStyle19"/>
              </w:rPr>
              <w:t xml:space="preserve">доход от </w:t>
            </w:r>
            <w:proofErr w:type="spellStart"/>
            <w:proofErr w:type="gramStart"/>
            <w:r w:rsidRPr="00BF3A12">
              <w:rPr>
                <w:rStyle w:val="FontStyle19"/>
              </w:rPr>
              <w:t>педаг</w:t>
            </w:r>
            <w:r w:rsidR="0037279F" w:rsidRPr="00BF3A12">
              <w:rPr>
                <w:rStyle w:val="FontStyle19"/>
              </w:rPr>
              <w:t>огичес</w:t>
            </w:r>
            <w:r w:rsidR="00D95320">
              <w:rPr>
                <w:rStyle w:val="FontStyle19"/>
              </w:rPr>
              <w:t>-</w:t>
            </w:r>
            <w:r w:rsidR="0037279F" w:rsidRPr="00BF3A12">
              <w:rPr>
                <w:rStyle w:val="FontStyle19"/>
              </w:rPr>
              <w:t>кой</w:t>
            </w:r>
            <w:proofErr w:type="spellEnd"/>
            <w:proofErr w:type="gramEnd"/>
            <w:r w:rsidR="0037279F" w:rsidRPr="00BF3A12">
              <w:rPr>
                <w:rStyle w:val="FontStyle19"/>
              </w:rPr>
              <w:t xml:space="preserve"> и научной деятельности</w:t>
            </w:r>
            <w:r w:rsidR="00B27017" w:rsidRPr="00BF3A12">
              <w:rPr>
                <w:rStyle w:val="FontStyle19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DC0016" w:rsidTr="00F60B37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A55D70" w:rsidRDefault="003543E2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A55D70">
              <w:rPr>
                <w:rStyle w:val="FontStyle19"/>
                <w:sz w:val="22"/>
                <w:szCs w:val="22"/>
              </w:rPr>
              <w:t>2. 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A55D70" w:rsidRDefault="003543E2" w:rsidP="003543E2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A55D70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A55D70" w:rsidRDefault="003543E2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A55D70">
              <w:rPr>
                <w:rStyle w:val="FontStyle19"/>
                <w:sz w:val="22"/>
                <w:szCs w:val="22"/>
              </w:rPr>
              <w:t>39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A55D70" w:rsidRDefault="003543E2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A55D70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D974D8" w:rsidRDefault="00DC0016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A55D70" w:rsidRDefault="003543E2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A55D70">
              <w:rPr>
                <w:rStyle w:val="FontStyle19"/>
                <w:sz w:val="22"/>
                <w:szCs w:val="22"/>
              </w:rPr>
              <w:t>Легковой автомобиль</w:t>
            </w:r>
          </w:p>
          <w:p w:rsidR="003543E2" w:rsidRPr="0046742E" w:rsidRDefault="003543E2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 w:rsidRPr="00A55D70">
              <w:rPr>
                <w:rStyle w:val="FontStyle19"/>
                <w:sz w:val="22"/>
                <w:szCs w:val="22"/>
              </w:rPr>
              <w:t>Great</w:t>
            </w:r>
            <w:proofErr w:type="spellEnd"/>
            <w:r w:rsidRPr="00A55D70">
              <w:rPr>
                <w:rStyle w:val="FontStyle19"/>
                <w:sz w:val="22"/>
                <w:szCs w:val="22"/>
              </w:rPr>
              <w:t xml:space="preserve"> </w:t>
            </w:r>
            <w:proofErr w:type="spellStart"/>
            <w:r w:rsidRPr="00A55D70">
              <w:rPr>
                <w:rStyle w:val="FontStyle19"/>
                <w:sz w:val="22"/>
                <w:szCs w:val="22"/>
              </w:rPr>
              <w:t>wall</w:t>
            </w:r>
            <w:proofErr w:type="spellEnd"/>
            <w:r w:rsidRPr="00A55D70">
              <w:rPr>
                <w:rStyle w:val="FontStyle19"/>
                <w:sz w:val="22"/>
                <w:szCs w:val="22"/>
              </w:rPr>
              <w:t xml:space="preserve"> </w:t>
            </w:r>
            <w:proofErr w:type="spellStart"/>
            <w:r w:rsidRPr="00A55D70">
              <w:rPr>
                <w:rStyle w:val="FontStyle19"/>
                <w:sz w:val="22"/>
                <w:szCs w:val="22"/>
              </w:rPr>
              <w:t>hover</w:t>
            </w:r>
            <w:proofErr w:type="spellEnd"/>
            <w:r w:rsidRPr="00A55D70">
              <w:rPr>
                <w:rStyle w:val="FontStyle19"/>
                <w:sz w:val="22"/>
                <w:szCs w:val="22"/>
              </w:rPr>
              <w:t xml:space="preserve"> 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DC0016" w:rsidTr="003543E2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A55D70" w:rsidRDefault="003543E2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A55D70">
              <w:rPr>
                <w:rStyle w:val="FontStyle19"/>
                <w:sz w:val="22"/>
                <w:szCs w:val="22"/>
              </w:rPr>
              <w:t>3. 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A55D70" w:rsidRDefault="003543E2" w:rsidP="003543E2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A55D70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A55D70" w:rsidRDefault="003543E2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A55D70">
              <w:rPr>
                <w:rStyle w:val="FontStyle19"/>
                <w:sz w:val="22"/>
                <w:szCs w:val="22"/>
              </w:rPr>
              <w:t>44,5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A55D70" w:rsidRDefault="003543E2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A55D70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D974D8" w:rsidRDefault="00DC0016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3543E2" w:rsidRDefault="00DC0016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3543E2" w:rsidTr="003543E2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Default="003543E2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Default="003543E2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Default="003543E2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Pr="00A55D70" w:rsidRDefault="003543E2" w:rsidP="003543E2">
            <w:pPr>
              <w:pStyle w:val="Style9"/>
              <w:widowControl/>
              <w:numPr>
                <w:ilvl w:val="0"/>
                <w:numId w:val="3"/>
              </w:numPr>
              <w:jc w:val="center"/>
              <w:rPr>
                <w:rStyle w:val="FontStyle19"/>
                <w:sz w:val="22"/>
                <w:szCs w:val="22"/>
              </w:rPr>
            </w:pPr>
            <w:r w:rsidRPr="00A55D70">
              <w:rPr>
                <w:rStyle w:val="FontStyle19"/>
                <w:sz w:val="22"/>
                <w:szCs w:val="22"/>
              </w:rPr>
              <w:t>Гараж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Pr="00A55D70" w:rsidRDefault="003543E2" w:rsidP="003543E2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A55D70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Pr="00A55D70" w:rsidRDefault="003543E2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A55D70">
              <w:rPr>
                <w:rStyle w:val="FontStyle19"/>
                <w:sz w:val="22"/>
                <w:szCs w:val="22"/>
              </w:rPr>
              <w:t>37,7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Pr="00A55D70" w:rsidRDefault="003543E2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A55D70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Pr="00D974D8" w:rsidRDefault="003543E2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Default="003543E2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Default="003543E2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Pr="003543E2" w:rsidRDefault="003543E2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Default="003543E2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Default="003543E2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3543E2" w:rsidTr="003543E2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Default="003543E2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Default="003543E2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Default="003543E2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Pr="00A55D70" w:rsidRDefault="003543E2" w:rsidP="003543E2">
            <w:pPr>
              <w:pStyle w:val="Style9"/>
              <w:widowControl/>
              <w:numPr>
                <w:ilvl w:val="0"/>
                <w:numId w:val="3"/>
              </w:numPr>
              <w:jc w:val="center"/>
              <w:rPr>
                <w:rStyle w:val="FontStyle19"/>
                <w:sz w:val="22"/>
                <w:szCs w:val="22"/>
              </w:rPr>
            </w:pPr>
            <w:r w:rsidRPr="00A55D70">
              <w:rPr>
                <w:rStyle w:val="FontStyle19"/>
                <w:sz w:val="22"/>
                <w:szCs w:val="22"/>
              </w:rPr>
              <w:t>Гараж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Pr="00A55D70" w:rsidRDefault="003543E2" w:rsidP="003543E2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A55D70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Pr="00A55D70" w:rsidRDefault="003543E2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A55D70">
              <w:rPr>
                <w:rStyle w:val="FontStyle19"/>
                <w:sz w:val="22"/>
                <w:szCs w:val="22"/>
              </w:rPr>
              <w:t>32,5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Pr="00A55D70" w:rsidRDefault="003543E2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A55D70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Pr="00D974D8" w:rsidRDefault="003543E2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Default="003543E2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Default="003543E2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Pr="003543E2" w:rsidRDefault="003543E2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Default="003543E2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Default="003543E2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3543E2" w:rsidTr="003543E2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Default="003543E2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Pr="003543E2" w:rsidRDefault="00B27017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</w:t>
            </w:r>
            <w:proofErr w:type="spellStart"/>
            <w:r w:rsidR="003543E2">
              <w:rPr>
                <w:rStyle w:val="FontStyle19"/>
                <w:sz w:val="22"/>
                <w:szCs w:val="22"/>
                <w:lang w:val="en-US"/>
              </w:rPr>
              <w:t>упруга</w:t>
            </w:r>
            <w:proofErr w:type="spellEnd"/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Default="003543E2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Pr="00A55D70" w:rsidRDefault="003543E2" w:rsidP="003543E2">
            <w:pPr>
              <w:pStyle w:val="Style9"/>
              <w:widowControl/>
              <w:jc w:val="both"/>
              <w:rPr>
                <w:rStyle w:val="FontStyle19"/>
                <w:sz w:val="22"/>
                <w:szCs w:val="22"/>
              </w:rPr>
            </w:pPr>
            <w:r w:rsidRPr="00A55D70">
              <w:rPr>
                <w:rStyle w:val="FontStyle19"/>
                <w:sz w:val="22"/>
                <w:szCs w:val="22"/>
              </w:rPr>
              <w:t>1.Земельный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Pr="00A55D70" w:rsidRDefault="003543E2" w:rsidP="003543E2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A55D70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Pr="00A55D70" w:rsidRDefault="003543E2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A55D70">
              <w:rPr>
                <w:rStyle w:val="FontStyle19"/>
                <w:sz w:val="22"/>
                <w:szCs w:val="22"/>
              </w:rPr>
              <w:t>916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Pr="00A55D70" w:rsidRDefault="003543E2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A55D70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Pr="00D974D8" w:rsidRDefault="003543E2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Default="003543E2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Default="003543E2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Pr="00A55D70" w:rsidRDefault="003543E2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Pr="00A55D70" w:rsidRDefault="004B4F66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  <w:lang w:val="en-US"/>
              </w:rPr>
              <w:t>426262</w:t>
            </w:r>
            <w:r>
              <w:rPr>
                <w:rStyle w:val="FontStyle19"/>
                <w:sz w:val="22"/>
                <w:szCs w:val="22"/>
              </w:rPr>
              <w:t>,</w:t>
            </w:r>
            <w:r>
              <w:rPr>
                <w:rStyle w:val="FontStyle19"/>
                <w:sz w:val="22"/>
                <w:szCs w:val="22"/>
                <w:lang w:val="en-US"/>
              </w:rPr>
              <w:t>7</w:t>
            </w:r>
            <w:r w:rsidR="0049288F" w:rsidRPr="00A55D70">
              <w:rPr>
                <w:rStyle w:val="FontStyle19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Default="003543E2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3543E2" w:rsidTr="003543E2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Default="003543E2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Default="003543E2" w:rsidP="00F60B37">
            <w:pPr>
              <w:pStyle w:val="Style9"/>
              <w:widowControl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Default="003543E2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Pr="00A55D70" w:rsidRDefault="003543E2" w:rsidP="003543E2">
            <w:pPr>
              <w:pStyle w:val="Style9"/>
              <w:widowControl/>
              <w:jc w:val="both"/>
              <w:rPr>
                <w:rStyle w:val="FontStyle19"/>
                <w:sz w:val="22"/>
                <w:szCs w:val="22"/>
              </w:rPr>
            </w:pPr>
            <w:r w:rsidRPr="00A55D70">
              <w:rPr>
                <w:rStyle w:val="FontStyle19"/>
                <w:sz w:val="22"/>
                <w:szCs w:val="22"/>
              </w:rPr>
              <w:t>2.Квартира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Pr="00A55D70" w:rsidRDefault="003543E2" w:rsidP="003543E2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A55D70">
              <w:rPr>
                <w:rStyle w:val="FontStyle19"/>
                <w:sz w:val="18"/>
                <w:szCs w:val="18"/>
              </w:rPr>
              <w:t>Общая долевая</w:t>
            </w:r>
          </w:p>
          <w:p w:rsidR="003543E2" w:rsidRPr="00A55D70" w:rsidRDefault="003543E2" w:rsidP="00B27017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A55D70">
              <w:rPr>
                <w:rStyle w:val="FontStyle19"/>
                <w:sz w:val="18"/>
                <w:szCs w:val="18"/>
              </w:rPr>
              <w:t>(1/2 дол</w:t>
            </w:r>
            <w:r w:rsidR="00B27017" w:rsidRPr="00A55D70">
              <w:rPr>
                <w:rStyle w:val="FontStyle19"/>
                <w:sz w:val="18"/>
                <w:szCs w:val="18"/>
              </w:rPr>
              <w:t>и</w:t>
            </w:r>
            <w:r w:rsidRPr="00A55D70">
              <w:rPr>
                <w:rStyle w:val="FontStyle19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Pr="00A55D70" w:rsidRDefault="003543E2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A55D70">
              <w:rPr>
                <w:rStyle w:val="FontStyle19"/>
                <w:sz w:val="22"/>
                <w:szCs w:val="22"/>
              </w:rPr>
              <w:t>81,3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Pr="00A55D70" w:rsidRDefault="003543E2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A55D70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Pr="00D974D8" w:rsidRDefault="003543E2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Default="003543E2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Default="003543E2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Pr="003543E2" w:rsidRDefault="003543E2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Default="003543E2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Default="003543E2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3543E2" w:rsidTr="005F4072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Default="003543E2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Default="003543E2" w:rsidP="00F60B37">
            <w:pPr>
              <w:pStyle w:val="Style9"/>
              <w:widowControl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Default="003543E2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Pr="00A55D70" w:rsidRDefault="003543E2" w:rsidP="003543E2">
            <w:pPr>
              <w:pStyle w:val="Style9"/>
              <w:widowControl/>
              <w:jc w:val="both"/>
              <w:rPr>
                <w:rStyle w:val="FontStyle19"/>
                <w:sz w:val="22"/>
                <w:szCs w:val="22"/>
              </w:rPr>
            </w:pPr>
            <w:r w:rsidRPr="00A55D70">
              <w:rPr>
                <w:rStyle w:val="FontStyle19"/>
                <w:sz w:val="22"/>
                <w:szCs w:val="22"/>
              </w:rPr>
              <w:t>3. 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Pr="00A55D70" w:rsidRDefault="003543E2" w:rsidP="003543E2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A55D70">
              <w:rPr>
                <w:rStyle w:val="FontStyle19"/>
                <w:sz w:val="18"/>
                <w:szCs w:val="18"/>
              </w:rPr>
              <w:t>Общая долевая</w:t>
            </w:r>
          </w:p>
          <w:p w:rsidR="003543E2" w:rsidRPr="00A55D70" w:rsidRDefault="003543E2" w:rsidP="00F86E95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A55D70">
              <w:rPr>
                <w:rStyle w:val="FontStyle19"/>
                <w:sz w:val="18"/>
                <w:szCs w:val="18"/>
              </w:rPr>
              <w:t>(</w:t>
            </w:r>
            <w:r w:rsidR="00F86E95" w:rsidRPr="00A55D70">
              <w:rPr>
                <w:rStyle w:val="FontStyle19"/>
                <w:sz w:val="18"/>
                <w:szCs w:val="18"/>
              </w:rPr>
              <w:t>2</w:t>
            </w:r>
            <w:r w:rsidRPr="00A55D70">
              <w:rPr>
                <w:rStyle w:val="FontStyle19"/>
                <w:sz w:val="18"/>
                <w:szCs w:val="18"/>
              </w:rPr>
              <w:t>/</w:t>
            </w:r>
            <w:r w:rsidR="005F4072" w:rsidRPr="00A55D70">
              <w:rPr>
                <w:rStyle w:val="FontStyle19"/>
                <w:sz w:val="18"/>
                <w:szCs w:val="18"/>
              </w:rPr>
              <w:t>5</w:t>
            </w:r>
            <w:r w:rsidRPr="00A55D70">
              <w:rPr>
                <w:rStyle w:val="FontStyle19"/>
                <w:sz w:val="18"/>
                <w:szCs w:val="18"/>
              </w:rPr>
              <w:t xml:space="preserve"> дол</w:t>
            </w:r>
            <w:r w:rsidR="00B27017" w:rsidRPr="00A55D70">
              <w:rPr>
                <w:rStyle w:val="FontStyle19"/>
                <w:sz w:val="18"/>
                <w:szCs w:val="18"/>
              </w:rPr>
              <w:t>и</w:t>
            </w:r>
            <w:r w:rsidRPr="00A55D70">
              <w:rPr>
                <w:rStyle w:val="FontStyle19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Pr="00A55D70" w:rsidRDefault="005F4072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A55D70">
              <w:rPr>
                <w:rStyle w:val="FontStyle19"/>
                <w:sz w:val="22"/>
                <w:szCs w:val="22"/>
              </w:rPr>
              <w:t>60,6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Pr="00A55D70" w:rsidRDefault="005F4072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A55D70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Pr="00D974D8" w:rsidRDefault="003543E2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Default="003543E2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Default="003543E2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Pr="003543E2" w:rsidRDefault="003543E2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Default="003543E2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3E2" w:rsidRDefault="003543E2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5F4072" w:rsidTr="00F60B37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072" w:rsidRDefault="005F4072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072" w:rsidRDefault="005F4072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Несовершеннолетняя</w:t>
            </w:r>
          </w:p>
          <w:p w:rsidR="005F4072" w:rsidRPr="005F4072" w:rsidRDefault="005F4072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дочь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4072" w:rsidRDefault="005F4072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072" w:rsidRPr="00A55D70" w:rsidRDefault="005F4072" w:rsidP="00F60B37">
            <w:pPr>
              <w:pStyle w:val="Style9"/>
              <w:widowControl/>
              <w:jc w:val="both"/>
              <w:rPr>
                <w:rStyle w:val="FontStyle19"/>
                <w:sz w:val="22"/>
                <w:szCs w:val="22"/>
              </w:rPr>
            </w:pPr>
            <w:r w:rsidRPr="00A55D70"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072" w:rsidRPr="00A55D70" w:rsidRDefault="005F4072" w:rsidP="00F60B37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A55D70">
              <w:rPr>
                <w:rStyle w:val="FontStyle19"/>
                <w:sz w:val="18"/>
                <w:szCs w:val="18"/>
              </w:rPr>
              <w:t>Общая долевая</w:t>
            </w:r>
          </w:p>
          <w:p w:rsidR="005F4072" w:rsidRPr="00A55D70" w:rsidRDefault="005F4072" w:rsidP="00B27017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A55D70">
              <w:rPr>
                <w:rStyle w:val="FontStyle19"/>
                <w:sz w:val="18"/>
                <w:szCs w:val="18"/>
              </w:rPr>
              <w:t>(1/2 дол</w:t>
            </w:r>
            <w:r w:rsidR="00B27017" w:rsidRPr="00A55D70">
              <w:rPr>
                <w:rStyle w:val="FontStyle19"/>
                <w:sz w:val="18"/>
                <w:szCs w:val="18"/>
              </w:rPr>
              <w:t>и</w:t>
            </w:r>
            <w:r w:rsidRPr="00A55D70">
              <w:rPr>
                <w:rStyle w:val="FontStyle19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072" w:rsidRPr="00A55D70" w:rsidRDefault="005F4072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A55D70">
              <w:rPr>
                <w:rStyle w:val="FontStyle19"/>
                <w:sz w:val="22"/>
                <w:szCs w:val="22"/>
              </w:rPr>
              <w:t>81,3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072" w:rsidRPr="00A55D70" w:rsidRDefault="005F4072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A55D70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072" w:rsidRPr="00D974D8" w:rsidRDefault="005F4072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072" w:rsidRDefault="005F4072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072" w:rsidRDefault="005F4072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072" w:rsidRPr="003543E2" w:rsidRDefault="005F4072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072" w:rsidRDefault="005F4072" w:rsidP="003543E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072" w:rsidRDefault="005F4072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</w:tbl>
    <w:p w:rsidR="00DC0016" w:rsidRDefault="00DC0016"/>
    <w:p w:rsidR="00DC0016" w:rsidRDefault="00DC0016"/>
    <w:p w:rsidR="00DC0016" w:rsidRDefault="00DC0016"/>
    <w:p w:rsidR="00DC0016" w:rsidRDefault="00DC0016"/>
    <w:p w:rsidR="00DC0016" w:rsidRDefault="00DC0016"/>
    <w:p w:rsidR="00DC0016" w:rsidRDefault="00DC0016"/>
    <w:p w:rsidR="00DC0016" w:rsidRDefault="00DC0016"/>
    <w:p w:rsidR="00DC0016" w:rsidRDefault="00DC0016"/>
    <w:p w:rsidR="005F4072" w:rsidRDefault="005F4072"/>
    <w:p w:rsidR="00DC0016" w:rsidRDefault="00DC0016"/>
    <w:p w:rsidR="00DC0016" w:rsidRDefault="00DC0016"/>
    <w:p w:rsidR="0049288F" w:rsidRDefault="0049288F"/>
    <w:p w:rsidR="0049288F" w:rsidRDefault="0049288F"/>
    <w:p w:rsidR="0049288F" w:rsidRDefault="0049288F"/>
    <w:p w:rsidR="0049288F" w:rsidRDefault="0049288F"/>
    <w:p w:rsidR="0049288F" w:rsidRDefault="0049288F"/>
    <w:p w:rsidR="00DC0016" w:rsidRDefault="00DC0016"/>
    <w:tbl>
      <w:tblPr>
        <w:tblW w:w="15931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2268"/>
        <w:gridCol w:w="1310"/>
        <w:gridCol w:w="1754"/>
        <w:gridCol w:w="1418"/>
        <w:gridCol w:w="851"/>
        <w:gridCol w:w="1021"/>
        <w:gridCol w:w="1021"/>
        <w:gridCol w:w="851"/>
        <w:gridCol w:w="792"/>
        <w:gridCol w:w="1330"/>
        <w:gridCol w:w="1134"/>
        <w:gridCol w:w="1701"/>
      </w:tblGrid>
      <w:tr w:rsidR="00DC0016" w:rsidTr="00F60B37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</w:p>
          <w:p w:rsidR="00DC0016" w:rsidRDefault="00DC0016" w:rsidP="00F60B37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proofErr w:type="gram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3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5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DC0016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proofErr w:type="gramStart"/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  <w:proofErr w:type="gramEnd"/>
          </w:p>
        </w:tc>
        <w:tc>
          <w:tcPr>
            <w:tcW w:w="2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DC0016" w:rsidRDefault="00DC0016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</w:t>
            </w:r>
            <w:proofErr w:type="gramStart"/>
            <w:r>
              <w:rPr>
                <w:sz w:val="22"/>
                <w:szCs w:val="22"/>
                <w:vertAlign w:val="superscript"/>
              </w:rPr>
              <w:t>4</w:t>
            </w:r>
            <w:proofErr w:type="gramEnd"/>
            <w:r>
              <w:rPr>
                <w:rStyle w:val="FontStyle19"/>
                <w:sz w:val="22"/>
                <w:szCs w:val="22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5F4F4C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 w:rsidRPr="005F4F4C">
              <w:rPr>
                <w:rStyle w:val="FontStyle19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</w:t>
            </w:r>
            <w:proofErr w:type="gramStart"/>
            <w:r w:rsidRPr="005F4F4C">
              <w:rPr>
                <w:rStyle w:val="FontStyle19"/>
              </w:rPr>
              <w:t xml:space="preserve"> ,</w:t>
            </w:r>
            <w:proofErr w:type="gramEnd"/>
            <w:r w:rsidRPr="005F4F4C">
              <w:rPr>
                <w:rStyle w:val="FontStyle19"/>
              </w:rPr>
              <w:t xml:space="preserve"> транспортного средства, ценных бумаг, долей участия, паев в уставных (скл</w:t>
            </w:r>
            <w:r>
              <w:rPr>
                <w:rStyle w:val="FontStyle19"/>
              </w:rPr>
              <w:t xml:space="preserve">адочных) капиталах организаций, </w:t>
            </w:r>
            <w:r w:rsidRPr="005F4F4C">
              <w:rPr>
                <w:rStyle w:val="FontStyle19"/>
              </w:rPr>
              <w:t>источники</w:t>
            </w:r>
            <w:r>
              <w:rPr>
                <w:rStyle w:val="FontStyle19"/>
              </w:rPr>
              <w:t>)</w:t>
            </w:r>
          </w:p>
        </w:tc>
      </w:tr>
      <w:tr w:rsidR="00DC0016" w:rsidTr="00F60B37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Pr="00D974D8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DC0016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3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DC0016" w:rsidTr="00F60B37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14.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5F4072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Котов Сергей Алексеевич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5F4072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Депутат </w:t>
            </w:r>
            <w:proofErr w:type="gramStart"/>
            <w:r>
              <w:rPr>
                <w:rStyle w:val="FontStyle19"/>
                <w:sz w:val="22"/>
                <w:szCs w:val="22"/>
              </w:rPr>
              <w:t>Думы</w:t>
            </w:r>
            <w:proofErr w:type="gramEnd"/>
            <w:r>
              <w:rPr>
                <w:rStyle w:val="FontStyle19"/>
                <w:sz w:val="22"/>
                <w:szCs w:val="22"/>
              </w:rPr>
              <w:t xml:space="preserve"> ЗАТО Северск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C311FB" w:rsidRDefault="005F4072" w:rsidP="005F4072">
            <w:pPr>
              <w:pStyle w:val="Style9"/>
              <w:widowControl/>
              <w:ind w:left="13"/>
              <w:jc w:val="center"/>
              <w:rPr>
                <w:rStyle w:val="FontStyle19"/>
                <w:sz w:val="22"/>
                <w:szCs w:val="22"/>
              </w:rPr>
            </w:pPr>
            <w:r w:rsidRPr="00C311FB"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C311FB" w:rsidRDefault="005F4072" w:rsidP="005F407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C311FB">
              <w:rPr>
                <w:rStyle w:val="FontStyle19"/>
                <w:sz w:val="22"/>
                <w:szCs w:val="22"/>
              </w:rPr>
              <w:t>Общая долевая</w:t>
            </w:r>
          </w:p>
          <w:p w:rsidR="005F4072" w:rsidRPr="00C311FB" w:rsidRDefault="005F4072" w:rsidP="003F4BA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C311FB">
              <w:rPr>
                <w:rStyle w:val="FontStyle19"/>
                <w:sz w:val="22"/>
                <w:szCs w:val="22"/>
              </w:rPr>
              <w:t>(1/3 дол</w:t>
            </w:r>
            <w:r w:rsidR="003F4BAC" w:rsidRPr="00C311FB">
              <w:rPr>
                <w:rStyle w:val="FontStyle19"/>
                <w:sz w:val="22"/>
                <w:szCs w:val="22"/>
              </w:rPr>
              <w:t>и</w:t>
            </w:r>
            <w:r w:rsidRPr="00C311FB">
              <w:rPr>
                <w:rStyle w:val="FontStyle19"/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C311FB" w:rsidRDefault="005F4072" w:rsidP="005F407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C311FB">
              <w:rPr>
                <w:rStyle w:val="FontStyle19"/>
                <w:sz w:val="22"/>
                <w:szCs w:val="22"/>
              </w:rPr>
              <w:t>63,9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F47EFB" w:rsidRDefault="00C311FB" w:rsidP="005F407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F47EFB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D974D8" w:rsidRDefault="00DC0016" w:rsidP="005F407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5F407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5F407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C311FB" w:rsidRDefault="005F4072" w:rsidP="005F407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C311FB">
              <w:rPr>
                <w:rStyle w:val="FontStyle19"/>
                <w:sz w:val="22"/>
                <w:szCs w:val="22"/>
              </w:rPr>
              <w:t>Легковые автомобили: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12060C" w:rsidRDefault="0049288F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 w:rsidRPr="00C311FB">
              <w:rPr>
                <w:rStyle w:val="FontStyle19"/>
                <w:sz w:val="22"/>
                <w:szCs w:val="22"/>
              </w:rPr>
              <w:t>4</w:t>
            </w:r>
            <w:r w:rsidR="0012060C">
              <w:rPr>
                <w:rStyle w:val="FontStyle19"/>
                <w:sz w:val="22"/>
                <w:szCs w:val="22"/>
                <w:lang w:val="en-US"/>
              </w:rPr>
              <w:t>654977</w:t>
            </w:r>
            <w:r w:rsidR="0012060C">
              <w:rPr>
                <w:rStyle w:val="FontStyle19"/>
                <w:sz w:val="22"/>
                <w:szCs w:val="22"/>
              </w:rPr>
              <w:t>,</w:t>
            </w:r>
            <w:r w:rsidR="0012060C">
              <w:rPr>
                <w:rStyle w:val="FontStyle19"/>
                <w:sz w:val="22"/>
                <w:szCs w:val="22"/>
                <w:lang w:val="en-US"/>
              </w:rPr>
              <w:t>90</w:t>
            </w:r>
          </w:p>
          <w:p w:rsidR="005F4072" w:rsidRPr="00F47EFB" w:rsidRDefault="005F4072" w:rsidP="009E66F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F47EFB">
              <w:rPr>
                <w:rStyle w:val="FontStyle19"/>
                <w:sz w:val="22"/>
                <w:szCs w:val="22"/>
              </w:rPr>
              <w:t>(в т</w:t>
            </w:r>
            <w:r w:rsidR="009E66FB">
              <w:rPr>
                <w:rStyle w:val="FontStyle19"/>
                <w:sz w:val="22"/>
                <w:szCs w:val="22"/>
              </w:rPr>
              <w:t xml:space="preserve">ом </w:t>
            </w:r>
            <w:r w:rsidRPr="00F47EFB">
              <w:rPr>
                <w:rStyle w:val="FontStyle19"/>
                <w:sz w:val="22"/>
                <w:szCs w:val="22"/>
              </w:rPr>
              <w:t>ч</w:t>
            </w:r>
            <w:r w:rsidR="009E66FB">
              <w:rPr>
                <w:rStyle w:val="FontStyle19"/>
                <w:sz w:val="22"/>
                <w:szCs w:val="22"/>
              </w:rPr>
              <w:t>исле</w:t>
            </w:r>
            <w:r w:rsidRPr="00F47EFB">
              <w:rPr>
                <w:rStyle w:val="FontStyle19"/>
                <w:sz w:val="22"/>
                <w:szCs w:val="22"/>
              </w:rPr>
              <w:t xml:space="preserve"> пенсия)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DC0016" w:rsidTr="00F60B37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5F407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C311FB" w:rsidRDefault="00DC0016" w:rsidP="005F407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5F407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5F407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D974D8" w:rsidRDefault="00DC0016" w:rsidP="005F407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5F407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5F407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C311FB" w:rsidRDefault="005F4072" w:rsidP="00C311F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C311FB">
              <w:rPr>
                <w:rStyle w:val="FontStyle19"/>
                <w:sz w:val="22"/>
                <w:szCs w:val="22"/>
                <w:lang w:val="en-US"/>
              </w:rPr>
              <w:t>Mitsubishi</w:t>
            </w:r>
            <w:r w:rsidRPr="00C311FB">
              <w:rPr>
                <w:rStyle w:val="FontStyle19"/>
                <w:sz w:val="22"/>
                <w:szCs w:val="22"/>
              </w:rPr>
              <w:t xml:space="preserve"> </w:t>
            </w:r>
            <w:proofErr w:type="spellStart"/>
            <w:r w:rsidRPr="00C311FB">
              <w:rPr>
                <w:rStyle w:val="FontStyle19"/>
                <w:sz w:val="22"/>
                <w:szCs w:val="22"/>
                <w:lang w:val="en-US"/>
              </w:rPr>
              <w:t>Pajero</w:t>
            </w:r>
            <w:proofErr w:type="spellEnd"/>
            <w:r w:rsidRPr="00C311FB">
              <w:rPr>
                <w:rStyle w:val="FontStyle19"/>
                <w:sz w:val="22"/>
                <w:szCs w:val="22"/>
              </w:rPr>
              <w:t xml:space="preserve"> </w:t>
            </w:r>
            <w:r w:rsidRPr="00C311FB">
              <w:rPr>
                <w:rStyle w:val="FontStyle19"/>
                <w:sz w:val="22"/>
                <w:szCs w:val="22"/>
                <w:lang w:val="en-US"/>
              </w:rPr>
              <w:t>Sport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DC0016" w:rsidTr="005F4072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5F407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DC0016" w:rsidRDefault="00DC0016" w:rsidP="005F407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5F407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5F407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D974D8" w:rsidRDefault="00DC0016" w:rsidP="005F407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5F407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5F407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1FB" w:rsidRPr="00C311FB" w:rsidRDefault="005F4072" w:rsidP="00A359B4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 w:rsidRPr="00C311FB">
              <w:rPr>
                <w:rStyle w:val="FontStyle19"/>
                <w:sz w:val="22"/>
                <w:szCs w:val="22"/>
              </w:rPr>
              <w:t>Nissan</w:t>
            </w:r>
            <w:proofErr w:type="spellEnd"/>
            <w:r w:rsidRPr="00C311FB">
              <w:rPr>
                <w:rStyle w:val="FontStyle19"/>
                <w:sz w:val="22"/>
                <w:szCs w:val="22"/>
              </w:rPr>
              <w:t xml:space="preserve"> </w:t>
            </w:r>
          </w:p>
          <w:p w:rsidR="00DC0016" w:rsidRPr="00C311FB" w:rsidRDefault="005F4072" w:rsidP="00A359B4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 w:rsidRPr="00C311FB">
              <w:rPr>
                <w:rStyle w:val="FontStyle19"/>
                <w:sz w:val="22"/>
                <w:szCs w:val="22"/>
              </w:rPr>
              <w:t>X-</w:t>
            </w:r>
            <w:r w:rsidR="00A359B4" w:rsidRPr="00C311FB">
              <w:rPr>
                <w:rStyle w:val="FontStyle19"/>
                <w:sz w:val="22"/>
                <w:szCs w:val="22"/>
              </w:rPr>
              <w:t>Tr</w:t>
            </w:r>
            <w:r w:rsidRPr="00C311FB">
              <w:rPr>
                <w:rStyle w:val="FontStyle19"/>
                <w:sz w:val="22"/>
                <w:szCs w:val="22"/>
              </w:rPr>
              <w:t>ail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5F4072" w:rsidTr="00F60B37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072" w:rsidRDefault="005F4072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072" w:rsidRDefault="005F4072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4072" w:rsidRDefault="005F4072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072" w:rsidRDefault="005F4072" w:rsidP="005F407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072" w:rsidRPr="00DC0016" w:rsidRDefault="005F4072" w:rsidP="005F407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072" w:rsidRDefault="005F4072" w:rsidP="005F407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072" w:rsidRDefault="005F4072" w:rsidP="005F407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072" w:rsidRPr="00D974D8" w:rsidRDefault="005F4072" w:rsidP="005F407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072" w:rsidRDefault="005F4072" w:rsidP="005F407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072" w:rsidRDefault="005F4072" w:rsidP="005F407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072" w:rsidRPr="00C311FB" w:rsidRDefault="005F4072" w:rsidP="005F407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C311FB">
              <w:rPr>
                <w:rStyle w:val="FontStyle19"/>
                <w:sz w:val="22"/>
                <w:szCs w:val="22"/>
              </w:rPr>
              <w:t>ВАЗ 21061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072" w:rsidRDefault="005F4072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072" w:rsidRDefault="005F4072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</w:tbl>
    <w:p w:rsidR="00DC0016" w:rsidRDefault="00DC0016"/>
    <w:p w:rsidR="00DC0016" w:rsidRDefault="00DC0016"/>
    <w:p w:rsidR="00DC0016" w:rsidRDefault="00DC0016"/>
    <w:p w:rsidR="00AE0325" w:rsidRDefault="00AE0325"/>
    <w:p w:rsidR="00DC0016" w:rsidRPr="00C311FB" w:rsidRDefault="00DC0016"/>
    <w:p w:rsidR="0049288F" w:rsidRPr="00C311FB" w:rsidRDefault="0049288F"/>
    <w:tbl>
      <w:tblPr>
        <w:tblW w:w="16018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76"/>
        <w:gridCol w:w="2264"/>
        <w:gridCol w:w="1309"/>
        <w:gridCol w:w="1753"/>
        <w:gridCol w:w="1418"/>
        <w:gridCol w:w="851"/>
        <w:gridCol w:w="1021"/>
        <w:gridCol w:w="1247"/>
        <w:gridCol w:w="710"/>
        <w:gridCol w:w="709"/>
        <w:gridCol w:w="142"/>
        <w:gridCol w:w="8"/>
        <w:gridCol w:w="1134"/>
        <w:gridCol w:w="46"/>
        <w:gridCol w:w="1226"/>
        <w:gridCol w:w="1704"/>
      </w:tblGrid>
      <w:tr w:rsidR="0049288F" w:rsidTr="00F47EFB">
        <w:trPr>
          <w:cantSplit/>
          <w:trHeight w:val="567"/>
        </w:trPr>
        <w:tc>
          <w:tcPr>
            <w:tcW w:w="4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288F" w:rsidRDefault="0049288F" w:rsidP="00053BB7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</w:p>
          <w:p w:rsidR="0049288F" w:rsidRDefault="0049288F" w:rsidP="00053BB7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proofErr w:type="gram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288F" w:rsidRDefault="0049288F" w:rsidP="00053BB7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3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9288F" w:rsidRDefault="0049288F" w:rsidP="00053BB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50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288F" w:rsidRDefault="0049288F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49288F" w:rsidRDefault="0049288F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proofErr w:type="gramStart"/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  <w:proofErr w:type="gramEnd"/>
          </w:p>
        </w:tc>
        <w:tc>
          <w:tcPr>
            <w:tcW w:w="26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288F" w:rsidRDefault="0049288F" w:rsidP="00053BB7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3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9288F" w:rsidRDefault="0049288F" w:rsidP="00053BB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49288F" w:rsidRDefault="0049288F" w:rsidP="00053BB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2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9288F" w:rsidRDefault="0049288F" w:rsidP="00053BB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</w:t>
            </w:r>
            <w:proofErr w:type="gramStart"/>
            <w:r>
              <w:rPr>
                <w:sz w:val="22"/>
                <w:szCs w:val="22"/>
                <w:vertAlign w:val="superscript"/>
              </w:rPr>
              <w:t>4</w:t>
            </w:r>
            <w:proofErr w:type="gramEnd"/>
            <w:r>
              <w:rPr>
                <w:rStyle w:val="FontStyle19"/>
                <w:sz w:val="22"/>
                <w:szCs w:val="22"/>
              </w:rPr>
              <w:t xml:space="preserve"> (руб.)</w:t>
            </w:r>
          </w:p>
        </w:tc>
        <w:tc>
          <w:tcPr>
            <w:tcW w:w="17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9288F" w:rsidRDefault="005F4F4C" w:rsidP="00053BB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 w:rsidRPr="005F4F4C">
              <w:rPr>
                <w:rStyle w:val="FontStyle19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</w:t>
            </w:r>
            <w:proofErr w:type="gramStart"/>
            <w:r w:rsidRPr="005F4F4C">
              <w:rPr>
                <w:rStyle w:val="FontStyle19"/>
              </w:rPr>
              <w:t xml:space="preserve"> ,</w:t>
            </w:r>
            <w:proofErr w:type="gramEnd"/>
            <w:r w:rsidRPr="005F4F4C">
              <w:rPr>
                <w:rStyle w:val="FontStyle19"/>
              </w:rPr>
              <w:t xml:space="preserve"> транспортного средства, ценных бумаг, долей участия, паев в уставных (скл</w:t>
            </w:r>
            <w:r>
              <w:rPr>
                <w:rStyle w:val="FontStyle19"/>
              </w:rPr>
              <w:t xml:space="preserve">адочных) капиталах организаций, </w:t>
            </w:r>
            <w:r w:rsidRPr="005F4F4C">
              <w:rPr>
                <w:rStyle w:val="FontStyle19"/>
              </w:rPr>
              <w:t>источники</w:t>
            </w:r>
            <w:r>
              <w:rPr>
                <w:rStyle w:val="FontStyle19"/>
              </w:rPr>
              <w:t>)</w:t>
            </w:r>
          </w:p>
        </w:tc>
      </w:tr>
      <w:tr w:rsidR="0049288F" w:rsidTr="00F47EFB">
        <w:trPr>
          <w:cantSplit/>
          <w:trHeight w:hRule="exact" w:val="2342"/>
        </w:trPr>
        <w:tc>
          <w:tcPr>
            <w:tcW w:w="4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288F" w:rsidRDefault="0049288F" w:rsidP="00053BB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288F" w:rsidRDefault="0049288F" w:rsidP="00053BB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288F" w:rsidRDefault="0049288F" w:rsidP="00053BB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9288F" w:rsidRDefault="0049288F" w:rsidP="00053BB7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9288F" w:rsidRDefault="0049288F" w:rsidP="00053BB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9288F" w:rsidRDefault="0049288F" w:rsidP="00053BB7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9288F" w:rsidRDefault="0049288F" w:rsidP="00053BB7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9288F" w:rsidRPr="00D974D8" w:rsidRDefault="0049288F" w:rsidP="00053BB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9288F" w:rsidRDefault="0049288F" w:rsidP="00053BB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9288F" w:rsidRDefault="0049288F" w:rsidP="00053BB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49288F" w:rsidRDefault="0049288F" w:rsidP="00053BB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33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288F" w:rsidRDefault="0049288F" w:rsidP="00053BB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288F" w:rsidRDefault="0049288F" w:rsidP="00053BB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288F" w:rsidRDefault="0049288F" w:rsidP="00053BB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12060C" w:rsidTr="00F47EFB">
        <w:trPr>
          <w:trHeight w:val="1179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Default="0012060C" w:rsidP="00987B0A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15.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Pr="0049288F" w:rsidRDefault="0012060C" w:rsidP="00053BB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proofErr w:type="spellStart"/>
            <w:r>
              <w:rPr>
                <w:rStyle w:val="FontStyle19"/>
                <w:sz w:val="22"/>
                <w:szCs w:val="22"/>
              </w:rPr>
              <w:t>Коппалова</w:t>
            </w:r>
            <w:proofErr w:type="spellEnd"/>
            <w:r>
              <w:rPr>
                <w:rStyle w:val="FontStyle19"/>
                <w:sz w:val="22"/>
                <w:szCs w:val="22"/>
              </w:rPr>
              <w:t xml:space="preserve"> Лариса Николаевна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Default="0012060C" w:rsidP="00053BB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Депутат </w:t>
            </w:r>
            <w:proofErr w:type="gramStart"/>
            <w:r>
              <w:rPr>
                <w:rStyle w:val="FontStyle19"/>
                <w:sz w:val="22"/>
                <w:szCs w:val="22"/>
              </w:rPr>
              <w:t>Думы</w:t>
            </w:r>
            <w:proofErr w:type="gramEnd"/>
            <w:r>
              <w:rPr>
                <w:rStyle w:val="FontStyle19"/>
                <w:sz w:val="22"/>
                <w:szCs w:val="22"/>
              </w:rPr>
              <w:t xml:space="preserve"> ЗАТО Северск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Pr="00C311FB" w:rsidRDefault="0012060C" w:rsidP="004622B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1</w:t>
            </w:r>
            <w:r w:rsidRPr="00C311FB">
              <w:rPr>
                <w:rStyle w:val="FontStyle19"/>
                <w:sz w:val="22"/>
                <w:szCs w:val="22"/>
              </w:rPr>
              <w:t>.Земельный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Pr="00C311FB" w:rsidRDefault="0012060C" w:rsidP="004622B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C311FB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Pr="00C311FB" w:rsidRDefault="0012060C" w:rsidP="004622B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C311FB">
              <w:rPr>
                <w:rStyle w:val="FontStyle19"/>
                <w:sz w:val="22"/>
                <w:szCs w:val="22"/>
              </w:rPr>
              <w:t>34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Pr="00C311FB" w:rsidRDefault="0012060C" w:rsidP="004622B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C311FB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Pr="00C83F55" w:rsidRDefault="0012060C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Pr="00C83F55" w:rsidRDefault="0012060C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Pr="00F47EFB" w:rsidRDefault="0012060C" w:rsidP="00053BB7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Pr="005F4072" w:rsidRDefault="0012060C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 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Pr="0012060C" w:rsidRDefault="0012060C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12060C">
              <w:rPr>
                <w:rStyle w:val="FontStyle19"/>
                <w:sz w:val="22"/>
                <w:szCs w:val="22"/>
              </w:rPr>
              <w:t>1971332</w:t>
            </w:r>
            <w:r>
              <w:rPr>
                <w:rStyle w:val="FontStyle19"/>
                <w:sz w:val="22"/>
                <w:szCs w:val="22"/>
              </w:rPr>
              <w:t>,</w:t>
            </w:r>
            <w:r w:rsidRPr="0012060C">
              <w:rPr>
                <w:rStyle w:val="FontStyle19"/>
                <w:sz w:val="22"/>
                <w:szCs w:val="22"/>
              </w:rPr>
              <w:t>85</w:t>
            </w:r>
          </w:p>
          <w:p w:rsidR="0012060C" w:rsidRPr="0012060C" w:rsidRDefault="0012060C" w:rsidP="00053BB7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12060C">
              <w:rPr>
                <w:rStyle w:val="FontStyle19"/>
                <w:sz w:val="18"/>
                <w:szCs w:val="18"/>
              </w:rPr>
              <w:t>(в том числе доход от продажи земельного участка)</w:t>
            </w:r>
          </w:p>
          <w:p w:rsidR="0012060C" w:rsidRDefault="0012060C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Default="0012060C" w:rsidP="00053BB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12060C" w:rsidTr="00F47EFB">
        <w:trPr>
          <w:trHeight w:val="1179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Default="0012060C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Default="0012060C" w:rsidP="00053BB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Default="0012060C" w:rsidP="00053BB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Pr="00C311FB" w:rsidRDefault="0012060C" w:rsidP="004622B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2</w:t>
            </w:r>
            <w:r w:rsidRPr="00C311FB">
              <w:rPr>
                <w:rStyle w:val="FontStyle19"/>
                <w:sz w:val="22"/>
                <w:szCs w:val="22"/>
              </w:rPr>
              <w:t>.Квартира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Pr="00C311FB" w:rsidRDefault="0012060C" w:rsidP="004622B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C311FB">
              <w:rPr>
                <w:rStyle w:val="FontStyle19"/>
                <w:sz w:val="22"/>
                <w:szCs w:val="22"/>
              </w:rPr>
              <w:t>Общая долевая</w:t>
            </w:r>
          </w:p>
          <w:p w:rsidR="0012060C" w:rsidRPr="00C311FB" w:rsidRDefault="0012060C" w:rsidP="004622B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 w:rsidRPr="00C311FB">
              <w:rPr>
                <w:rStyle w:val="FontStyle19"/>
                <w:sz w:val="22"/>
                <w:szCs w:val="22"/>
              </w:rPr>
              <w:t>(1/2 доли)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Pr="00C311FB" w:rsidRDefault="0012060C" w:rsidP="004622B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C311FB">
              <w:rPr>
                <w:rStyle w:val="FontStyle19"/>
                <w:sz w:val="22"/>
                <w:szCs w:val="22"/>
              </w:rPr>
              <w:t>90,8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Pr="00C311FB" w:rsidRDefault="0012060C" w:rsidP="004622B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C311FB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Pr="00F47EFB" w:rsidRDefault="0012060C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Pr="00F47EFB" w:rsidRDefault="0012060C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Pr="00F47EFB" w:rsidRDefault="0012060C" w:rsidP="00053BB7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Pr="0046742E" w:rsidRDefault="0012060C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Default="0012060C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Default="0012060C" w:rsidP="00053BB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12060C" w:rsidTr="00F47EFB">
        <w:trPr>
          <w:trHeight w:val="1179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Default="0012060C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Default="0012060C" w:rsidP="00053BB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Default="0012060C" w:rsidP="00053BB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Pr="00C311FB" w:rsidRDefault="0012060C" w:rsidP="004622B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3</w:t>
            </w:r>
            <w:r w:rsidRPr="00C311FB">
              <w:rPr>
                <w:rStyle w:val="FontStyle19"/>
                <w:sz w:val="22"/>
                <w:szCs w:val="22"/>
              </w:rPr>
              <w:t>.Квартира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Pr="00C311FB" w:rsidRDefault="0012060C" w:rsidP="004622B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C311FB">
              <w:rPr>
                <w:rStyle w:val="FontStyle19"/>
                <w:sz w:val="22"/>
                <w:szCs w:val="22"/>
              </w:rPr>
              <w:t>Общая долевая</w:t>
            </w:r>
          </w:p>
          <w:p w:rsidR="0012060C" w:rsidRPr="00C311FB" w:rsidRDefault="0012060C" w:rsidP="004622B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 w:rsidRPr="00C311FB">
              <w:rPr>
                <w:rStyle w:val="FontStyle19"/>
                <w:sz w:val="22"/>
                <w:szCs w:val="22"/>
              </w:rPr>
              <w:t>(1/4 доли)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Pr="00C311FB" w:rsidRDefault="0012060C" w:rsidP="004622B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C311FB">
              <w:rPr>
                <w:rStyle w:val="FontStyle19"/>
                <w:sz w:val="22"/>
                <w:szCs w:val="22"/>
              </w:rPr>
              <w:t>91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Pr="00C311FB" w:rsidRDefault="0012060C" w:rsidP="004622B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C311FB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Pr="00D974D8" w:rsidRDefault="0012060C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Default="0012060C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Default="0012060C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Pr="0046742E" w:rsidRDefault="0012060C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Default="0012060C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Default="0012060C" w:rsidP="00053BB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12060C" w:rsidTr="00F47EFB">
        <w:trPr>
          <w:trHeight w:val="1179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Default="0012060C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Default="0012060C" w:rsidP="00053BB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Default="0012060C" w:rsidP="00053BB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Pr="00C311FB" w:rsidRDefault="0012060C" w:rsidP="004622B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4</w:t>
            </w:r>
            <w:r w:rsidRPr="00C311FB">
              <w:rPr>
                <w:rStyle w:val="FontStyle19"/>
                <w:sz w:val="22"/>
                <w:szCs w:val="22"/>
              </w:rPr>
              <w:t>.Квартира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Pr="00C311FB" w:rsidRDefault="0012060C" w:rsidP="004622BB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  <w:lang w:val="en-US"/>
              </w:rPr>
            </w:pPr>
            <w:r w:rsidRPr="00C311FB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Pr="00C311FB" w:rsidRDefault="0012060C" w:rsidP="004622B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C311FB">
              <w:rPr>
                <w:rStyle w:val="FontStyle19"/>
                <w:sz w:val="22"/>
                <w:szCs w:val="22"/>
              </w:rPr>
              <w:t>66,1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Pr="00C311FB" w:rsidRDefault="0012060C" w:rsidP="004622B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C311FB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Pr="00D974D8" w:rsidRDefault="0012060C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Default="0012060C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Default="0012060C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Pr="0049288F" w:rsidRDefault="0012060C" w:rsidP="00053BB7">
            <w:pPr>
              <w:pStyle w:val="Style9"/>
              <w:widowControl/>
              <w:jc w:val="center"/>
              <w:rPr>
                <w:rStyle w:val="FontStyle19"/>
                <w:b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Pr="0049288F" w:rsidRDefault="0012060C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 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Default="0012060C" w:rsidP="00053BB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12060C" w:rsidTr="00F47EFB">
        <w:trPr>
          <w:trHeight w:val="1179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Default="0012060C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Default="0012060C" w:rsidP="00053BB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Default="0012060C" w:rsidP="00053BB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Pr="00C311FB" w:rsidRDefault="0012060C" w:rsidP="004622B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5</w:t>
            </w:r>
            <w:r w:rsidRPr="00C311FB">
              <w:rPr>
                <w:rStyle w:val="FontStyle19"/>
                <w:sz w:val="22"/>
                <w:szCs w:val="22"/>
              </w:rPr>
              <w:t>.Гараж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Pr="00C311FB" w:rsidRDefault="0012060C" w:rsidP="004622BB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C311FB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Pr="00C311FB" w:rsidRDefault="0012060C" w:rsidP="004622B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C311FB">
              <w:rPr>
                <w:rStyle w:val="FontStyle19"/>
                <w:sz w:val="22"/>
                <w:szCs w:val="22"/>
              </w:rPr>
              <w:t>30,7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Pr="00C311FB" w:rsidRDefault="0012060C" w:rsidP="004622B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C311FB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Pr="00D974D8" w:rsidRDefault="0012060C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Default="0012060C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Default="0012060C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Pr="0046742E" w:rsidRDefault="0012060C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Default="0012060C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60C" w:rsidRDefault="0012060C" w:rsidP="00053BB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0711FF" w:rsidTr="00FC3A11">
        <w:trPr>
          <w:trHeight w:val="1179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1FF" w:rsidRDefault="000711FF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1FF" w:rsidRDefault="000711FF" w:rsidP="00053BB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1FF" w:rsidRDefault="000711FF" w:rsidP="00053BB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1FF" w:rsidRPr="00C311FB" w:rsidRDefault="0012060C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6</w:t>
            </w:r>
            <w:r w:rsidR="000711FF" w:rsidRPr="00C311FB">
              <w:rPr>
                <w:rStyle w:val="FontStyle19"/>
                <w:sz w:val="22"/>
                <w:szCs w:val="22"/>
              </w:rPr>
              <w:t>.Нежилое здание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1FF" w:rsidRPr="00C311FB" w:rsidRDefault="000711FF" w:rsidP="00053BB7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C311FB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1FF" w:rsidRPr="00C311FB" w:rsidRDefault="000711FF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C311FB">
              <w:rPr>
                <w:rStyle w:val="FontStyle19"/>
                <w:sz w:val="22"/>
                <w:szCs w:val="22"/>
              </w:rPr>
              <w:t>136,2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1FF" w:rsidRPr="00C311FB" w:rsidRDefault="000711FF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C311FB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1FF" w:rsidRPr="00D974D8" w:rsidRDefault="000711FF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1FF" w:rsidRDefault="000711FF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1FF" w:rsidRDefault="000711FF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1FF" w:rsidRPr="0046742E" w:rsidRDefault="000711FF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1FF" w:rsidRDefault="000711FF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1FF" w:rsidRDefault="000711FF" w:rsidP="00053BB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6601BB" w:rsidTr="00FC3A11">
        <w:trPr>
          <w:trHeight w:val="1179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BB" w:rsidRDefault="006601BB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BB" w:rsidRDefault="006601BB" w:rsidP="000711F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Супруг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BB" w:rsidRDefault="006601BB" w:rsidP="00053BB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BB" w:rsidRPr="00FB29EA" w:rsidRDefault="006601BB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FB29EA">
              <w:rPr>
                <w:rStyle w:val="FontStyle19"/>
                <w:sz w:val="22"/>
                <w:szCs w:val="22"/>
              </w:rPr>
              <w:t>1.Квартира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BB" w:rsidRPr="00FB29EA" w:rsidRDefault="006601BB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FB29EA">
              <w:rPr>
                <w:rStyle w:val="FontStyle19"/>
                <w:sz w:val="22"/>
                <w:szCs w:val="22"/>
              </w:rPr>
              <w:t>Общая долевая</w:t>
            </w:r>
          </w:p>
          <w:p w:rsidR="006601BB" w:rsidRPr="00FB29EA" w:rsidRDefault="006601BB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 w:rsidRPr="00FB29EA">
              <w:rPr>
                <w:rStyle w:val="FontStyle19"/>
                <w:sz w:val="22"/>
                <w:szCs w:val="22"/>
              </w:rPr>
              <w:t>(1/4 доли)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BB" w:rsidRPr="00FB29EA" w:rsidRDefault="006601BB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FB29EA">
              <w:rPr>
                <w:rStyle w:val="FontStyle19"/>
                <w:sz w:val="22"/>
                <w:szCs w:val="22"/>
              </w:rPr>
              <w:t>91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BB" w:rsidRPr="00FB29EA" w:rsidRDefault="006601BB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FB29EA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BB" w:rsidRPr="00277E34" w:rsidRDefault="006601BB" w:rsidP="00053BB7">
            <w:pPr>
              <w:pStyle w:val="Style9"/>
              <w:widowControl/>
              <w:ind w:left="13"/>
              <w:jc w:val="center"/>
              <w:rPr>
                <w:rStyle w:val="FontStyle19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BB" w:rsidRPr="00277E34" w:rsidRDefault="006601BB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BB" w:rsidRPr="00277E34" w:rsidRDefault="006601BB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BB" w:rsidRPr="00FC3A11" w:rsidRDefault="006601BB" w:rsidP="00053BB7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FC3A11">
              <w:rPr>
                <w:rStyle w:val="FontStyle19"/>
                <w:sz w:val="18"/>
                <w:szCs w:val="18"/>
              </w:rPr>
              <w:t>Легковые</w:t>
            </w:r>
          </w:p>
          <w:p w:rsidR="006601BB" w:rsidRPr="00FB29EA" w:rsidRDefault="00FC3A11" w:rsidP="00FC3A11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18"/>
                <w:szCs w:val="18"/>
              </w:rPr>
              <w:t>а</w:t>
            </w:r>
            <w:r w:rsidR="006601BB" w:rsidRPr="00FC3A11">
              <w:rPr>
                <w:rStyle w:val="FontStyle19"/>
                <w:sz w:val="18"/>
                <w:szCs w:val="18"/>
              </w:rPr>
              <w:t>втомобил</w:t>
            </w:r>
            <w:r w:rsidRPr="00FC3A11">
              <w:rPr>
                <w:rStyle w:val="FontStyle19"/>
                <w:sz w:val="18"/>
                <w:szCs w:val="18"/>
              </w:rPr>
              <w:t>ь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BB" w:rsidRDefault="006601BB" w:rsidP="00FC3A11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FB29EA">
              <w:rPr>
                <w:rStyle w:val="FontStyle19"/>
                <w:sz w:val="22"/>
                <w:szCs w:val="22"/>
              </w:rPr>
              <w:t>5</w:t>
            </w:r>
            <w:r w:rsidR="00FC3A11">
              <w:rPr>
                <w:rStyle w:val="FontStyle19"/>
                <w:sz w:val="22"/>
                <w:szCs w:val="22"/>
              </w:rPr>
              <w:t>83621</w:t>
            </w:r>
            <w:r w:rsidRPr="00FB29EA">
              <w:rPr>
                <w:rStyle w:val="FontStyle19"/>
                <w:sz w:val="22"/>
                <w:szCs w:val="22"/>
              </w:rPr>
              <w:t>,</w:t>
            </w:r>
            <w:r w:rsidR="00FC3A11">
              <w:rPr>
                <w:rStyle w:val="FontStyle19"/>
                <w:sz w:val="22"/>
                <w:szCs w:val="22"/>
              </w:rPr>
              <w:t>16</w:t>
            </w:r>
          </w:p>
          <w:p w:rsidR="00FC3A11" w:rsidRPr="00FC3A11" w:rsidRDefault="00FC3A11" w:rsidP="00FC3A11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FC3A11">
              <w:rPr>
                <w:rStyle w:val="FontStyle19"/>
                <w:sz w:val="18"/>
                <w:szCs w:val="18"/>
              </w:rPr>
              <w:t>(в том числе от продажи авто</w:t>
            </w:r>
            <w:r w:rsidR="00B63AF4">
              <w:rPr>
                <w:rStyle w:val="FontStyle19"/>
                <w:sz w:val="18"/>
                <w:szCs w:val="18"/>
              </w:rPr>
              <w:t>мобиля</w:t>
            </w:r>
            <w:r w:rsidRPr="00FC3A11">
              <w:rPr>
                <w:rStyle w:val="FontStyle19"/>
                <w:sz w:val="18"/>
                <w:szCs w:val="18"/>
              </w:rPr>
              <w:t>)</w:t>
            </w:r>
          </w:p>
          <w:p w:rsidR="00FC3A11" w:rsidRDefault="00FC3A11" w:rsidP="00FC3A11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BB" w:rsidRDefault="006601BB" w:rsidP="00053BB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6601BB" w:rsidTr="00FC3A11">
        <w:trPr>
          <w:trHeight w:val="1179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BB" w:rsidRDefault="006601BB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BB" w:rsidRDefault="006601BB" w:rsidP="000711F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BB" w:rsidRDefault="006601BB" w:rsidP="00053BB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BB" w:rsidRPr="00FB29EA" w:rsidRDefault="006601BB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FB29EA">
              <w:rPr>
                <w:rStyle w:val="FontStyle19"/>
                <w:sz w:val="22"/>
                <w:szCs w:val="22"/>
              </w:rPr>
              <w:t>2.Гараж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BB" w:rsidRPr="00FB29EA" w:rsidRDefault="006601BB" w:rsidP="00053BB7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FB29EA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BB" w:rsidRPr="00FB29EA" w:rsidRDefault="006601BB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FB29EA">
              <w:rPr>
                <w:rStyle w:val="FontStyle19"/>
                <w:sz w:val="22"/>
                <w:szCs w:val="22"/>
              </w:rPr>
              <w:t>21,7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BB" w:rsidRPr="00FB29EA" w:rsidRDefault="006601BB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FB29EA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BB" w:rsidRPr="00277E34" w:rsidRDefault="006601BB" w:rsidP="00053BB7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BB" w:rsidRPr="00277E34" w:rsidRDefault="006601BB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BB" w:rsidRPr="00277E34" w:rsidRDefault="006601BB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BB" w:rsidRPr="00F47EFB" w:rsidRDefault="006601BB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 w:rsidRPr="00F47EFB">
              <w:rPr>
                <w:rStyle w:val="FontStyle19"/>
                <w:sz w:val="22"/>
                <w:szCs w:val="22"/>
              </w:rPr>
              <w:t>Toyota</w:t>
            </w:r>
            <w:proofErr w:type="spellEnd"/>
          </w:p>
          <w:p w:rsidR="006601BB" w:rsidRPr="00F47EFB" w:rsidRDefault="006601BB" w:rsidP="0009605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 w:rsidRPr="00F47EFB">
              <w:rPr>
                <w:rStyle w:val="FontStyle19"/>
                <w:sz w:val="22"/>
                <w:szCs w:val="22"/>
                <w:lang w:val="en-US"/>
              </w:rPr>
              <w:t>Hi</w:t>
            </w:r>
            <w:r w:rsidR="00096056" w:rsidRPr="00F47EFB">
              <w:rPr>
                <w:rStyle w:val="FontStyle19"/>
                <w:sz w:val="22"/>
                <w:szCs w:val="22"/>
                <w:lang w:val="en-US"/>
              </w:rPr>
              <w:t>gh</w:t>
            </w:r>
            <w:r w:rsidRPr="00F47EFB">
              <w:rPr>
                <w:rStyle w:val="FontStyle19"/>
                <w:sz w:val="22"/>
                <w:szCs w:val="22"/>
                <w:lang w:val="en-US"/>
              </w:rPr>
              <w:t>l</w:t>
            </w:r>
            <w:r w:rsidR="00096056" w:rsidRPr="00F47EFB">
              <w:rPr>
                <w:rStyle w:val="FontStyle19"/>
                <w:sz w:val="22"/>
                <w:szCs w:val="22"/>
                <w:lang w:val="en-US"/>
              </w:rPr>
              <w:t>an</w:t>
            </w:r>
            <w:r w:rsidRPr="00F47EFB">
              <w:rPr>
                <w:rStyle w:val="FontStyle19"/>
                <w:sz w:val="22"/>
                <w:szCs w:val="22"/>
                <w:lang w:val="en-US"/>
              </w:rPr>
              <w:t>der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BB" w:rsidRDefault="006601BB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1BB" w:rsidRDefault="006601BB" w:rsidP="00053BB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BC2E8B" w:rsidTr="00FC3A11">
        <w:trPr>
          <w:trHeight w:val="1179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E8B" w:rsidRDefault="00BC2E8B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E8B" w:rsidRPr="00F47EFB" w:rsidRDefault="00BC2E8B" w:rsidP="000711F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F47EFB">
              <w:rPr>
                <w:rStyle w:val="FontStyle19"/>
                <w:sz w:val="22"/>
                <w:szCs w:val="22"/>
              </w:rPr>
              <w:t>Несовершеннолетняя</w:t>
            </w:r>
          </w:p>
          <w:p w:rsidR="00BC2E8B" w:rsidRPr="00F47EFB" w:rsidRDefault="00BC2E8B" w:rsidP="000711F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F47EFB">
              <w:rPr>
                <w:rStyle w:val="FontStyle19"/>
                <w:sz w:val="22"/>
                <w:szCs w:val="22"/>
              </w:rPr>
              <w:t>дочь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E8B" w:rsidRPr="00F47EFB" w:rsidRDefault="00BC2E8B" w:rsidP="00053BB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E8B" w:rsidRPr="00F47EFB" w:rsidRDefault="00BC2E8B" w:rsidP="006601BB">
            <w:pPr>
              <w:pStyle w:val="Style9"/>
              <w:widowControl/>
              <w:numPr>
                <w:ilvl w:val="0"/>
                <w:numId w:val="12"/>
              </w:numPr>
              <w:ind w:left="297" w:hanging="284"/>
              <w:jc w:val="center"/>
              <w:rPr>
                <w:rStyle w:val="FontStyle19"/>
                <w:sz w:val="22"/>
                <w:szCs w:val="22"/>
              </w:rPr>
            </w:pPr>
            <w:r w:rsidRPr="00F47EFB">
              <w:rPr>
                <w:rStyle w:val="FontStyle19"/>
                <w:sz w:val="22"/>
                <w:szCs w:val="22"/>
              </w:rPr>
              <w:t>Земельный участок</w:t>
            </w:r>
          </w:p>
          <w:p w:rsidR="00BC2E8B" w:rsidRPr="00F47EFB" w:rsidRDefault="00BC2E8B" w:rsidP="006601B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E8B" w:rsidRPr="00F47EFB" w:rsidRDefault="00BC2E8B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F47EFB">
              <w:rPr>
                <w:rStyle w:val="FontStyle19"/>
                <w:sz w:val="22"/>
                <w:szCs w:val="22"/>
              </w:rPr>
              <w:t xml:space="preserve">Общая долевая </w:t>
            </w:r>
          </w:p>
          <w:p w:rsidR="00BC2E8B" w:rsidRPr="00F47EFB" w:rsidRDefault="00BC2E8B" w:rsidP="00053BB7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F47EFB">
              <w:rPr>
                <w:rStyle w:val="FontStyle19"/>
                <w:sz w:val="22"/>
                <w:szCs w:val="22"/>
              </w:rPr>
              <w:t>(½ доли)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E8B" w:rsidRPr="00F47EFB" w:rsidRDefault="00BC2E8B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F47EFB">
              <w:rPr>
                <w:rStyle w:val="FontStyle19"/>
                <w:sz w:val="22"/>
                <w:szCs w:val="22"/>
              </w:rPr>
              <w:t>1143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E8B" w:rsidRPr="00F47EFB" w:rsidRDefault="00BC2E8B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F47EFB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E8B" w:rsidRPr="00F47EFB" w:rsidRDefault="00BC2E8B" w:rsidP="00F47EF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E8B" w:rsidRPr="00F47EFB" w:rsidRDefault="00BC2E8B" w:rsidP="00F47EF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E8B" w:rsidRPr="00F47EFB" w:rsidRDefault="00BC2E8B" w:rsidP="00F47EF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E8B" w:rsidRDefault="00BC2E8B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E8B" w:rsidRDefault="00BC2E8B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E8B" w:rsidRDefault="00BC2E8B" w:rsidP="00053BB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4C2AD3" w:rsidTr="00FC3A11">
        <w:trPr>
          <w:trHeight w:val="1179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AD3" w:rsidRDefault="004C2AD3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AD3" w:rsidRPr="00F47EFB" w:rsidRDefault="004C2AD3" w:rsidP="000711F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AD3" w:rsidRPr="00F47EFB" w:rsidRDefault="004C2AD3" w:rsidP="00053BB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AD3" w:rsidRPr="00F47EFB" w:rsidRDefault="004C2AD3" w:rsidP="006601BB">
            <w:pPr>
              <w:pStyle w:val="Style9"/>
              <w:widowControl/>
              <w:numPr>
                <w:ilvl w:val="0"/>
                <w:numId w:val="12"/>
              </w:numPr>
              <w:ind w:left="297" w:hanging="284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Жилой дом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AD3" w:rsidRDefault="004C2AD3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Общая долевая</w:t>
            </w:r>
          </w:p>
          <w:p w:rsidR="004C2AD3" w:rsidRPr="00F47EFB" w:rsidRDefault="004C2AD3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 </w:t>
            </w:r>
            <w:r w:rsidRPr="00F47EFB">
              <w:rPr>
                <w:rStyle w:val="FontStyle19"/>
                <w:sz w:val="22"/>
                <w:szCs w:val="22"/>
              </w:rPr>
              <w:t>(½ доли)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AD3" w:rsidRPr="00F47EFB" w:rsidRDefault="004C2AD3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214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AD3" w:rsidRPr="00F47EFB" w:rsidRDefault="004C2AD3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AD3" w:rsidRPr="00F47EFB" w:rsidRDefault="004C2AD3" w:rsidP="00F47EF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AD3" w:rsidRPr="00F47EFB" w:rsidRDefault="004C2AD3" w:rsidP="00F47EF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AD3" w:rsidRPr="00F47EFB" w:rsidRDefault="004C2AD3" w:rsidP="00F47EF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AD3" w:rsidRDefault="004C2AD3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AD3" w:rsidRDefault="004C2AD3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AD3" w:rsidRDefault="004C2AD3" w:rsidP="00053BB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4D3399" w:rsidTr="00FC3A11">
        <w:trPr>
          <w:trHeight w:val="1179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399" w:rsidRDefault="004D3399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399" w:rsidRDefault="004D3399" w:rsidP="000711F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399" w:rsidRDefault="004D3399" w:rsidP="00053BB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399" w:rsidRPr="00277E34" w:rsidRDefault="004C2AD3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3</w:t>
            </w:r>
            <w:r w:rsidR="004D3399" w:rsidRPr="00277E34">
              <w:rPr>
                <w:rStyle w:val="FontStyle19"/>
                <w:sz w:val="22"/>
                <w:szCs w:val="22"/>
              </w:rPr>
              <w:t>.Квартира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399" w:rsidRPr="00277E34" w:rsidRDefault="004D3399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77E34">
              <w:rPr>
                <w:rStyle w:val="FontStyle19"/>
                <w:sz w:val="22"/>
                <w:szCs w:val="22"/>
              </w:rPr>
              <w:t>Общая долевая</w:t>
            </w:r>
          </w:p>
          <w:p w:rsidR="004D3399" w:rsidRPr="00277E34" w:rsidRDefault="004D3399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 w:rsidRPr="00277E34">
              <w:rPr>
                <w:rStyle w:val="FontStyle19"/>
                <w:sz w:val="22"/>
                <w:szCs w:val="22"/>
              </w:rPr>
              <w:t>(1/4 доли)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399" w:rsidRDefault="004D3399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6159DF">
              <w:rPr>
                <w:rStyle w:val="FontStyle19"/>
                <w:sz w:val="22"/>
                <w:szCs w:val="22"/>
              </w:rPr>
              <w:t>91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399" w:rsidRPr="00F47EFB" w:rsidRDefault="004D3399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F47EFB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399" w:rsidRPr="00F47EFB" w:rsidRDefault="004D3399" w:rsidP="005F4F4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399" w:rsidRPr="00F47EFB" w:rsidRDefault="004D3399" w:rsidP="005F4F4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399" w:rsidRPr="00F47EFB" w:rsidRDefault="004D3399" w:rsidP="005F4F4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399" w:rsidRDefault="004D3399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399" w:rsidRDefault="004D3399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399" w:rsidRDefault="004D3399" w:rsidP="00053BB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</w:tbl>
    <w:p w:rsidR="0049288F" w:rsidRPr="004D3399" w:rsidRDefault="0049288F"/>
    <w:p w:rsidR="0049288F" w:rsidRPr="004D3399" w:rsidRDefault="0049288F"/>
    <w:p w:rsidR="0049288F" w:rsidRPr="004D3399" w:rsidRDefault="0049288F"/>
    <w:p w:rsidR="00B46863" w:rsidRPr="004D3399" w:rsidRDefault="00B46863"/>
    <w:p w:rsidR="00B46863" w:rsidRPr="004D3399" w:rsidRDefault="00B46863"/>
    <w:p w:rsidR="00B46863" w:rsidRPr="004D3399" w:rsidRDefault="00B46863"/>
    <w:p w:rsidR="00B46863" w:rsidRPr="004D3399" w:rsidRDefault="00B46863"/>
    <w:p w:rsidR="00B46863" w:rsidRPr="004D3399" w:rsidRDefault="00B46863"/>
    <w:p w:rsidR="00B46863" w:rsidRPr="004D3399" w:rsidRDefault="00B46863"/>
    <w:p w:rsidR="00B46863" w:rsidRPr="004D3399" w:rsidRDefault="00B46863"/>
    <w:p w:rsidR="00B46863" w:rsidRPr="004D3399" w:rsidRDefault="00B46863"/>
    <w:p w:rsidR="00B46863" w:rsidRPr="004D3399" w:rsidRDefault="00B46863"/>
    <w:tbl>
      <w:tblPr>
        <w:tblW w:w="16018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2268"/>
        <w:gridCol w:w="1310"/>
        <w:gridCol w:w="1754"/>
        <w:gridCol w:w="1418"/>
        <w:gridCol w:w="851"/>
        <w:gridCol w:w="1021"/>
        <w:gridCol w:w="1388"/>
        <w:gridCol w:w="709"/>
        <w:gridCol w:w="850"/>
        <w:gridCol w:w="1047"/>
        <w:gridCol w:w="1363"/>
        <w:gridCol w:w="1559"/>
      </w:tblGrid>
      <w:tr w:rsidR="00DC0016" w:rsidTr="005F4F4C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</w:p>
          <w:p w:rsidR="00DC0016" w:rsidRDefault="00DC0016" w:rsidP="00F60B37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proofErr w:type="gram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3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5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DC0016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proofErr w:type="gramStart"/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  <w:proofErr w:type="gramEnd"/>
          </w:p>
        </w:tc>
        <w:tc>
          <w:tcPr>
            <w:tcW w:w="29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0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DC0016" w:rsidRDefault="00DC0016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3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</w:t>
            </w:r>
            <w:proofErr w:type="gramStart"/>
            <w:r>
              <w:rPr>
                <w:sz w:val="22"/>
                <w:szCs w:val="22"/>
                <w:vertAlign w:val="superscript"/>
              </w:rPr>
              <w:t>4</w:t>
            </w:r>
            <w:proofErr w:type="gramEnd"/>
            <w:r>
              <w:rPr>
                <w:rStyle w:val="FontStyle19"/>
                <w:sz w:val="22"/>
                <w:szCs w:val="22"/>
              </w:rPr>
              <w:t xml:space="preserve"> (руб.)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5F4F4C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 w:rsidRPr="005F4F4C">
              <w:rPr>
                <w:rStyle w:val="FontStyle19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</w:t>
            </w:r>
            <w:proofErr w:type="gramStart"/>
            <w:r w:rsidRPr="005F4F4C">
              <w:rPr>
                <w:rStyle w:val="FontStyle19"/>
              </w:rPr>
              <w:t xml:space="preserve"> ,</w:t>
            </w:r>
            <w:proofErr w:type="gramEnd"/>
            <w:r w:rsidRPr="005F4F4C">
              <w:rPr>
                <w:rStyle w:val="FontStyle19"/>
              </w:rPr>
              <w:t xml:space="preserve"> транспортного средства, ценных бумаг, долей участия, паев в уставных (скл</w:t>
            </w:r>
            <w:r>
              <w:rPr>
                <w:rStyle w:val="FontStyle19"/>
              </w:rPr>
              <w:t xml:space="preserve">адочных) капиталах организаций, </w:t>
            </w:r>
            <w:r w:rsidRPr="005F4F4C">
              <w:rPr>
                <w:rStyle w:val="FontStyle19"/>
              </w:rPr>
              <w:t>источники</w:t>
            </w:r>
            <w:r>
              <w:rPr>
                <w:rStyle w:val="FontStyle19"/>
              </w:rPr>
              <w:t>)</w:t>
            </w:r>
          </w:p>
        </w:tc>
      </w:tr>
      <w:tr w:rsidR="00DC0016" w:rsidTr="005F4F4C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Pr="00D974D8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DC0016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0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DC0016" w:rsidTr="005F4F4C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987B0A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1</w:t>
            </w:r>
            <w:r w:rsidR="00987B0A">
              <w:rPr>
                <w:rStyle w:val="FontStyle19"/>
                <w:sz w:val="22"/>
                <w:szCs w:val="22"/>
              </w:rPr>
              <w:t>6</w:t>
            </w:r>
            <w:r>
              <w:rPr>
                <w:rStyle w:val="FontStyle19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5F4072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Макаренко Виталий Алексеевич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5F4072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Депутат </w:t>
            </w:r>
            <w:proofErr w:type="gramStart"/>
            <w:r>
              <w:rPr>
                <w:rStyle w:val="FontStyle19"/>
                <w:sz w:val="22"/>
                <w:szCs w:val="22"/>
              </w:rPr>
              <w:t>Думы</w:t>
            </w:r>
            <w:proofErr w:type="gramEnd"/>
            <w:r>
              <w:rPr>
                <w:rStyle w:val="FontStyle19"/>
                <w:sz w:val="22"/>
                <w:szCs w:val="22"/>
              </w:rPr>
              <w:t xml:space="preserve"> ЗАТО Северск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A15844" w:rsidRDefault="007C61D1" w:rsidP="00F37C99">
            <w:pPr>
              <w:pStyle w:val="Style9"/>
              <w:widowControl/>
              <w:ind w:left="13"/>
              <w:jc w:val="center"/>
              <w:rPr>
                <w:rStyle w:val="FontStyle19"/>
                <w:sz w:val="22"/>
                <w:szCs w:val="22"/>
              </w:rPr>
            </w:pPr>
            <w:r w:rsidRPr="00A15844">
              <w:rPr>
                <w:rStyle w:val="FontStyle19"/>
                <w:sz w:val="22"/>
                <w:szCs w:val="22"/>
              </w:rPr>
              <w:t>1.Земельный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A15844" w:rsidRDefault="007C61D1" w:rsidP="00F37C99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A15844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A15844" w:rsidRDefault="007C61D1" w:rsidP="00F37C9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A15844">
              <w:rPr>
                <w:rStyle w:val="FontStyle19"/>
                <w:sz w:val="22"/>
                <w:szCs w:val="22"/>
              </w:rPr>
              <w:t>52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A15844" w:rsidRDefault="007C61D1" w:rsidP="00F37C9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A15844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A15844" w:rsidRDefault="00DC0016" w:rsidP="00F37C9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A15844" w:rsidRDefault="00DC0016" w:rsidP="00F37C9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A15844" w:rsidRDefault="00DC0016" w:rsidP="00F37C9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A15844" w:rsidRDefault="007B111E" w:rsidP="00F37C99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A15844">
              <w:rPr>
                <w:rStyle w:val="FontStyle19"/>
                <w:sz w:val="18"/>
                <w:szCs w:val="18"/>
              </w:rPr>
              <w:t>Легковой автомобиль</w:t>
            </w:r>
          </w:p>
          <w:p w:rsidR="007B111E" w:rsidRPr="007B111E" w:rsidRDefault="00A359B4" w:rsidP="00F37C9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 w:rsidRPr="00A15844">
              <w:rPr>
                <w:rStyle w:val="FontStyle19"/>
                <w:sz w:val="22"/>
                <w:szCs w:val="22"/>
                <w:lang w:val="en-US"/>
              </w:rPr>
              <w:t>M</w:t>
            </w:r>
            <w:r w:rsidR="007B111E" w:rsidRPr="00A15844">
              <w:rPr>
                <w:rStyle w:val="FontStyle19"/>
                <w:sz w:val="22"/>
                <w:szCs w:val="22"/>
                <w:lang w:val="en-US"/>
              </w:rPr>
              <w:t>AZDA CX-7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0260B6" w:rsidRDefault="00B46863" w:rsidP="00F37C9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FC6874">
              <w:rPr>
                <w:rStyle w:val="FontStyle19"/>
                <w:sz w:val="22"/>
                <w:szCs w:val="22"/>
              </w:rPr>
              <w:t>4</w:t>
            </w:r>
            <w:r w:rsidR="004622BB">
              <w:rPr>
                <w:rStyle w:val="FontStyle19"/>
                <w:sz w:val="22"/>
                <w:szCs w:val="22"/>
              </w:rPr>
              <w:t>868713</w:t>
            </w:r>
            <w:r w:rsidR="00F612EF" w:rsidRPr="00963937">
              <w:rPr>
                <w:rStyle w:val="FontStyle19"/>
                <w:sz w:val="22"/>
                <w:szCs w:val="22"/>
              </w:rPr>
              <w:t>,</w:t>
            </w:r>
            <w:r w:rsidR="004622BB">
              <w:rPr>
                <w:rStyle w:val="FontStyle19"/>
                <w:sz w:val="22"/>
                <w:szCs w:val="22"/>
              </w:rPr>
              <w:t>11</w:t>
            </w:r>
          </w:p>
          <w:p w:rsidR="007C61D1" w:rsidRDefault="007C61D1" w:rsidP="00C56E4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0260B6">
              <w:rPr>
                <w:rStyle w:val="FontStyle19"/>
                <w:sz w:val="22"/>
                <w:szCs w:val="22"/>
              </w:rPr>
              <w:t>(в т</w:t>
            </w:r>
            <w:r w:rsidR="00C56E47">
              <w:rPr>
                <w:rStyle w:val="FontStyle19"/>
                <w:sz w:val="22"/>
                <w:szCs w:val="22"/>
              </w:rPr>
              <w:t xml:space="preserve">ом </w:t>
            </w:r>
            <w:r w:rsidRPr="000260B6">
              <w:rPr>
                <w:rStyle w:val="FontStyle19"/>
                <w:sz w:val="22"/>
                <w:szCs w:val="22"/>
              </w:rPr>
              <w:t>ч</w:t>
            </w:r>
            <w:r w:rsidR="00C56E47">
              <w:rPr>
                <w:rStyle w:val="FontStyle19"/>
                <w:sz w:val="22"/>
                <w:szCs w:val="22"/>
              </w:rPr>
              <w:t>исле</w:t>
            </w:r>
            <w:r w:rsidRPr="000260B6">
              <w:rPr>
                <w:rStyle w:val="FontStyle19"/>
                <w:sz w:val="22"/>
                <w:szCs w:val="22"/>
              </w:rPr>
              <w:t xml:space="preserve"> пенсия)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7B111E" w:rsidTr="005F4F4C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11E" w:rsidRDefault="007B111E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11E" w:rsidRDefault="007B111E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11E" w:rsidRDefault="007B111E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11E" w:rsidRPr="00A15844" w:rsidRDefault="007B111E" w:rsidP="00F37C9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A15844">
              <w:rPr>
                <w:rStyle w:val="FontStyle19"/>
                <w:sz w:val="22"/>
                <w:szCs w:val="22"/>
              </w:rPr>
              <w:t>2.Земельный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11E" w:rsidRPr="00A15844" w:rsidRDefault="007B111E" w:rsidP="00F37C99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A15844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11E" w:rsidRPr="00A15844" w:rsidRDefault="007B111E" w:rsidP="00F37C9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A15844">
              <w:rPr>
                <w:rStyle w:val="FontStyle19"/>
                <w:sz w:val="22"/>
                <w:szCs w:val="22"/>
              </w:rPr>
              <w:t>1860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11E" w:rsidRPr="00A15844" w:rsidRDefault="007B111E" w:rsidP="00F37C9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A15844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11E" w:rsidRPr="00A15844" w:rsidRDefault="007B111E" w:rsidP="00F37C9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11E" w:rsidRPr="00A15844" w:rsidRDefault="007B111E" w:rsidP="00F37C9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11E" w:rsidRPr="00A15844" w:rsidRDefault="007B111E" w:rsidP="00F37C9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11E" w:rsidRPr="007B111E" w:rsidRDefault="007B111E" w:rsidP="00F37C9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11E" w:rsidRDefault="007B111E" w:rsidP="00F37C9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11E" w:rsidRDefault="007B111E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7B111E" w:rsidTr="005F4F4C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11E" w:rsidRDefault="007B111E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11E" w:rsidRDefault="007B111E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11E" w:rsidRDefault="007B111E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11E" w:rsidRPr="00A15844" w:rsidRDefault="007B111E" w:rsidP="00F37C9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A15844">
              <w:rPr>
                <w:rStyle w:val="FontStyle19"/>
                <w:sz w:val="22"/>
                <w:szCs w:val="22"/>
              </w:rPr>
              <w:t>3. 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11E" w:rsidRPr="00A15844" w:rsidRDefault="007B111E" w:rsidP="00F37C9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A15844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11E" w:rsidRPr="00A15844" w:rsidRDefault="007B111E" w:rsidP="00F37C9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A15844">
              <w:rPr>
                <w:rStyle w:val="FontStyle19"/>
                <w:sz w:val="22"/>
                <w:szCs w:val="22"/>
              </w:rPr>
              <w:t>107,7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11E" w:rsidRPr="00A15844" w:rsidRDefault="007B111E" w:rsidP="00F37C9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A15844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11E" w:rsidRPr="00A15844" w:rsidRDefault="007B111E" w:rsidP="00F37C99">
            <w:pPr>
              <w:pStyle w:val="Style9"/>
              <w:widowControl/>
              <w:tabs>
                <w:tab w:val="left" w:pos="192"/>
              </w:tabs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11E" w:rsidRPr="00A15844" w:rsidRDefault="007B111E" w:rsidP="00F37C9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11E" w:rsidRPr="00A15844" w:rsidRDefault="007B111E" w:rsidP="00F37C9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11E" w:rsidRPr="007B111E" w:rsidRDefault="007B111E" w:rsidP="00F37C9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11E" w:rsidRDefault="007B111E" w:rsidP="00F37C9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11E" w:rsidRDefault="007B111E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7B111E" w:rsidTr="005F4F4C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11E" w:rsidRDefault="007B111E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11E" w:rsidRDefault="007B111E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11E" w:rsidRDefault="007B111E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11E" w:rsidRPr="00A15844" w:rsidRDefault="007B111E" w:rsidP="00F37C9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A15844">
              <w:rPr>
                <w:rStyle w:val="FontStyle19"/>
                <w:sz w:val="22"/>
                <w:szCs w:val="22"/>
              </w:rPr>
              <w:t>4.Гараж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11E" w:rsidRPr="00A15844" w:rsidRDefault="007B111E" w:rsidP="00F37C99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A15844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11E" w:rsidRPr="00A15844" w:rsidRDefault="007B111E" w:rsidP="00F37C9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A15844">
              <w:rPr>
                <w:rStyle w:val="FontStyle19"/>
                <w:sz w:val="22"/>
                <w:szCs w:val="22"/>
              </w:rPr>
              <w:t>55,6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11E" w:rsidRPr="00A15844" w:rsidRDefault="007B111E" w:rsidP="00F37C9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A15844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11E" w:rsidRPr="00A15844" w:rsidRDefault="007B111E" w:rsidP="00F37C9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11E" w:rsidRPr="00A15844" w:rsidRDefault="007B111E" w:rsidP="00F37C9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11E" w:rsidRPr="00A15844" w:rsidRDefault="007B111E" w:rsidP="00F37C9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11E" w:rsidRPr="007B111E" w:rsidRDefault="007B111E" w:rsidP="00F37C9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11E" w:rsidRDefault="007B111E" w:rsidP="00F37C9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11E" w:rsidRDefault="007B111E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F37C99" w:rsidTr="005F4F4C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Default="00F37C99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Default="00F37C99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Супруга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Default="00F37C99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Pr="002060FA" w:rsidRDefault="00F37C99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060FA">
              <w:rPr>
                <w:rStyle w:val="FontStyle19"/>
                <w:sz w:val="22"/>
                <w:szCs w:val="22"/>
              </w:rPr>
              <w:t>1.Земельный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Pr="002060FA" w:rsidRDefault="00F37C99" w:rsidP="00F60B37">
            <w:pPr>
              <w:pStyle w:val="Style9"/>
              <w:widowControl/>
              <w:rPr>
                <w:rStyle w:val="FontStyle19"/>
                <w:sz w:val="18"/>
                <w:szCs w:val="18"/>
              </w:rPr>
            </w:pPr>
            <w:r w:rsidRPr="002060FA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Pr="002060FA" w:rsidRDefault="00F37C99" w:rsidP="004622B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060FA">
              <w:rPr>
                <w:rStyle w:val="FontStyle19"/>
                <w:sz w:val="22"/>
                <w:szCs w:val="22"/>
              </w:rPr>
              <w:t>53,</w:t>
            </w:r>
            <w:r w:rsidR="004622BB">
              <w:rPr>
                <w:rStyle w:val="FontStyle19"/>
                <w:sz w:val="22"/>
                <w:szCs w:val="22"/>
              </w:rPr>
              <w:t>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Pr="002060FA" w:rsidRDefault="00F37C99" w:rsidP="00F37C9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060FA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BDF" w:rsidRPr="002060FA" w:rsidRDefault="00FC3BDF" w:rsidP="00F37C99">
            <w:pPr>
              <w:pStyle w:val="Style9"/>
              <w:widowControl/>
              <w:jc w:val="both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Pr="002060FA" w:rsidRDefault="00F37C99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Pr="002060FA" w:rsidRDefault="00F37C99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Pr="002060FA" w:rsidRDefault="00F37C99" w:rsidP="00F60B37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060FA">
              <w:rPr>
                <w:rStyle w:val="FontStyle19"/>
                <w:sz w:val="18"/>
                <w:szCs w:val="18"/>
              </w:rPr>
              <w:t>Легковой автомобиль</w:t>
            </w:r>
          </w:p>
          <w:p w:rsidR="00F37C99" w:rsidRPr="00A417A0" w:rsidRDefault="00F37C99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proofErr w:type="spellStart"/>
            <w:r w:rsidRPr="002060FA">
              <w:rPr>
                <w:rStyle w:val="FontStyle19"/>
                <w:sz w:val="22"/>
                <w:szCs w:val="22"/>
              </w:rPr>
              <w:t>Nissan</w:t>
            </w:r>
            <w:proofErr w:type="spellEnd"/>
            <w:r w:rsidRPr="002060FA">
              <w:rPr>
                <w:rStyle w:val="FontStyle19"/>
                <w:sz w:val="22"/>
                <w:szCs w:val="22"/>
              </w:rPr>
              <w:t xml:space="preserve"> </w:t>
            </w:r>
            <w:proofErr w:type="spellStart"/>
            <w:r w:rsidRPr="002060FA">
              <w:rPr>
                <w:rStyle w:val="FontStyle19"/>
                <w:sz w:val="22"/>
                <w:szCs w:val="22"/>
              </w:rPr>
              <w:t>Teana</w:t>
            </w:r>
            <w:proofErr w:type="spellEnd"/>
            <w:r w:rsidR="00A417A0">
              <w:rPr>
                <w:rStyle w:val="FontStyle19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Pr="000260B6" w:rsidRDefault="004622BB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994320,91</w:t>
            </w:r>
          </w:p>
          <w:p w:rsidR="00F37C99" w:rsidRDefault="00F37C99" w:rsidP="00C56E4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0260B6">
              <w:rPr>
                <w:rStyle w:val="FontStyle19"/>
                <w:sz w:val="22"/>
                <w:szCs w:val="22"/>
              </w:rPr>
              <w:t>(в т</w:t>
            </w:r>
            <w:r w:rsidR="00C56E47">
              <w:rPr>
                <w:rStyle w:val="FontStyle19"/>
                <w:sz w:val="22"/>
                <w:szCs w:val="22"/>
              </w:rPr>
              <w:t>ом числе</w:t>
            </w:r>
            <w:r w:rsidRPr="000260B6">
              <w:rPr>
                <w:rStyle w:val="FontStyle19"/>
                <w:sz w:val="22"/>
                <w:szCs w:val="22"/>
              </w:rPr>
              <w:t xml:space="preserve"> пенсия</w:t>
            </w:r>
            <w:r w:rsidR="004622BB">
              <w:rPr>
                <w:rStyle w:val="FontStyle19"/>
                <w:sz w:val="22"/>
                <w:szCs w:val="22"/>
              </w:rPr>
              <w:t xml:space="preserve"> и доход от продажи гаража</w:t>
            </w:r>
            <w:r w:rsidRPr="000260B6">
              <w:rPr>
                <w:rStyle w:val="FontStyle19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Default="00F37C99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F37C99" w:rsidTr="005F4F4C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Default="00F37C99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Default="00F37C99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Default="00F37C99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Pr="002060FA" w:rsidRDefault="00F37C99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060FA">
              <w:rPr>
                <w:rStyle w:val="FontStyle19"/>
                <w:sz w:val="22"/>
                <w:szCs w:val="22"/>
              </w:rPr>
              <w:t>2.Земельный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Pr="002060FA" w:rsidRDefault="00F37C99" w:rsidP="00F60B37">
            <w:pPr>
              <w:pStyle w:val="Style9"/>
              <w:widowControl/>
              <w:rPr>
                <w:rStyle w:val="FontStyle19"/>
                <w:sz w:val="18"/>
                <w:szCs w:val="18"/>
              </w:rPr>
            </w:pPr>
            <w:r w:rsidRPr="002060FA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Pr="002060FA" w:rsidRDefault="00F37C99" w:rsidP="00F37C9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060FA">
              <w:rPr>
                <w:rStyle w:val="FontStyle19"/>
                <w:sz w:val="22"/>
                <w:szCs w:val="22"/>
              </w:rPr>
              <w:t>63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Pr="002060FA" w:rsidRDefault="00F37C99" w:rsidP="00F37C9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060FA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BDF" w:rsidRPr="002060FA" w:rsidRDefault="00FC3BDF" w:rsidP="00F37C99">
            <w:pPr>
              <w:pStyle w:val="Style9"/>
              <w:widowControl/>
              <w:jc w:val="both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Pr="002060FA" w:rsidRDefault="00F37C99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Pr="002060FA" w:rsidRDefault="00F37C99" w:rsidP="006400BA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Pr="007B111E" w:rsidRDefault="00F37C99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Default="00F37C99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Default="00F37C99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F37C99" w:rsidTr="005F4F4C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Default="00F37C99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Default="00F37C99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Default="00F37C99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Pr="002060FA" w:rsidRDefault="00F37C99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060FA">
              <w:rPr>
                <w:rStyle w:val="FontStyle19"/>
                <w:sz w:val="22"/>
                <w:szCs w:val="22"/>
              </w:rPr>
              <w:t>3. Гараж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Pr="002060FA" w:rsidRDefault="00F37C99" w:rsidP="00F60B37">
            <w:pPr>
              <w:pStyle w:val="Style9"/>
              <w:widowControl/>
              <w:rPr>
                <w:rStyle w:val="FontStyle19"/>
                <w:sz w:val="18"/>
                <w:szCs w:val="18"/>
              </w:rPr>
            </w:pPr>
            <w:r w:rsidRPr="002060FA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Pr="002060FA" w:rsidRDefault="00F37C99" w:rsidP="004622B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060FA">
              <w:rPr>
                <w:rStyle w:val="FontStyle19"/>
                <w:sz w:val="22"/>
                <w:szCs w:val="22"/>
              </w:rPr>
              <w:t>13</w:t>
            </w:r>
            <w:r w:rsidR="004622BB">
              <w:rPr>
                <w:rStyle w:val="FontStyle19"/>
                <w:sz w:val="22"/>
                <w:szCs w:val="22"/>
              </w:rPr>
              <w:t>8</w:t>
            </w:r>
            <w:r w:rsidRPr="002060FA">
              <w:rPr>
                <w:rStyle w:val="FontStyle19"/>
                <w:sz w:val="22"/>
                <w:szCs w:val="22"/>
              </w:rPr>
              <w:t>,</w:t>
            </w:r>
            <w:r w:rsidR="004622BB">
              <w:rPr>
                <w:rStyle w:val="FontStyle19"/>
                <w:sz w:val="22"/>
                <w:szCs w:val="22"/>
              </w:rPr>
              <w:t>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Pr="002060FA" w:rsidRDefault="00F37C99" w:rsidP="00F37C9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060FA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Pr="002060FA" w:rsidRDefault="00F37C99" w:rsidP="00F37C99">
            <w:pPr>
              <w:pStyle w:val="Style9"/>
              <w:widowControl/>
              <w:jc w:val="both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Pr="002060FA" w:rsidRDefault="00F37C99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Pr="002060FA" w:rsidRDefault="00F37C99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Pr="007B111E" w:rsidRDefault="00F37C99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Default="00F37C99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Default="00F37C99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F37C99" w:rsidTr="005F4F4C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Default="00F37C99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Default="00F37C99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Default="00F37C99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Pr="002060FA" w:rsidRDefault="00F37C99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060FA">
              <w:rPr>
                <w:rStyle w:val="FontStyle19"/>
                <w:sz w:val="22"/>
                <w:szCs w:val="22"/>
              </w:rPr>
              <w:t>4.Гараж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Pr="002060FA" w:rsidRDefault="00F37C99" w:rsidP="00F60B37">
            <w:pPr>
              <w:pStyle w:val="Style9"/>
              <w:widowControl/>
              <w:rPr>
                <w:rStyle w:val="FontStyle19"/>
                <w:sz w:val="18"/>
                <w:szCs w:val="18"/>
              </w:rPr>
            </w:pPr>
            <w:r w:rsidRPr="002060FA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Pr="002060FA" w:rsidRDefault="00F37C99" w:rsidP="00F37C9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060FA">
              <w:rPr>
                <w:rStyle w:val="FontStyle19"/>
                <w:sz w:val="22"/>
                <w:szCs w:val="22"/>
              </w:rPr>
              <w:t>108,4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Pr="002060FA" w:rsidRDefault="00F37C99" w:rsidP="00F37C9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060FA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Pr="002060FA" w:rsidRDefault="00F37C99" w:rsidP="00F37C99">
            <w:pPr>
              <w:pStyle w:val="Style9"/>
              <w:widowControl/>
              <w:jc w:val="both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Pr="002060FA" w:rsidRDefault="00F37C99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Pr="002060FA" w:rsidRDefault="00F37C99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Pr="007B111E" w:rsidRDefault="00F37C99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Default="00F37C99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C99" w:rsidRDefault="00F37C99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FC3BDF" w:rsidTr="005F4F4C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BDF" w:rsidRDefault="00FC3BDF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BDF" w:rsidRDefault="00FC3BDF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BDF" w:rsidRDefault="00FC3BDF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BDF" w:rsidRPr="002060FA" w:rsidRDefault="00FC3BDF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060FA">
              <w:rPr>
                <w:rStyle w:val="FontStyle19"/>
                <w:sz w:val="22"/>
                <w:szCs w:val="22"/>
              </w:rPr>
              <w:t>5.Гараж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BDF" w:rsidRPr="002060FA" w:rsidRDefault="00FC3BDF" w:rsidP="00F60B37">
            <w:pPr>
              <w:pStyle w:val="Style9"/>
              <w:widowControl/>
              <w:rPr>
                <w:rStyle w:val="FontStyle19"/>
                <w:sz w:val="18"/>
                <w:szCs w:val="18"/>
              </w:rPr>
            </w:pPr>
            <w:r w:rsidRPr="002060FA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BDF" w:rsidRPr="002060FA" w:rsidRDefault="00FC3BDF" w:rsidP="00F37C9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060FA">
              <w:rPr>
                <w:rStyle w:val="FontStyle19"/>
                <w:sz w:val="22"/>
                <w:szCs w:val="22"/>
              </w:rPr>
              <w:t>40,3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BDF" w:rsidRPr="002060FA" w:rsidRDefault="00FC3BDF" w:rsidP="00F37C9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060FA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BDF" w:rsidRDefault="00FC3BDF" w:rsidP="00F37C99">
            <w:pPr>
              <w:pStyle w:val="Style9"/>
              <w:widowControl/>
              <w:jc w:val="both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BDF" w:rsidRDefault="00FC3BDF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BDF" w:rsidRDefault="00FC3BDF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BDF" w:rsidRPr="007B111E" w:rsidRDefault="00FC3BDF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BDF" w:rsidRDefault="00FC3BDF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BDF" w:rsidRDefault="00FC3BDF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FC3BDF" w:rsidTr="005F4F4C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BDF" w:rsidRDefault="00FC3BDF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BDF" w:rsidRDefault="00FC3BDF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3BDF" w:rsidRDefault="00FC3BDF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BDF" w:rsidRPr="002060FA" w:rsidRDefault="00FC3BDF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2060FA">
              <w:rPr>
                <w:rStyle w:val="FontStyle19"/>
                <w:sz w:val="22"/>
                <w:szCs w:val="22"/>
              </w:rPr>
              <w:t>6.Подземная кладовая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BDF" w:rsidRPr="002060FA" w:rsidRDefault="00FC3BDF" w:rsidP="00F60B37">
            <w:pPr>
              <w:pStyle w:val="Style9"/>
              <w:widowControl/>
              <w:rPr>
                <w:rStyle w:val="FontStyle19"/>
                <w:sz w:val="18"/>
                <w:szCs w:val="18"/>
              </w:rPr>
            </w:pPr>
            <w:r w:rsidRPr="002060FA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BDF" w:rsidRPr="002060FA" w:rsidRDefault="00FC3BDF" w:rsidP="00F37C9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060FA">
              <w:rPr>
                <w:rStyle w:val="FontStyle19"/>
                <w:sz w:val="22"/>
                <w:szCs w:val="22"/>
              </w:rPr>
              <w:t>3,7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BDF" w:rsidRPr="002060FA" w:rsidRDefault="00FC3BDF" w:rsidP="00F37C99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060FA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BDF" w:rsidRDefault="00FC3BDF" w:rsidP="00F37C99">
            <w:pPr>
              <w:pStyle w:val="Style9"/>
              <w:widowControl/>
              <w:jc w:val="both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BDF" w:rsidRDefault="00FC3BDF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BDF" w:rsidRDefault="00FC3BDF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BDF" w:rsidRPr="007B111E" w:rsidRDefault="00FC3BDF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BDF" w:rsidRDefault="00FC3BDF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BDF" w:rsidRDefault="00FC3BDF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</w:tbl>
    <w:p w:rsidR="00DC0016" w:rsidRDefault="00DC0016"/>
    <w:p w:rsidR="00DC0016" w:rsidRDefault="00DC0016"/>
    <w:p w:rsidR="00DC0016" w:rsidRDefault="00DC0016"/>
    <w:p w:rsidR="00DC0016" w:rsidRDefault="00DC0016">
      <w:pPr>
        <w:rPr>
          <w:lang w:val="en-US"/>
        </w:rPr>
      </w:pPr>
    </w:p>
    <w:p w:rsidR="00B46863" w:rsidRDefault="00B46863"/>
    <w:p w:rsidR="001471CF" w:rsidRDefault="001471CF"/>
    <w:p w:rsidR="00EB3924" w:rsidRDefault="00EB3924"/>
    <w:p w:rsidR="00EB3924" w:rsidRDefault="00EB3924"/>
    <w:p w:rsidR="00EB3924" w:rsidRDefault="00EB3924"/>
    <w:p w:rsidR="00EB3924" w:rsidRDefault="00EB3924"/>
    <w:p w:rsidR="00EB3924" w:rsidRDefault="00EB3924"/>
    <w:p w:rsidR="00EB3924" w:rsidRDefault="00EB3924"/>
    <w:p w:rsidR="00EB3924" w:rsidRDefault="00EB3924"/>
    <w:p w:rsidR="00EB3924" w:rsidRPr="001471CF" w:rsidRDefault="00EB3924"/>
    <w:p w:rsidR="00B46863" w:rsidRDefault="00B46863">
      <w:pPr>
        <w:rPr>
          <w:lang w:val="en-US"/>
        </w:rPr>
      </w:pPr>
    </w:p>
    <w:p w:rsidR="00DC0016" w:rsidRDefault="00DC0016"/>
    <w:tbl>
      <w:tblPr>
        <w:tblW w:w="16156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2268"/>
        <w:gridCol w:w="1310"/>
        <w:gridCol w:w="1754"/>
        <w:gridCol w:w="1418"/>
        <w:gridCol w:w="851"/>
        <w:gridCol w:w="1021"/>
        <w:gridCol w:w="1246"/>
        <w:gridCol w:w="851"/>
        <w:gridCol w:w="792"/>
        <w:gridCol w:w="1330"/>
        <w:gridCol w:w="1134"/>
        <w:gridCol w:w="1701"/>
      </w:tblGrid>
      <w:tr w:rsidR="00DC0016" w:rsidTr="00F60B37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</w:p>
          <w:p w:rsidR="00DC0016" w:rsidRDefault="00DC0016" w:rsidP="00F60B37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proofErr w:type="gram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3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5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DC0016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proofErr w:type="gramStart"/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  <w:proofErr w:type="gramEnd"/>
          </w:p>
        </w:tc>
        <w:tc>
          <w:tcPr>
            <w:tcW w:w="28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DC0016" w:rsidRDefault="00DC0016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</w:t>
            </w:r>
            <w:proofErr w:type="gramStart"/>
            <w:r>
              <w:rPr>
                <w:sz w:val="22"/>
                <w:szCs w:val="22"/>
                <w:vertAlign w:val="superscript"/>
              </w:rPr>
              <w:t>4</w:t>
            </w:r>
            <w:proofErr w:type="gramEnd"/>
            <w:r>
              <w:rPr>
                <w:rStyle w:val="FontStyle19"/>
                <w:sz w:val="22"/>
                <w:szCs w:val="22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5F4F4C" w:rsidP="00F60B3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 w:rsidRPr="005F4F4C">
              <w:rPr>
                <w:rStyle w:val="FontStyle19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</w:t>
            </w:r>
            <w:proofErr w:type="gramStart"/>
            <w:r w:rsidRPr="005F4F4C">
              <w:rPr>
                <w:rStyle w:val="FontStyle19"/>
              </w:rPr>
              <w:t xml:space="preserve"> ,</w:t>
            </w:r>
            <w:proofErr w:type="gramEnd"/>
            <w:r w:rsidRPr="005F4F4C">
              <w:rPr>
                <w:rStyle w:val="FontStyle19"/>
              </w:rPr>
              <w:t xml:space="preserve"> транспортного средства, ценных бумаг, долей участия, паев в уставных (скл</w:t>
            </w:r>
            <w:r>
              <w:rPr>
                <w:rStyle w:val="FontStyle19"/>
              </w:rPr>
              <w:t xml:space="preserve">адочных) капиталах организаций, </w:t>
            </w:r>
            <w:r w:rsidRPr="005F4F4C">
              <w:rPr>
                <w:rStyle w:val="FontStyle19"/>
              </w:rPr>
              <w:t>источники</w:t>
            </w:r>
            <w:r>
              <w:rPr>
                <w:rStyle w:val="FontStyle19"/>
              </w:rPr>
              <w:t>)</w:t>
            </w:r>
          </w:p>
        </w:tc>
      </w:tr>
      <w:tr w:rsidR="00DC0016" w:rsidTr="00F60B37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Pr="00D974D8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DC0016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DC0016" w:rsidRDefault="00DC0016" w:rsidP="00F60B3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3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016" w:rsidRDefault="00DC0016" w:rsidP="00F60B3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DC0016" w:rsidTr="00F60B37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987B0A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1</w:t>
            </w:r>
            <w:r w:rsidR="00987B0A">
              <w:rPr>
                <w:rStyle w:val="FontStyle19"/>
                <w:sz w:val="22"/>
                <w:szCs w:val="22"/>
              </w:rPr>
              <w:t>7</w:t>
            </w:r>
            <w:r>
              <w:rPr>
                <w:rStyle w:val="FontStyle19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FC3BDF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proofErr w:type="spellStart"/>
            <w:r>
              <w:rPr>
                <w:rStyle w:val="FontStyle19"/>
                <w:sz w:val="22"/>
                <w:szCs w:val="22"/>
              </w:rPr>
              <w:t>Метелькова</w:t>
            </w:r>
            <w:proofErr w:type="spellEnd"/>
            <w:r>
              <w:rPr>
                <w:rStyle w:val="FontStyle19"/>
                <w:sz w:val="22"/>
                <w:szCs w:val="22"/>
              </w:rPr>
              <w:t xml:space="preserve"> Екатерина</w:t>
            </w:r>
          </w:p>
          <w:p w:rsidR="00FC3BDF" w:rsidRDefault="00FC3BDF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Александровна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FC3BDF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Депутат </w:t>
            </w:r>
            <w:proofErr w:type="gramStart"/>
            <w:r>
              <w:rPr>
                <w:rStyle w:val="FontStyle19"/>
                <w:sz w:val="22"/>
                <w:szCs w:val="22"/>
              </w:rPr>
              <w:t>Думы</w:t>
            </w:r>
            <w:proofErr w:type="gramEnd"/>
            <w:r>
              <w:rPr>
                <w:rStyle w:val="FontStyle19"/>
                <w:sz w:val="22"/>
                <w:szCs w:val="22"/>
              </w:rPr>
              <w:t xml:space="preserve"> ЗАТО Северск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F430D3" w:rsidRDefault="00F60B37" w:rsidP="00F60B37">
            <w:pPr>
              <w:pStyle w:val="Style9"/>
              <w:widowControl/>
              <w:ind w:left="13"/>
              <w:jc w:val="center"/>
              <w:rPr>
                <w:rStyle w:val="FontStyle19"/>
                <w:sz w:val="22"/>
                <w:szCs w:val="22"/>
              </w:rPr>
            </w:pPr>
            <w:r w:rsidRPr="00F430D3">
              <w:rPr>
                <w:rStyle w:val="FontStyle19"/>
                <w:sz w:val="22"/>
                <w:szCs w:val="22"/>
              </w:rPr>
              <w:t>1.Земельный</w:t>
            </w:r>
          </w:p>
          <w:p w:rsidR="00F60B37" w:rsidRPr="00F430D3" w:rsidRDefault="00F60B37" w:rsidP="00F60B37">
            <w:pPr>
              <w:pStyle w:val="Style9"/>
              <w:widowControl/>
              <w:ind w:left="13"/>
              <w:jc w:val="center"/>
              <w:rPr>
                <w:rStyle w:val="FontStyle19"/>
                <w:sz w:val="22"/>
                <w:szCs w:val="22"/>
              </w:rPr>
            </w:pPr>
            <w:r w:rsidRPr="00F430D3">
              <w:rPr>
                <w:rStyle w:val="FontStyle19"/>
                <w:sz w:val="22"/>
                <w:szCs w:val="22"/>
              </w:rPr>
              <w:t>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F430D3" w:rsidRDefault="00F60B37" w:rsidP="00F60B37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F430D3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F430D3" w:rsidRDefault="00F60B37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F430D3">
              <w:rPr>
                <w:rStyle w:val="FontStyle19"/>
                <w:sz w:val="22"/>
                <w:szCs w:val="22"/>
              </w:rPr>
              <w:t>1809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F430D3" w:rsidRDefault="00F60B37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F430D3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F430D3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F430D3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F430D3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Pr="0046742E" w:rsidRDefault="00F60B37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BDF" w:rsidRPr="0046742E" w:rsidRDefault="00B46863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F430D3">
              <w:rPr>
                <w:rStyle w:val="FontStyle19"/>
                <w:sz w:val="22"/>
                <w:szCs w:val="22"/>
              </w:rPr>
              <w:t>1</w:t>
            </w:r>
            <w:r w:rsidR="00C829CD">
              <w:rPr>
                <w:rStyle w:val="FontStyle19"/>
                <w:sz w:val="22"/>
                <w:szCs w:val="22"/>
              </w:rPr>
              <w:t>224528,86</w:t>
            </w:r>
          </w:p>
          <w:p w:rsidR="00F60B37" w:rsidRPr="00F430D3" w:rsidRDefault="00F60B37" w:rsidP="00CE7ED9">
            <w:pPr>
              <w:pStyle w:val="Style9"/>
              <w:widowControl/>
              <w:jc w:val="center"/>
              <w:rPr>
                <w:rStyle w:val="FontStyle19"/>
                <w:color w:val="FF0000"/>
                <w:sz w:val="22"/>
                <w:szCs w:val="22"/>
              </w:rPr>
            </w:pPr>
            <w:r w:rsidRPr="000260B6">
              <w:rPr>
                <w:rStyle w:val="FontStyle19"/>
                <w:sz w:val="22"/>
                <w:szCs w:val="22"/>
              </w:rPr>
              <w:t>(в т</w:t>
            </w:r>
            <w:r w:rsidR="00CE7ED9">
              <w:rPr>
                <w:rStyle w:val="FontStyle19"/>
                <w:sz w:val="22"/>
                <w:szCs w:val="22"/>
              </w:rPr>
              <w:t>ом</w:t>
            </w:r>
            <w:r w:rsidRPr="000260B6">
              <w:rPr>
                <w:rStyle w:val="FontStyle19"/>
                <w:sz w:val="22"/>
                <w:szCs w:val="22"/>
              </w:rPr>
              <w:t xml:space="preserve"> ч</w:t>
            </w:r>
            <w:r w:rsidR="00CE7ED9">
              <w:rPr>
                <w:rStyle w:val="FontStyle19"/>
                <w:sz w:val="22"/>
                <w:szCs w:val="22"/>
              </w:rPr>
              <w:t>исле</w:t>
            </w:r>
            <w:r w:rsidRPr="000260B6">
              <w:rPr>
                <w:rStyle w:val="FontStyle19"/>
                <w:sz w:val="22"/>
                <w:szCs w:val="22"/>
              </w:rPr>
              <w:t xml:space="preserve"> пенсия)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DC0016" w:rsidTr="00F60B37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F430D3" w:rsidRDefault="00F60B37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F430D3">
              <w:rPr>
                <w:rStyle w:val="FontStyle19"/>
                <w:sz w:val="22"/>
                <w:szCs w:val="22"/>
              </w:rPr>
              <w:t>2.Квартира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F430D3" w:rsidRDefault="00F60B37" w:rsidP="00F60B37">
            <w:pPr>
              <w:pStyle w:val="Style9"/>
              <w:widowControl/>
              <w:rPr>
                <w:rStyle w:val="FontStyle19"/>
                <w:sz w:val="18"/>
                <w:szCs w:val="18"/>
              </w:rPr>
            </w:pPr>
            <w:r w:rsidRPr="00F430D3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F430D3" w:rsidRDefault="00F60B37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F430D3">
              <w:rPr>
                <w:rStyle w:val="FontStyle19"/>
                <w:sz w:val="22"/>
                <w:szCs w:val="22"/>
              </w:rPr>
              <w:t>61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F430D3" w:rsidRDefault="00F60B37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F430D3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F430D3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F430D3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F430D3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B46863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Pr="0046742E" w:rsidRDefault="00DC0016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016" w:rsidRDefault="00DC0016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F60B37" w:rsidTr="00F60B37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Default="00F60B37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Default="00F60B37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Default="00F60B37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Pr="00F430D3" w:rsidRDefault="00F60B37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F430D3">
              <w:rPr>
                <w:rStyle w:val="FontStyle19"/>
                <w:sz w:val="22"/>
                <w:szCs w:val="22"/>
              </w:rPr>
              <w:t>3.Погреб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Pr="00F430D3" w:rsidRDefault="00F60B37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F430D3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Pr="00F430D3" w:rsidRDefault="00F60B37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F430D3">
              <w:rPr>
                <w:rStyle w:val="FontStyle19"/>
                <w:sz w:val="22"/>
                <w:szCs w:val="22"/>
              </w:rPr>
              <w:t>3,2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Pr="00F430D3" w:rsidRDefault="00F60B37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F430D3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Pr="00D974D8" w:rsidRDefault="00F60B37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Pr="0046742E" w:rsidRDefault="00F60B37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Default="00F60B37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Pr="00B46863" w:rsidRDefault="00F60B37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Pr="0046742E" w:rsidRDefault="00F60B37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Default="00F60B37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F60B37" w:rsidTr="00F60B37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Default="00F60B37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Pr="005B60C1" w:rsidRDefault="005B60C1" w:rsidP="00F60B37">
            <w:pPr>
              <w:pStyle w:val="Style9"/>
              <w:widowControl/>
              <w:rPr>
                <w:rStyle w:val="FontStyle19"/>
                <w:color w:val="FF0000"/>
                <w:sz w:val="22"/>
                <w:szCs w:val="22"/>
              </w:rPr>
            </w:pPr>
            <w:r w:rsidRPr="00963937">
              <w:rPr>
                <w:rStyle w:val="FontStyle19"/>
                <w:sz w:val="22"/>
                <w:szCs w:val="22"/>
              </w:rPr>
              <w:t>С</w:t>
            </w:r>
            <w:r w:rsidR="00F60B37" w:rsidRPr="00963937">
              <w:rPr>
                <w:rStyle w:val="FontStyle19"/>
                <w:sz w:val="22"/>
                <w:szCs w:val="22"/>
              </w:rPr>
              <w:t>упруг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Default="00F60B37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Pr="000C78E0" w:rsidRDefault="00F60B37" w:rsidP="00F60B37">
            <w:pPr>
              <w:pStyle w:val="Style9"/>
              <w:widowControl/>
              <w:ind w:left="13"/>
              <w:jc w:val="center"/>
              <w:rPr>
                <w:rStyle w:val="FontStyle19"/>
                <w:sz w:val="22"/>
                <w:szCs w:val="22"/>
              </w:rPr>
            </w:pPr>
            <w:r w:rsidRPr="000C78E0">
              <w:rPr>
                <w:rStyle w:val="FontStyle19"/>
                <w:sz w:val="22"/>
                <w:szCs w:val="22"/>
              </w:rPr>
              <w:t>1.Гараж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Pr="000C78E0" w:rsidRDefault="00F60B37" w:rsidP="00F60B37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0C78E0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Pr="000C78E0" w:rsidRDefault="00F60B37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0C78E0">
              <w:rPr>
                <w:rStyle w:val="FontStyle19"/>
                <w:sz w:val="22"/>
                <w:szCs w:val="22"/>
              </w:rPr>
              <w:t>20,5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Pr="000C78E0" w:rsidRDefault="00F60B37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0C78E0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Pr="000C78E0" w:rsidRDefault="00F60B37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Pr="000C78E0" w:rsidRDefault="00F60B37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Pr="000C78E0" w:rsidRDefault="00F60B37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Pr="000C78E0" w:rsidRDefault="00F60B37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0C78E0">
              <w:rPr>
                <w:rStyle w:val="FontStyle19"/>
                <w:sz w:val="22"/>
                <w:szCs w:val="22"/>
              </w:rPr>
              <w:t>Легковой автомобиль</w:t>
            </w:r>
          </w:p>
          <w:p w:rsidR="00F60B37" w:rsidRPr="0046742E" w:rsidRDefault="00F60B37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proofErr w:type="spellStart"/>
            <w:r w:rsidRPr="000C78E0">
              <w:rPr>
                <w:rStyle w:val="FontStyle19"/>
                <w:sz w:val="22"/>
                <w:szCs w:val="22"/>
              </w:rPr>
              <w:t>Ford</w:t>
            </w:r>
            <w:proofErr w:type="spellEnd"/>
            <w:r w:rsidRPr="000C78E0">
              <w:rPr>
                <w:rStyle w:val="FontStyle19"/>
                <w:sz w:val="22"/>
                <w:szCs w:val="22"/>
              </w:rPr>
              <w:t xml:space="preserve"> </w:t>
            </w:r>
            <w:proofErr w:type="spellStart"/>
            <w:r w:rsidRPr="000C78E0">
              <w:rPr>
                <w:rStyle w:val="FontStyle19"/>
                <w:sz w:val="22"/>
                <w:szCs w:val="22"/>
              </w:rPr>
              <w:t>Focus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Pr="0046742E" w:rsidRDefault="00AE52DD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F430D3">
              <w:rPr>
                <w:rStyle w:val="FontStyle19"/>
                <w:sz w:val="22"/>
                <w:szCs w:val="22"/>
              </w:rPr>
              <w:t>5</w:t>
            </w:r>
            <w:r w:rsidR="00C829CD">
              <w:rPr>
                <w:rStyle w:val="FontStyle19"/>
                <w:sz w:val="22"/>
                <w:szCs w:val="22"/>
              </w:rPr>
              <w:t>90109,27</w:t>
            </w:r>
          </w:p>
          <w:p w:rsidR="00F60B37" w:rsidRPr="0046742E" w:rsidRDefault="00F60B37" w:rsidP="000260B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46742E">
              <w:rPr>
                <w:rStyle w:val="FontStyle19"/>
                <w:sz w:val="22"/>
                <w:szCs w:val="22"/>
              </w:rPr>
              <w:t>(пенсия</w:t>
            </w:r>
            <w:r w:rsidR="00EC7322">
              <w:rPr>
                <w:rStyle w:val="FontStyle19"/>
                <w:sz w:val="22"/>
                <w:szCs w:val="22"/>
              </w:rPr>
              <w:t xml:space="preserve"> и ДМО</w:t>
            </w:r>
            <w:r w:rsidRPr="0046742E">
              <w:rPr>
                <w:rStyle w:val="FontStyle19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Default="00F60B37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F60B37" w:rsidTr="00F60B37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Default="00F60B37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Default="00F60B37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Default="00F60B37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Pr="000C78E0" w:rsidRDefault="00F60B37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0C78E0">
              <w:rPr>
                <w:rStyle w:val="FontStyle19"/>
                <w:sz w:val="22"/>
                <w:szCs w:val="22"/>
              </w:rPr>
              <w:t>2.Погреб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Pr="000C78E0" w:rsidRDefault="00F60B37" w:rsidP="00F60B37">
            <w:pPr>
              <w:pStyle w:val="Style9"/>
              <w:widowControl/>
              <w:rPr>
                <w:rStyle w:val="FontStyle19"/>
                <w:sz w:val="22"/>
                <w:szCs w:val="22"/>
                <w:lang w:val="en-US"/>
              </w:rPr>
            </w:pPr>
            <w:r w:rsidRPr="000C78E0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Pr="000C78E0" w:rsidRDefault="00F60B37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0C78E0">
              <w:rPr>
                <w:rStyle w:val="FontStyle19"/>
                <w:sz w:val="22"/>
                <w:szCs w:val="22"/>
              </w:rPr>
              <w:t>3,8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Pr="000C78E0" w:rsidRDefault="00F60B37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0C78E0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Pr="000C78E0" w:rsidRDefault="00F60B37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Pr="000C78E0" w:rsidRDefault="00F60B37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Pr="000C78E0" w:rsidRDefault="00F60B37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Pr="003D71D2" w:rsidRDefault="00F60B37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Default="00F60B37" w:rsidP="00F60B3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B37" w:rsidRDefault="00F60B37" w:rsidP="00F60B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</w:tbl>
    <w:p w:rsidR="00DC0016" w:rsidRDefault="00DC0016"/>
    <w:p w:rsidR="00F60B37" w:rsidRDefault="00F60B37"/>
    <w:p w:rsidR="00C66318" w:rsidRDefault="00C66318"/>
    <w:tbl>
      <w:tblPr>
        <w:tblW w:w="15931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2268"/>
        <w:gridCol w:w="1310"/>
        <w:gridCol w:w="1754"/>
        <w:gridCol w:w="1418"/>
        <w:gridCol w:w="851"/>
        <w:gridCol w:w="1021"/>
        <w:gridCol w:w="1021"/>
        <w:gridCol w:w="851"/>
        <w:gridCol w:w="792"/>
        <w:gridCol w:w="1330"/>
        <w:gridCol w:w="1134"/>
        <w:gridCol w:w="1701"/>
      </w:tblGrid>
      <w:tr w:rsidR="00C66318" w:rsidTr="008342BE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</w:p>
          <w:p w:rsidR="00C66318" w:rsidRDefault="00C66318" w:rsidP="008342BE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proofErr w:type="gram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3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5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C66318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proofErr w:type="gramStart"/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  <w:proofErr w:type="gramEnd"/>
          </w:p>
        </w:tc>
        <w:tc>
          <w:tcPr>
            <w:tcW w:w="2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C66318" w:rsidRDefault="00C66318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</w:t>
            </w:r>
            <w:proofErr w:type="gramStart"/>
            <w:r>
              <w:rPr>
                <w:sz w:val="22"/>
                <w:szCs w:val="22"/>
                <w:vertAlign w:val="superscript"/>
              </w:rPr>
              <w:t>4</w:t>
            </w:r>
            <w:proofErr w:type="gramEnd"/>
            <w:r>
              <w:rPr>
                <w:rStyle w:val="FontStyle19"/>
                <w:sz w:val="22"/>
                <w:szCs w:val="22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5F4F4C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 w:rsidRPr="005F4F4C">
              <w:rPr>
                <w:rStyle w:val="FontStyle19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</w:t>
            </w:r>
            <w:proofErr w:type="gramStart"/>
            <w:r w:rsidRPr="005F4F4C">
              <w:rPr>
                <w:rStyle w:val="FontStyle19"/>
              </w:rPr>
              <w:t xml:space="preserve"> ,</w:t>
            </w:r>
            <w:proofErr w:type="gramEnd"/>
            <w:r w:rsidRPr="005F4F4C">
              <w:rPr>
                <w:rStyle w:val="FontStyle19"/>
              </w:rPr>
              <w:t xml:space="preserve"> транспортного средства, ценных бумаг, долей участия, паев в уставных (скл</w:t>
            </w:r>
            <w:r>
              <w:rPr>
                <w:rStyle w:val="FontStyle19"/>
              </w:rPr>
              <w:t xml:space="preserve">адочных) капиталах организаций, </w:t>
            </w:r>
            <w:r w:rsidRPr="005F4F4C">
              <w:rPr>
                <w:rStyle w:val="FontStyle19"/>
              </w:rPr>
              <w:t>источники</w:t>
            </w:r>
            <w:r>
              <w:rPr>
                <w:rStyle w:val="FontStyle19"/>
              </w:rPr>
              <w:t>)</w:t>
            </w:r>
          </w:p>
        </w:tc>
      </w:tr>
      <w:tr w:rsidR="00C66318" w:rsidTr="008342BE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Pr="00D974D8" w:rsidRDefault="00C66318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C66318" w:rsidRDefault="00C66318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3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C66318" w:rsidTr="008342BE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C66318" w:rsidP="00987B0A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1</w:t>
            </w:r>
            <w:r w:rsidR="00987B0A">
              <w:rPr>
                <w:rStyle w:val="FontStyle19"/>
                <w:sz w:val="22"/>
                <w:szCs w:val="22"/>
              </w:rPr>
              <w:t>8</w:t>
            </w:r>
            <w:r>
              <w:rPr>
                <w:rStyle w:val="FontStyle19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C66318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Николаев Андрей Георгиевич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C66318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Депутат </w:t>
            </w:r>
            <w:proofErr w:type="gramStart"/>
            <w:r>
              <w:rPr>
                <w:rStyle w:val="FontStyle19"/>
                <w:sz w:val="22"/>
                <w:szCs w:val="22"/>
              </w:rPr>
              <w:t>Думы</w:t>
            </w:r>
            <w:proofErr w:type="gramEnd"/>
            <w:r>
              <w:rPr>
                <w:rStyle w:val="FontStyle19"/>
                <w:sz w:val="22"/>
                <w:szCs w:val="22"/>
              </w:rPr>
              <w:t xml:space="preserve"> ЗАТО Северск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056C7C" w:rsidRDefault="00C66318" w:rsidP="008342BE">
            <w:pPr>
              <w:pStyle w:val="Style9"/>
              <w:widowControl/>
              <w:ind w:left="13"/>
              <w:rPr>
                <w:rStyle w:val="FontStyle19"/>
                <w:sz w:val="22"/>
                <w:szCs w:val="22"/>
              </w:rPr>
            </w:pPr>
            <w:r w:rsidRPr="00056C7C">
              <w:rPr>
                <w:rStyle w:val="FontStyle19"/>
                <w:sz w:val="22"/>
                <w:szCs w:val="22"/>
              </w:rPr>
              <w:t>1.Квартира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056C7C" w:rsidRDefault="00C66318" w:rsidP="008342BE">
            <w:pPr>
              <w:pStyle w:val="Style9"/>
              <w:widowControl/>
              <w:rPr>
                <w:rStyle w:val="FontStyle19"/>
                <w:sz w:val="18"/>
                <w:szCs w:val="18"/>
              </w:rPr>
            </w:pPr>
            <w:r w:rsidRPr="00056C7C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056C7C" w:rsidRDefault="00C66318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056C7C">
              <w:rPr>
                <w:rStyle w:val="FontStyle19"/>
                <w:sz w:val="22"/>
                <w:szCs w:val="22"/>
              </w:rPr>
              <w:t xml:space="preserve">  66,5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056C7C" w:rsidRDefault="00C66318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056C7C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056C7C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056C7C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056C7C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056C7C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056C7C">
              <w:rPr>
                <w:rStyle w:val="FontStyle19"/>
                <w:sz w:val="22"/>
                <w:szCs w:val="22"/>
              </w:rPr>
              <w:t>Легковой автомобиль</w:t>
            </w:r>
          </w:p>
          <w:p w:rsidR="00C66318" w:rsidRPr="0046742E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 w:rsidRPr="00056C7C">
              <w:rPr>
                <w:rStyle w:val="FontStyle19"/>
                <w:sz w:val="22"/>
                <w:szCs w:val="22"/>
                <w:lang w:val="en-US"/>
              </w:rPr>
              <w:t xml:space="preserve">KIA </w:t>
            </w:r>
            <w:proofErr w:type="spellStart"/>
            <w:r w:rsidRPr="00056C7C">
              <w:rPr>
                <w:rStyle w:val="FontStyle19"/>
                <w:sz w:val="22"/>
                <w:szCs w:val="22"/>
                <w:lang w:val="en-US"/>
              </w:rPr>
              <w:t>Sportage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056C7C" w:rsidRDefault="00C829CD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2872519</w:t>
            </w:r>
            <w:r w:rsidR="00AE52DD" w:rsidRPr="00056C7C">
              <w:rPr>
                <w:rStyle w:val="FontStyle19"/>
                <w:sz w:val="22"/>
                <w:szCs w:val="22"/>
              </w:rPr>
              <w:t>,</w:t>
            </w:r>
            <w:r>
              <w:rPr>
                <w:rStyle w:val="FontStyle19"/>
                <w:sz w:val="22"/>
                <w:szCs w:val="22"/>
              </w:rPr>
              <w:t>39</w:t>
            </w:r>
          </w:p>
          <w:p w:rsidR="00C66318" w:rsidRPr="0046742E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056C7C">
              <w:rPr>
                <w:rStyle w:val="FontStyle19"/>
                <w:sz w:val="22"/>
                <w:szCs w:val="22"/>
              </w:rPr>
              <w:t>(в том числе пенсия)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C66318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 </w:t>
            </w:r>
          </w:p>
        </w:tc>
      </w:tr>
      <w:tr w:rsidR="00C66318" w:rsidTr="008342BE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C66318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C66318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056C7C" w:rsidRDefault="00C66318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056C7C">
              <w:rPr>
                <w:rStyle w:val="FontStyle19"/>
                <w:sz w:val="22"/>
                <w:szCs w:val="22"/>
              </w:rPr>
              <w:t>2.Квартира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056C7C" w:rsidRDefault="00C66318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056C7C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056C7C" w:rsidRDefault="00C66318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056C7C">
              <w:rPr>
                <w:rStyle w:val="FontStyle19"/>
                <w:sz w:val="22"/>
                <w:szCs w:val="22"/>
              </w:rPr>
              <w:t xml:space="preserve">  95, 7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056C7C" w:rsidRDefault="00C66318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056C7C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056C7C" w:rsidRDefault="00C66318" w:rsidP="008342BE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056C7C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056C7C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963937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C66318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AE52DD" w:rsidTr="008342BE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2DD" w:rsidRDefault="00AE52DD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2DD" w:rsidRDefault="00AE52DD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2DD" w:rsidRDefault="00AE52DD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2DD" w:rsidRPr="00056C7C" w:rsidRDefault="00AE52DD" w:rsidP="00AE52DD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056C7C">
              <w:rPr>
                <w:rStyle w:val="FontStyle19"/>
                <w:sz w:val="22"/>
                <w:szCs w:val="22"/>
              </w:rPr>
              <w:t>3.Квартира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2DD" w:rsidRPr="00056C7C" w:rsidRDefault="00AE52DD" w:rsidP="008342BE">
            <w:pPr>
              <w:pStyle w:val="Style9"/>
              <w:widowControl/>
              <w:rPr>
                <w:rStyle w:val="FontStyle19"/>
                <w:sz w:val="18"/>
                <w:szCs w:val="18"/>
              </w:rPr>
            </w:pPr>
            <w:r w:rsidRPr="00056C7C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2DD" w:rsidRPr="00056C7C" w:rsidRDefault="00AE52DD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056C7C">
              <w:rPr>
                <w:rStyle w:val="FontStyle19"/>
                <w:sz w:val="22"/>
                <w:szCs w:val="22"/>
              </w:rPr>
              <w:t xml:space="preserve"> 39,2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2DD" w:rsidRPr="00056C7C" w:rsidRDefault="00AE52DD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056C7C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2DD" w:rsidRPr="00FE7AF6" w:rsidRDefault="00AE52DD" w:rsidP="008342BE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2DD" w:rsidRPr="0046742E" w:rsidRDefault="00AE52DD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2DD" w:rsidRPr="00963937" w:rsidRDefault="00AE52DD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2DD" w:rsidRPr="00963937" w:rsidRDefault="00AE52DD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2DD" w:rsidRDefault="00AE52DD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2DD" w:rsidRDefault="00AE52DD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C66318" w:rsidTr="00C66318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C66318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C66318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056C7C" w:rsidRDefault="00AE52DD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056C7C">
              <w:rPr>
                <w:rStyle w:val="FontStyle19"/>
                <w:sz w:val="22"/>
                <w:szCs w:val="22"/>
              </w:rPr>
              <w:t>4</w:t>
            </w:r>
            <w:r w:rsidR="00C66318" w:rsidRPr="00056C7C">
              <w:rPr>
                <w:rStyle w:val="FontStyle19"/>
                <w:sz w:val="22"/>
                <w:szCs w:val="22"/>
              </w:rPr>
              <w:t>. Гараж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056C7C" w:rsidRDefault="00C66318" w:rsidP="008342BE">
            <w:pPr>
              <w:pStyle w:val="Style9"/>
              <w:widowControl/>
              <w:rPr>
                <w:rStyle w:val="FontStyle19"/>
                <w:sz w:val="18"/>
                <w:szCs w:val="18"/>
              </w:rPr>
            </w:pPr>
            <w:r w:rsidRPr="00056C7C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056C7C" w:rsidRDefault="00C66318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056C7C">
              <w:rPr>
                <w:rStyle w:val="FontStyle19"/>
                <w:sz w:val="22"/>
                <w:szCs w:val="22"/>
              </w:rPr>
              <w:t>20,1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056C7C" w:rsidRDefault="00C66318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056C7C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D974D8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46742E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C66318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C66318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C66318" w:rsidTr="00C66318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AC3760" w:rsidRDefault="00AC3760" w:rsidP="008342BE">
            <w:pPr>
              <w:pStyle w:val="Style9"/>
              <w:widowControl/>
              <w:rPr>
                <w:rStyle w:val="FontStyle19"/>
                <w:color w:val="FF0000"/>
                <w:sz w:val="22"/>
                <w:szCs w:val="22"/>
              </w:rPr>
            </w:pPr>
            <w:r w:rsidRPr="00963937">
              <w:rPr>
                <w:rStyle w:val="FontStyle19"/>
                <w:sz w:val="22"/>
                <w:szCs w:val="22"/>
              </w:rPr>
              <w:t>С</w:t>
            </w:r>
            <w:r w:rsidR="00C66318" w:rsidRPr="00963937">
              <w:rPr>
                <w:rStyle w:val="FontStyle19"/>
                <w:sz w:val="22"/>
                <w:szCs w:val="22"/>
              </w:rPr>
              <w:t>упруга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C66318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056C7C" w:rsidRDefault="00C66318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056C7C">
              <w:rPr>
                <w:rStyle w:val="FontStyle19"/>
                <w:sz w:val="22"/>
                <w:szCs w:val="22"/>
              </w:rPr>
              <w:t>1. 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056C7C" w:rsidRDefault="00C66318" w:rsidP="008342BE">
            <w:pPr>
              <w:pStyle w:val="Style9"/>
              <w:widowControl/>
              <w:rPr>
                <w:rStyle w:val="FontStyle19"/>
                <w:sz w:val="18"/>
                <w:szCs w:val="18"/>
              </w:rPr>
            </w:pPr>
            <w:r w:rsidRPr="00056C7C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056C7C" w:rsidRDefault="00C66318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056C7C">
              <w:rPr>
                <w:rStyle w:val="FontStyle19"/>
                <w:sz w:val="22"/>
                <w:szCs w:val="22"/>
              </w:rPr>
              <w:t xml:space="preserve">2500 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056C7C" w:rsidRDefault="00C66318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056C7C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056C7C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056C7C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056C7C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C66318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056C7C" w:rsidRDefault="00C829CD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967710,86</w:t>
            </w:r>
          </w:p>
          <w:p w:rsidR="00C66318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056C7C">
              <w:rPr>
                <w:rStyle w:val="FontStyle19"/>
                <w:sz w:val="22"/>
                <w:szCs w:val="22"/>
              </w:rPr>
              <w:t>(в том числе пен</w:t>
            </w:r>
            <w:r w:rsidR="00AC3760" w:rsidRPr="00056C7C">
              <w:rPr>
                <w:rStyle w:val="FontStyle19"/>
                <w:sz w:val="22"/>
                <w:szCs w:val="22"/>
              </w:rPr>
              <w:t>с</w:t>
            </w:r>
            <w:r w:rsidRPr="00056C7C">
              <w:rPr>
                <w:rStyle w:val="FontStyle19"/>
                <w:sz w:val="22"/>
                <w:szCs w:val="22"/>
              </w:rPr>
              <w:t>ия)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C66318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C66318" w:rsidTr="00040E60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C66318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C66318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056C7C" w:rsidRDefault="00C66318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056C7C">
              <w:rPr>
                <w:rStyle w:val="FontStyle19"/>
                <w:sz w:val="22"/>
                <w:szCs w:val="22"/>
              </w:rPr>
              <w:t>2.Жилой дом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056C7C" w:rsidRDefault="00C66318" w:rsidP="008342BE">
            <w:pPr>
              <w:pStyle w:val="Style9"/>
              <w:widowControl/>
              <w:rPr>
                <w:rStyle w:val="FontStyle19"/>
                <w:sz w:val="18"/>
                <w:szCs w:val="18"/>
              </w:rPr>
            </w:pPr>
            <w:r w:rsidRPr="00056C7C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056C7C" w:rsidRDefault="00C66318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056C7C">
              <w:rPr>
                <w:rStyle w:val="FontStyle19"/>
                <w:sz w:val="22"/>
                <w:szCs w:val="22"/>
              </w:rPr>
              <w:t>53,9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056C7C" w:rsidRDefault="00C66318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056C7C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D974D8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C66318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C66318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040E60" w:rsidTr="008342BE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E60" w:rsidRDefault="00040E6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E60" w:rsidRDefault="00040E60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0E60" w:rsidRDefault="00040E60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E60" w:rsidRPr="00056C7C" w:rsidRDefault="00040E60" w:rsidP="008342BE">
            <w:pPr>
              <w:pStyle w:val="Style9"/>
              <w:widowControl/>
              <w:rPr>
                <w:rStyle w:val="FontStyle19"/>
                <w:color w:val="FF0000"/>
                <w:sz w:val="22"/>
                <w:szCs w:val="22"/>
              </w:rPr>
            </w:pPr>
            <w:r w:rsidRPr="00056C7C">
              <w:rPr>
                <w:rStyle w:val="FontStyle19"/>
                <w:sz w:val="22"/>
                <w:szCs w:val="22"/>
              </w:rPr>
              <w:t>3.Квартира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E60" w:rsidRPr="00056C7C" w:rsidRDefault="00040E60" w:rsidP="008342BE">
            <w:pPr>
              <w:pStyle w:val="Style9"/>
              <w:widowControl/>
              <w:rPr>
                <w:rStyle w:val="FontStyle19"/>
                <w:color w:val="FF0000"/>
                <w:sz w:val="18"/>
                <w:szCs w:val="18"/>
              </w:rPr>
            </w:pPr>
            <w:r w:rsidRPr="00056C7C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E60" w:rsidRPr="00056C7C" w:rsidRDefault="00040E60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056C7C">
              <w:rPr>
                <w:rStyle w:val="FontStyle19"/>
                <w:sz w:val="22"/>
                <w:szCs w:val="22"/>
              </w:rPr>
              <w:t>55,5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E60" w:rsidRPr="00056C7C" w:rsidRDefault="00040E60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056C7C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E60" w:rsidRPr="0046742E" w:rsidRDefault="00040E6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E60" w:rsidRDefault="00040E6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E60" w:rsidRDefault="00040E6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E60" w:rsidRPr="00C66318" w:rsidRDefault="00040E6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E60" w:rsidRDefault="00040E6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E60" w:rsidRDefault="00040E60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</w:tbl>
    <w:p w:rsidR="00C66318" w:rsidRDefault="00C66318"/>
    <w:p w:rsidR="00040E60" w:rsidRDefault="00040E60"/>
    <w:p w:rsidR="00040E60" w:rsidRDefault="00040E60"/>
    <w:p w:rsidR="00040E60" w:rsidRDefault="00040E60"/>
    <w:p w:rsidR="00040E60" w:rsidRDefault="00040E60"/>
    <w:p w:rsidR="00040E60" w:rsidRDefault="00040E60"/>
    <w:p w:rsidR="00040E60" w:rsidRDefault="00040E60"/>
    <w:p w:rsidR="00040E60" w:rsidRDefault="00040E60"/>
    <w:p w:rsidR="00040E60" w:rsidRDefault="00040E60"/>
    <w:p w:rsidR="00040E60" w:rsidRDefault="00040E60"/>
    <w:p w:rsidR="00040E60" w:rsidRDefault="00040E60"/>
    <w:p w:rsidR="00040E60" w:rsidRDefault="00040E60"/>
    <w:p w:rsidR="00040E60" w:rsidRDefault="00040E60"/>
    <w:p w:rsidR="00040E60" w:rsidRDefault="00040E60"/>
    <w:p w:rsidR="00040E60" w:rsidRDefault="00040E60"/>
    <w:p w:rsidR="00040E60" w:rsidRDefault="00040E60"/>
    <w:p w:rsidR="00040E60" w:rsidRDefault="00040E60"/>
    <w:p w:rsidR="00040E60" w:rsidRDefault="00040E60"/>
    <w:p w:rsidR="00040E60" w:rsidRDefault="00040E60"/>
    <w:p w:rsidR="00040E60" w:rsidRDefault="00040E60"/>
    <w:p w:rsidR="00040E60" w:rsidRDefault="00040E60"/>
    <w:p w:rsidR="008A7CB1" w:rsidRDefault="008A7CB1"/>
    <w:p w:rsidR="008A7CB1" w:rsidRDefault="008A7CB1"/>
    <w:p w:rsidR="00040E60" w:rsidRDefault="00040E60"/>
    <w:p w:rsidR="00040E60" w:rsidRDefault="00040E60"/>
    <w:p w:rsidR="00040E60" w:rsidRDefault="00040E60"/>
    <w:p w:rsidR="00040E60" w:rsidRDefault="00040E60"/>
    <w:p w:rsidR="00040E60" w:rsidRDefault="00040E60"/>
    <w:p w:rsidR="00040E60" w:rsidRDefault="00040E60"/>
    <w:tbl>
      <w:tblPr>
        <w:tblW w:w="15931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2268"/>
        <w:gridCol w:w="1310"/>
        <w:gridCol w:w="1754"/>
        <w:gridCol w:w="1418"/>
        <w:gridCol w:w="851"/>
        <w:gridCol w:w="1021"/>
        <w:gridCol w:w="1021"/>
        <w:gridCol w:w="851"/>
        <w:gridCol w:w="792"/>
        <w:gridCol w:w="1330"/>
        <w:gridCol w:w="1134"/>
        <w:gridCol w:w="1701"/>
      </w:tblGrid>
      <w:tr w:rsidR="00C66318" w:rsidTr="008342BE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</w:p>
          <w:p w:rsidR="00C66318" w:rsidRDefault="00C66318" w:rsidP="008342BE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proofErr w:type="gram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3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5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C66318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proofErr w:type="gramStart"/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  <w:proofErr w:type="gramEnd"/>
          </w:p>
        </w:tc>
        <w:tc>
          <w:tcPr>
            <w:tcW w:w="2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C66318" w:rsidRDefault="00C66318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</w:t>
            </w:r>
            <w:proofErr w:type="gramStart"/>
            <w:r>
              <w:rPr>
                <w:sz w:val="22"/>
                <w:szCs w:val="22"/>
                <w:vertAlign w:val="superscript"/>
              </w:rPr>
              <w:t>4</w:t>
            </w:r>
            <w:proofErr w:type="gramEnd"/>
            <w:r>
              <w:rPr>
                <w:rStyle w:val="FontStyle19"/>
                <w:sz w:val="22"/>
                <w:szCs w:val="22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5F4F4C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 w:rsidRPr="005F4F4C">
              <w:rPr>
                <w:rStyle w:val="FontStyle19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</w:t>
            </w:r>
            <w:proofErr w:type="gramStart"/>
            <w:r w:rsidRPr="005F4F4C">
              <w:rPr>
                <w:rStyle w:val="FontStyle19"/>
              </w:rPr>
              <w:t xml:space="preserve"> ,</w:t>
            </w:r>
            <w:proofErr w:type="gramEnd"/>
            <w:r w:rsidRPr="005F4F4C">
              <w:rPr>
                <w:rStyle w:val="FontStyle19"/>
              </w:rPr>
              <w:t xml:space="preserve"> транспортного средства, ценных бумаг, долей участия, паев в уставных (скл</w:t>
            </w:r>
            <w:r>
              <w:rPr>
                <w:rStyle w:val="FontStyle19"/>
              </w:rPr>
              <w:t xml:space="preserve">адочных) капиталах организаций, </w:t>
            </w:r>
            <w:r w:rsidRPr="005F4F4C">
              <w:rPr>
                <w:rStyle w:val="FontStyle19"/>
              </w:rPr>
              <w:t>источники</w:t>
            </w:r>
            <w:r>
              <w:rPr>
                <w:rStyle w:val="FontStyle19"/>
              </w:rPr>
              <w:t>)</w:t>
            </w:r>
          </w:p>
        </w:tc>
      </w:tr>
      <w:tr w:rsidR="00C66318" w:rsidTr="008342BE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Pr="00D974D8" w:rsidRDefault="00C66318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C66318" w:rsidRDefault="00C66318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3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25669F" w:rsidTr="008342BE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9F" w:rsidRDefault="0025669F" w:rsidP="00987B0A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1</w:t>
            </w:r>
            <w:r w:rsidR="00987B0A">
              <w:rPr>
                <w:rStyle w:val="FontStyle19"/>
                <w:sz w:val="22"/>
                <w:szCs w:val="22"/>
              </w:rPr>
              <w:t>9</w:t>
            </w:r>
            <w:r>
              <w:rPr>
                <w:rStyle w:val="FontStyle19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9F" w:rsidRDefault="0025669F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Родыгин Георгий</w:t>
            </w:r>
          </w:p>
          <w:p w:rsidR="0025669F" w:rsidRDefault="0025669F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Николаевич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9F" w:rsidRDefault="0025669F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Депутат </w:t>
            </w:r>
            <w:proofErr w:type="gramStart"/>
            <w:r>
              <w:rPr>
                <w:rStyle w:val="FontStyle19"/>
                <w:sz w:val="22"/>
                <w:szCs w:val="22"/>
              </w:rPr>
              <w:t>Думы</w:t>
            </w:r>
            <w:proofErr w:type="gramEnd"/>
            <w:r>
              <w:rPr>
                <w:rStyle w:val="FontStyle19"/>
                <w:sz w:val="22"/>
                <w:szCs w:val="22"/>
              </w:rPr>
              <w:t xml:space="preserve"> ЗАТО Северск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9F" w:rsidRPr="000951A1" w:rsidRDefault="0025669F" w:rsidP="00A417A0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0951A1">
              <w:rPr>
                <w:rStyle w:val="FontStyle19"/>
                <w:sz w:val="22"/>
                <w:szCs w:val="22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9F" w:rsidRPr="000951A1" w:rsidRDefault="0025669F" w:rsidP="00A417A0">
            <w:pPr>
              <w:pStyle w:val="Style9"/>
              <w:widowControl/>
              <w:rPr>
                <w:rStyle w:val="FontStyle19"/>
                <w:sz w:val="18"/>
                <w:szCs w:val="18"/>
              </w:rPr>
            </w:pPr>
            <w:r w:rsidRPr="000951A1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9F" w:rsidRPr="000951A1" w:rsidRDefault="0025669F" w:rsidP="00A417A0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0951A1">
              <w:rPr>
                <w:rStyle w:val="FontStyle19"/>
                <w:sz w:val="22"/>
                <w:szCs w:val="22"/>
              </w:rPr>
              <w:t>800</w:t>
            </w:r>
            <w:r w:rsidR="0069236D" w:rsidRPr="000951A1">
              <w:rPr>
                <w:rStyle w:val="FontStyle19"/>
                <w:sz w:val="22"/>
                <w:szCs w:val="22"/>
              </w:rPr>
              <w:t>,00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9F" w:rsidRPr="000951A1" w:rsidRDefault="0025669F" w:rsidP="00A417A0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0951A1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9F" w:rsidRPr="000951A1" w:rsidRDefault="008A7CB1" w:rsidP="00963937">
            <w:pPr>
              <w:pStyle w:val="Style9"/>
              <w:widowControl/>
              <w:rPr>
                <w:rStyle w:val="FontStyle19"/>
                <w:sz w:val="18"/>
                <w:szCs w:val="18"/>
              </w:rPr>
            </w:pPr>
            <w:r>
              <w:rPr>
                <w:rStyle w:val="FontStyle19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9F" w:rsidRPr="000951A1" w:rsidRDefault="008A7CB1" w:rsidP="009639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44,30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9F" w:rsidRPr="000951A1" w:rsidRDefault="008A7CB1" w:rsidP="009639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9F" w:rsidRPr="00963937" w:rsidRDefault="0025669F" w:rsidP="009639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9F" w:rsidRPr="00963937" w:rsidRDefault="00C829CD" w:rsidP="009639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275550,0</w:t>
            </w:r>
            <w:r w:rsidR="0025669F" w:rsidRPr="000951A1">
              <w:rPr>
                <w:rStyle w:val="FontStyle19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69F" w:rsidRDefault="0025669F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 </w:t>
            </w:r>
          </w:p>
        </w:tc>
      </w:tr>
      <w:tr w:rsidR="00064067" w:rsidTr="00064067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067" w:rsidRDefault="00064067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067" w:rsidRPr="00963937" w:rsidRDefault="00064067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963937">
              <w:rPr>
                <w:rStyle w:val="FontStyle19"/>
                <w:sz w:val="22"/>
                <w:szCs w:val="22"/>
              </w:rPr>
              <w:t>Супруга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067" w:rsidRPr="00963937" w:rsidRDefault="00064067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067" w:rsidRPr="000951A1" w:rsidRDefault="00064067" w:rsidP="00A417A0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0951A1">
              <w:rPr>
                <w:rStyle w:val="FontStyle19"/>
                <w:sz w:val="22"/>
                <w:szCs w:val="22"/>
              </w:rPr>
              <w:t>1. 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067" w:rsidRPr="000951A1" w:rsidRDefault="00064067" w:rsidP="00A417A0">
            <w:pPr>
              <w:pStyle w:val="Style9"/>
              <w:widowControl/>
              <w:rPr>
                <w:rStyle w:val="FontStyle19"/>
                <w:sz w:val="18"/>
                <w:szCs w:val="18"/>
              </w:rPr>
            </w:pPr>
            <w:r w:rsidRPr="000951A1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067" w:rsidRPr="000951A1" w:rsidRDefault="00064067" w:rsidP="00A417A0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0951A1">
              <w:rPr>
                <w:rStyle w:val="FontStyle19"/>
                <w:sz w:val="22"/>
                <w:szCs w:val="22"/>
              </w:rPr>
              <w:t xml:space="preserve">38,00 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067" w:rsidRPr="000951A1" w:rsidRDefault="00064067" w:rsidP="00A417A0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0951A1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067" w:rsidRPr="000951A1" w:rsidRDefault="00064067" w:rsidP="00963937">
            <w:pPr>
              <w:pStyle w:val="Style9"/>
              <w:widowControl/>
              <w:rPr>
                <w:rStyle w:val="FontStyle19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067" w:rsidRPr="000951A1" w:rsidRDefault="00064067" w:rsidP="009639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067" w:rsidRPr="000951A1" w:rsidRDefault="00064067" w:rsidP="009639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B2" w:rsidRPr="000951A1" w:rsidRDefault="00CD79B2" w:rsidP="009639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0951A1">
              <w:rPr>
                <w:rStyle w:val="FontStyle19"/>
                <w:sz w:val="22"/>
                <w:szCs w:val="22"/>
              </w:rPr>
              <w:t>Легковой автомобиль</w:t>
            </w:r>
          </w:p>
          <w:p w:rsidR="00064067" w:rsidRPr="00963937" w:rsidRDefault="00CD79B2" w:rsidP="009639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0951A1">
              <w:rPr>
                <w:rStyle w:val="FontStyle19"/>
                <w:sz w:val="22"/>
                <w:szCs w:val="22"/>
              </w:rPr>
              <w:t xml:space="preserve">KIA </w:t>
            </w:r>
            <w:proofErr w:type="spellStart"/>
            <w:r w:rsidRPr="000951A1">
              <w:rPr>
                <w:rStyle w:val="FontStyle19"/>
                <w:sz w:val="22"/>
                <w:szCs w:val="22"/>
              </w:rPr>
              <w:t>Sportage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067" w:rsidRDefault="00C829CD" w:rsidP="009639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325381</w:t>
            </w:r>
            <w:r w:rsidR="00987B0A" w:rsidRPr="000951A1">
              <w:rPr>
                <w:rStyle w:val="FontStyle19"/>
                <w:sz w:val="22"/>
                <w:szCs w:val="22"/>
              </w:rPr>
              <w:t>,</w:t>
            </w:r>
            <w:r>
              <w:rPr>
                <w:rStyle w:val="FontStyle19"/>
                <w:sz w:val="22"/>
                <w:szCs w:val="22"/>
              </w:rPr>
              <w:t>42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067" w:rsidRDefault="00064067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A95DFC" w:rsidTr="00064067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FC" w:rsidRDefault="00A95DFC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FC" w:rsidRPr="00963937" w:rsidRDefault="00A95DFC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FC" w:rsidRPr="00963937" w:rsidRDefault="00A95DFC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FC" w:rsidRDefault="00A95DFC" w:rsidP="00A95DFC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2.Земельный</w:t>
            </w:r>
          </w:p>
          <w:p w:rsidR="00A95DFC" w:rsidRPr="000951A1" w:rsidRDefault="00A95DFC" w:rsidP="00A95DFC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FC" w:rsidRPr="000951A1" w:rsidRDefault="00A95DFC" w:rsidP="0017499E">
            <w:pPr>
              <w:pStyle w:val="Style9"/>
              <w:widowControl/>
              <w:rPr>
                <w:rStyle w:val="FontStyle19"/>
                <w:sz w:val="18"/>
                <w:szCs w:val="18"/>
              </w:rPr>
            </w:pPr>
            <w:r w:rsidRPr="000951A1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FC" w:rsidRPr="000951A1" w:rsidRDefault="00A95DFC" w:rsidP="0017499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5</w:t>
            </w:r>
            <w:r w:rsidRPr="000951A1">
              <w:rPr>
                <w:rStyle w:val="FontStyle19"/>
                <w:sz w:val="22"/>
                <w:szCs w:val="22"/>
              </w:rPr>
              <w:t xml:space="preserve">8,00 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FC" w:rsidRPr="000951A1" w:rsidRDefault="00A95DFC" w:rsidP="0017499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0951A1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FC" w:rsidRPr="000951A1" w:rsidRDefault="00A95DFC" w:rsidP="00963937">
            <w:pPr>
              <w:pStyle w:val="Style9"/>
              <w:widowControl/>
              <w:rPr>
                <w:rStyle w:val="FontStyle19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FC" w:rsidRPr="000951A1" w:rsidRDefault="00A95DFC" w:rsidP="009639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FC" w:rsidRPr="000951A1" w:rsidRDefault="00A95DFC" w:rsidP="009639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FC" w:rsidRPr="000951A1" w:rsidRDefault="00A95DFC" w:rsidP="009639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FC" w:rsidRDefault="00A95DFC" w:rsidP="009639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FC" w:rsidRDefault="00A95DFC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064067" w:rsidTr="00064067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067" w:rsidRDefault="00064067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067" w:rsidRPr="00963937" w:rsidRDefault="00064067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067" w:rsidRPr="00963937" w:rsidRDefault="00064067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067" w:rsidRPr="000951A1" w:rsidRDefault="00A95DFC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3</w:t>
            </w:r>
            <w:r w:rsidR="00064067" w:rsidRPr="000951A1">
              <w:rPr>
                <w:rStyle w:val="FontStyle19"/>
                <w:sz w:val="22"/>
                <w:szCs w:val="22"/>
              </w:rPr>
              <w:t>.Квартира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067" w:rsidRPr="000951A1" w:rsidRDefault="00064067" w:rsidP="00A417A0">
            <w:pPr>
              <w:pStyle w:val="Style9"/>
              <w:widowControl/>
              <w:rPr>
                <w:rStyle w:val="FontStyle19"/>
                <w:sz w:val="18"/>
                <w:szCs w:val="18"/>
              </w:rPr>
            </w:pPr>
            <w:r w:rsidRPr="000951A1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067" w:rsidRPr="000951A1" w:rsidRDefault="00064067" w:rsidP="0006406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0951A1">
              <w:rPr>
                <w:rStyle w:val="FontStyle19"/>
                <w:sz w:val="22"/>
                <w:szCs w:val="22"/>
              </w:rPr>
              <w:t xml:space="preserve">44,30 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067" w:rsidRPr="000951A1" w:rsidRDefault="00064067" w:rsidP="00A417A0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0951A1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067" w:rsidRDefault="00064067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067" w:rsidRDefault="00064067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067" w:rsidRDefault="00064067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067" w:rsidRPr="0025669F" w:rsidRDefault="00064067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067" w:rsidRDefault="00064067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067" w:rsidRDefault="00064067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A95DFC" w:rsidTr="00064067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FC" w:rsidRDefault="00A95DFC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FC" w:rsidRPr="00963937" w:rsidRDefault="00A95DFC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FC" w:rsidRPr="00963937" w:rsidRDefault="00A95DFC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FC" w:rsidRPr="000951A1" w:rsidRDefault="00A95DFC" w:rsidP="0017499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4</w:t>
            </w:r>
            <w:r w:rsidRPr="000951A1">
              <w:rPr>
                <w:rStyle w:val="FontStyle19"/>
                <w:sz w:val="22"/>
                <w:szCs w:val="22"/>
              </w:rPr>
              <w:t>.Квартира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FC" w:rsidRPr="000951A1" w:rsidRDefault="00A95DFC" w:rsidP="0017499E">
            <w:pPr>
              <w:pStyle w:val="Style9"/>
              <w:widowControl/>
              <w:rPr>
                <w:rStyle w:val="FontStyle19"/>
                <w:sz w:val="18"/>
                <w:szCs w:val="18"/>
              </w:rPr>
            </w:pPr>
            <w:r w:rsidRPr="000951A1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FC" w:rsidRPr="000951A1" w:rsidRDefault="00A95DFC" w:rsidP="0017499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58,6</w:t>
            </w:r>
            <w:r w:rsidRPr="000951A1">
              <w:rPr>
                <w:rStyle w:val="FontStyle19"/>
                <w:sz w:val="22"/>
                <w:szCs w:val="22"/>
              </w:rPr>
              <w:t xml:space="preserve"> 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FC" w:rsidRPr="000951A1" w:rsidRDefault="00A95DFC" w:rsidP="0017499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0951A1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FC" w:rsidRDefault="00A95DFC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FC" w:rsidRDefault="00A95DFC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FC" w:rsidRDefault="00A95DFC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FC" w:rsidRPr="0025669F" w:rsidRDefault="00A95DFC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FC" w:rsidRDefault="00A95DFC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FC" w:rsidRDefault="00A95DFC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064067" w:rsidTr="00A95DFC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067" w:rsidRDefault="00064067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067" w:rsidRPr="00997CE4" w:rsidRDefault="00064067" w:rsidP="008342BE">
            <w:pPr>
              <w:pStyle w:val="Style9"/>
              <w:widowControl/>
              <w:rPr>
                <w:rStyle w:val="FontStyle19"/>
                <w:color w:val="FF0000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067" w:rsidRPr="00963937" w:rsidRDefault="00064067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067" w:rsidRPr="000951A1" w:rsidRDefault="00A95DFC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5</w:t>
            </w:r>
            <w:r w:rsidR="00064067" w:rsidRPr="000951A1">
              <w:rPr>
                <w:rStyle w:val="FontStyle19"/>
                <w:sz w:val="22"/>
                <w:szCs w:val="22"/>
              </w:rPr>
              <w:t>.Гараж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067" w:rsidRPr="000951A1" w:rsidRDefault="00064067" w:rsidP="00A417A0">
            <w:pPr>
              <w:pStyle w:val="Style9"/>
              <w:widowControl/>
              <w:rPr>
                <w:rStyle w:val="FontStyle19"/>
                <w:color w:val="FF0000"/>
                <w:sz w:val="18"/>
                <w:szCs w:val="18"/>
              </w:rPr>
            </w:pPr>
            <w:r w:rsidRPr="000951A1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067" w:rsidRPr="000951A1" w:rsidRDefault="00064067" w:rsidP="00A417A0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0951A1">
              <w:rPr>
                <w:rStyle w:val="FontStyle19"/>
                <w:sz w:val="22"/>
                <w:szCs w:val="22"/>
              </w:rPr>
              <w:t xml:space="preserve">38,00 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067" w:rsidRPr="000951A1" w:rsidRDefault="00064067" w:rsidP="00A417A0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0951A1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067" w:rsidRDefault="00064067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067" w:rsidRDefault="00064067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067" w:rsidRDefault="00064067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067" w:rsidRPr="0025669F" w:rsidRDefault="00064067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067" w:rsidRDefault="00064067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067" w:rsidRDefault="00064067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A95DFC" w:rsidTr="00A95DFC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FC" w:rsidRDefault="00A95DFC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FC" w:rsidRPr="00997CE4" w:rsidRDefault="00A95DFC" w:rsidP="008342BE">
            <w:pPr>
              <w:pStyle w:val="Style9"/>
              <w:widowControl/>
              <w:rPr>
                <w:rStyle w:val="FontStyle19"/>
                <w:color w:val="FF0000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FC" w:rsidRPr="00963937" w:rsidRDefault="00A95DFC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FC" w:rsidRDefault="00A95DFC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6. Гараж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FC" w:rsidRPr="000951A1" w:rsidRDefault="00A95DFC" w:rsidP="0017499E">
            <w:pPr>
              <w:pStyle w:val="Style9"/>
              <w:widowControl/>
              <w:rPr>
                <w:rStyle w:val="FontStyle19"/>
                <w:color w:val="FF0000"/>
                <w:sz w:val="18"/>
                <w:szCs w:val="18"/>
              </w:rPr>
            </w:pPr>
            <w:r w:rsidRPr="000951A1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FC" w:rsidRPr="000951A1" w:rsidRDefault="00A95DFC" w:rsidP="00A95DFC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104</w:t>
            </w:r>
            <w:r w:rsidRPr="000951A1">
              <w:rPr>
                <w:rStyle w:val="FontStyle19"/>
                <w:sz w:val="22"/>
                <w:szCs w:val="22"/>
              </w:rPr>
              <w:t>,</w:t>
            </w:r>
            <w:r>
              <w:rPr>
                <w:rStyle w:val="FontStyle19"/>
                <w:sz w:val="22"/>
                <w:szCs w:val="22"/>
              </w:rPr>
              <w:t>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FC" w:rsidRPr="000951A1" w:rsidRDefault="00A95DFC" w:rsidP="0017499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0951A1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FC" w:rsidRDefault="00A95DFC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FC" w:rsidRDefault="00A95DFC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FC" w:rsidRDefault="00A95DFC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FC" w:rsidRPr="0025669F" w:rsidRDefault="00A95DFC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FC" w:rsidRDefault="00A95DFC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FC" w:rsidRDefault="00A95DFC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A95DFC" w:rsidTr="008342BE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FC" w:rsidRDefault="00A95DFC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FC" w:rsidRPr="00997CE4" w:rsidRDefault="00A95DFC" w:rsidP="008342BE">
            <w:pPr>
              <w:pStyle w:val="Style9"/>
              <w:widowControl/>
              <w:rPr>
                <w:rStyle w:val="FontStyle19"/>
                <w:color w:val="FF0000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5DFC" w:rsidRPr="00963937" w:rsidRDefault="00A95DFC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FC" w:rsidRDefault="00A95DFC" w:rsidP="00A95DFC">
            <w:pPr>
              <w:pStyle w:val="Style9"/>
              <w:widowControl/>
              <w:numPr>
                <w:ilvl w:val="0"/>
                <w:numId w:val="3"/>
              </w:numPr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Погреб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FC" w:rsidRPr="000951A1" w:rsidRDefault="00A95DFC" w:rsidP="0017499E">
            <w:pPr>
              <w:pStyle w:val="Style9"/>
              <w:widowControl/>
              <w:rPr>
                <w:rStyle w:val="FontStyle19"/>
                <w:color w:val="FF0000"/>
                <w:sz w:val="18"/>
                <w:szCs w:val="18"/>
              </w:rPr>
            </w:pPr>
            <w:r w:rsidRPr="000951A1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FC" w:rsidRPr="000951A1" w:rsidRDefault="00A95DFC" w:rsidP="0017499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3,9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FC" w:rsidRPr="000951A1" w:rsidRDefault="00A95DFC" w:rsidP="0017499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0951A1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FC" w:rsidRDefault="00A95DFC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FC" w:rsidRDefault="00A95DFC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FC" w:rsidRDefault="00A95DFC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FC" w:rsidRPr="0025669F" w:rsidRDefault="00A95DFC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FC" w:rsidRDefault="00A95DFC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DFC" w:rsidRDefault="00A95DFC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</w:tbl>
    <w:p w:rsidR="00C66318" w:rsidRDefault="00C66318"/>
    <w:p w:rsidR="00C66318" w:rsidRDefault="00C66318"/>
    <w:p w:rsidR="00A95DFC" w:rsidRDefault="00A95DFC"/>
    <w:p w:rsidR="00A95DFC" w:rsidRDefault="00A95DFC"/>
    <w:p w:rsidR="00A95DFC" w:rsidRDefault="00A95DFC"/>
    <w:p w:rsidR="00A95DFC" w:rsidRDefault="00A95DFC"/>
    <w:p w:rsidR="00A95DFC" w:rsidRDefault="00A95DFC"/>
    <w:p w:rsidR="00A95DFC" w:rsidRDefault="00A95DFC"/>
    <w:p w:rsidR="00A95DFC" w:rsidRDefault="00A95DFC"/>
    <w:p w:rsidR="00A95DFC" w:rsidRDefault="00A95DFC"/>
    <w:p w:rsidR="00A95DFC" w:rsidRDefault="00A95DFC"/>
    <w:p w:rsidR="00A95DFC" w:rsidRDefault="00A95DFC"/>
    <w:p w:rsidR="00A95DFC" w:rsidRDefault="00A95DFC"/>
    <w:p w:rsidR="00A95DFC" w:rsidRDefault="00A95DFC"/>
    <w:p w:rsidR="00A95DFC" w:rsidRDefault="00A95DFC"/>
    <w:p w:rsidR="00A95DFC" w:rsidRDefault="00A95DFC"/>
    <w:p w:rsidR="00A95DFC" w:rsidRDefault="00A95DFC"/>
    <w:p w:rsidR="00A95DFC" w:rsidRDefault="00A95DFC"/>
    <w:p w:rsidR="00A95DFC" w:rsidRDefault="00A95DFC"/>
    <w:p w:rsidR="00A95DFC" w:rsidRDefault="00A95DFC"/>
    <w:p w:rsidR="00A95DFC" w:rsidRDefault="00A95DFC"/>
    <w:p w:rsidR="00A95DFC" w:rsidRDefault="00A95DFC"/>
    <w:p w:rsidR="00A95DFC" w:rsidRDefault="00A95DFC"/>
    <w:p w:rsidR="00A95DFC" w:rsidRDefault="00A95DFC"/>
    <w:p w:rsidR="00A95DFC" w:rsidRDefault="00A95DFC"/>
    <w:p w:rsidR="00A95DFC" w:rsidRDefault="00A95DFC"/>
    <w:tbl>
      <w:tblPr>
        <w:tblW w:w="15931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2268"/>
        <w:gridCol w:w="1310"/>
        <w:gridCol w:w="1754"/>
        <w:gridCol w:w="1418"/>
        <w:gridCol w:w="851"/>
        <w:gridCol w:w="1021"/>
        <w:gridCol w:w="1021"/>
        <w:gridCol w:w="851"/>
        <w:gridCol w:w="792"/>
        <w:gridCol w:w="1330"/>
        <w:gridCol w:w="1134"/>
        <w:gridCol w:w="1701"/>
      </w:tblGrid>
      <w:tr w:rsidR="00C66318" w:rsidTr="008342BE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</w:p>
          <w:p w:rsidR="00C66318" w:rsidRDefault="00C66318" w:rsidP="008342BE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proofErr w:type="gram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3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5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C66318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proofErr w:type="gramStart"/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  <w:proofErr w:type="gramEnd"/>
          </w:p>
        </w:tc>
        <w:tc>
          <w:tcPr>
            <w:tcW w:w="2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C66318" w:rsidRDefault="00C66318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</w:t>
            </w:r>
            <w:proofErr w:type="gramStart"/>
            <w:r>
              <w:rPr>
                <w:sz w:val="22"/>
                <w:szCs w:val="22"/>
                <w:vertAlign w:val="superscript"/>
              </w:rPr>
              <w:t>4</w:t>
            </w:r>
            <w:proofErr w:type="gramEnd"/>
            <w:r>
              <w:rPr>
                <w:rStyle w:val="FontStyle19"/>
                <w:sz w:val="22"/>
                <w:szCs w:val="22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5F4F4C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 w:rsidRPr="005F4F4C">
              <w:rPr>
                <w:rStyle w:val="FontStyle19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</w:t>
            </w:r>
            <w:proofErr w:type="gramStart"/>
            <w:r w:rsidRPr="005F4F4C">
              <w:rPr>
                <w:rStyle w:val="FontStyle19"/>
              </w:rPr>
              <w:t xml:space="preserve"> ,</w:t>
            </w:r>
            <w:proofErr w:type="gramEnd"/>
            <w:r w:rsidRPr="005F4F4C">
              <w:rPr>
                <w:rStyle w:val="FontStyle19"/>
              </w:rPr>
              <w:t xml:space="preserve"> транспортного средства, ценных бумаг, долей участия, паев в уставных (скл</w:t>
            </w:r>
            <w:r>
              <w:rPr>
                <w:rStyle w:val="FontStyle19"/>
              </w:rPr>
              <w:t xml:space="preserve">адочных) капиталах организаций, </w:t>
            </w:r>
            <w:r w:rsidRPr="005F4F4C">
              <w:rPr>
                <w:rStyle w:val="FontStyle19"/>
              </w:rPr>
              <w:t>источники</w:t>
            </w:r>
            <w:r>
              <w:rPr>
                <w:rStyle w:val="FontStyle19"/>
              </w:rPr>
              <w:t>)</w:t>
            </w:r>
          </w:p>
        </w:tc>
      </w:tr>
      <w:tr w:rsidR="00C66318" w:rsidTr="008342BE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Pr="00D974D8" w:rsidRDefault="00C66318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C66318" w:rsidRDefault="00C66318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3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C66318" w:rsidTr="008342BE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20.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280161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proofErr w:type="spellStart"/>
            <w:r>
              <w:rPr>
                <w:rStyle w:val="FontStyle19"/>
                <w:sz w:val="22"/>
                <w:szCs w:val="22"/>
              </w:rPr>
              <w:t>Рунда</w:t>
            </w:r>
            <w:proofErr w:type="spellEnd"/>
            <w:r>
              <w:rPr>
                <w:rStyle w:val="FontStyle19"/>
                <w:sz w:val="22"/>
                <w:szCs w:val="22"/>
              </w:rPr>
              <w:t xml:space="preserve"> Александр Михайлович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C66318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Депутат </w:t>
            </w:r>
            <w:proofErr w:type="gramStart"/>
            <w:r>
              <w:rPr>
                <w:rStyle w:val="FontStyle19"/>
                <w:sz w:val="22"/>
                <w:szCs w:val="22"/>
              </w:rPr>
              <w:t>Думы</w:t>
            </w:r>
            <w:proofErr w:type="gramEnd"/>
            <w:r>
              <w:rPr>
                <w:rStyle w:val="FontStyle19"/>
                <w:sz w:val="22"/>
                <w:szCs w:val="22"/>
              </w:rPr>
              <w:t xml:space="preserve"> ЗАТО Северск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0951A1" w:rsidRDefault="00280161" w:rsidP="008342BE">
            <w:pPr>
              <w:pStyle w:val="Style9"/>
              <w:widowControl/>
              <w:ind w:left="13"/>
              <w:rPr>
                <w:rStyle w:val="FontStyle19"/>
                <w:sz w:val="22"/>
                <w:szCs w:val="22"/>
              </w:rPr>
            </w:pPr>
            <w:r w:rsidRPr="000951A1">
              <w:rPr>
                <w:rStyle w:val="FontStyle19"/>
                <w:sz w:val="22"/>
                <w:szCs w:val="22"/>
              </w:rPr>
              <w:t>1.Квартира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0951A1" w:rsidRDefault="00280161" w:rsidP="00280161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0951A1">
              <w:rPr>
                <w:rStyle w:val="FontStyle19"/>
                <w:sz w:val="22"/>
                <w:szCs w:val="22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0951A1" w:rsidRDefault="00280161" w:rsidP="00280161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0951A1">
              <w:rPr>
                <w:rStyle w:val="FontStyle19"/>
                <w:sz w:val="22"/>
                <w:szCs w:val="22"/>
              </w:rPr>
              <w:t>78,5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0951A1" w:rsidRDefault="00280161" w:rsidP="00280161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0951A1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0951A1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0951A1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0951A1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0951A1" w:rsidRDefault="00280161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0951A1">
              <w:rPr>
                <w:rStyle w:val="FontStyle19"/>
                <w:sz w:val="22"/>
                <w:szCs w:val="22"/>
              </w:rPr>
              <w:t>Легковой автомобиль</w:t>
            </w:r>
          </w:p>
          <w:p w:rsidR="00280161" w:rsidRPr="000951A1" w:rsidRDefault="00280161" w:rsidP="00280161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 w:rsidRPr="000951A1">
              <w:rPr>
                <w:rStyle w:val="FontStyle19"/>
                <w:sz w:val="22"/>
                <w:szCs w:val="22"/>
                <w:lang w:val="en-US"/>
              </w:rPr>
              <w:t>HYUNDAI IX35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0951A1" w:rsidRDefault="0084528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0951A1">
              <w:rPr>
                <w:rStyle w:val="FontStyle19"/>
                <w:sz w:val="22"/>
                <w:szCs w:val="22"/>
              </w:rPr>
              <w:t>49</w:t>
            </w:r>
            <w:r w:rsidR="00A95DFC">
              <w:rPr>
                <w:rStyle w:val="FontStyle19"/>
                <w:sz w:val="22"/>
                <w:szCs w:val="22"/>
              </w:rPr>
              <w:t>3592,8</w:t>
            </w:r>
            <w:r w:rsidRPr="000951A1">
              <w:rPr>
                <w:rStyle w:val="FontStyle19"/>
                <w:sz w:val="22"/>
                <w:szCs w:val="22"/>
              </w:rPr>
              <w:t>3</w:t>
            </w:r>
          </w:p>
          <w:p w:rsidR="00280161" w:rsidRPr="00C4759A" w:rsidRDefault="00280161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0951A1">
              <w:rPr>
                <w:rStyle w:val="FontStyle19"/>
                <w:sz w:val="22"/>
                <w:szCs w:val="22"/>
              </w:rPr>
              <w:t>(в том числе пенсия</w:t>
            </w:r>
            <w:r w:rsidR="00C3662B">
              <w:rPr>
                <w:rStyle w:val="FontStyle19"/>
                <w:sz w:val="22"/>
                <w:szCs w:val="22"/>
              </w:rPr>
              <w:t xml:space="preserve"> и доход от вкладов</w:t>
            </w:r>
            <w:r w:rsidRPr="000951A1">
              <w:rPr>
                <w:rStyle w:val="FontStyle19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C66318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 </w:t>
            </w:r>
          </w:p>
        </w:tc>
      </w:tr>
      <w:tr w:rsidR="00C66318" w:rsidTr="008342BE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C66318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C66318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0951A1" w:rsidRDefault="00280161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0951A1">
              <w:rPr>
                <w:rStyle w:val="FontStyle19"/>
                <w:sz w:val="22"/>
                <w:szCs w:val="22"/>
              </w:rPr>
              <w:t>2.Квартира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0951A1" w:rsidRDefault="00280161" w:rsidP="00280161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0951A1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0951A1" w:rsidRDefault="00280161" w:rsidP="00280161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0951A1">
              <w:rPr>
                <w:rStyle w:val="FontStyle19"/>
                <w:sz w:val="22"/>
                <w:szCs w:val="22"/>
              </w:rPr>
              <w:t>43,1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0951A1" w:rsidRDefault="00280161" w:rsidP="00280161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0951A1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0951A1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0951A1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0951A1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0951A1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C4759A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C66318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C66318" w:rsidTr="00280161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C66318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C66318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0951A1" w:rsidRDefault="00280161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0951A1">
              <w:rPr>
                <w:rStyle w:val="FontStyle19"/>
                <w:sz w:val="22"/>
                <w:szCs w:val="22"/>
              </w:rPr>
              <w:t>3. Гараж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0951A1" w:rsidRDefault="00280161" w:rsidP="00280161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0951A1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0951A1" w:rsidRDefault="00280161" w:rsidP="00280161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0951A1">
              <w:rPr>
                <w:rStyle w:val="FontStyle19"/>
                <w:sz w:val="22"/>
                <w:szCs w:val="22"/>
              </w:rPr>
              <w:t>22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0951A1" w:rsidRDefault="00280161" w:rsidP="00280161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0951A1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0951A1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0951A1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0951A1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0951A1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Pr="00C4759A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318" w:rsidRDefault="00C66318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280161" w:rsidTr="00280161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161" w:rsidRPr="00963937" w:rsidRDefault="00280161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161" w:rsidRPr="00963937" w:rsidRDefault="00693567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963937">
              <w:rPr>
                <w:rStyle w:val="FontStyle19"/>
                <w:sz w:val="22"/>
                <w:szCs w:val="22"/>
              </w:rPr>
              <w:t>С</w:t>
            </w:r>
            <w:r w:rsidR="00280161" w:rsidRPr="00963937">
              <w:rPr>
                <w:rStyle w:val="FontStyle19"/>
                <w:sz w:val="22"/>
                <w:szCs w:val="22"/>
              </w:rPr>
              <w:t>упруга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161" w:rsidRDefault="00280161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161" w:rsidRPr="000951A1" w:rsidRDefault="00280161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0951A1">
              <w:rPr>
                <w:rStyle w:val="FontStyle19"/>
                <w:sz w:val="22"/>
                <w:szCs w:val="22"/>
              </w:rPr>
              <w:t>1.Земельный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161" w:rsidRPr="000951A1" w:rsidRDefault="00280161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0951A1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161" w:rsidRPr="000951A1" w:rsidRDefault="00280161" w:rsidP="00280161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0951A1">
              <w:rPr>
                <w:rStyle w:val="FontStyle19"/>
                <w:sz w:val="22"/>
                <w:szCs w:val="22"/>
              </w:rPr>
              <w:t>1019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161" w:rsidRPr="000951A1" w:rsidRDefault="00280161" w:rsidP="00280161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0951A1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161" w:rsidRPr="00D974D8" w:rsidRDefault="00280161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161" w:rsidRDefault="00280161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161" w:rsidRDefault="00280161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161" w:rsidRPr="000951A1" w:rsidRDefault="00280161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0951A1">
              <w:rPr>
                <w:rStyle w:val="FontStyle19"/>
                <w:sz w:val="22"/>
                <w:szCs w:val="22"/>
              </w:rPr>
              <w:t>Легковой автомобиль</w:t>
            </w:r>
          </w:p>
          <w:p w:rsidR="00280161" w:rsidRPr="00C4759A" w:rsidRDefault="00280161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 w:rsidRPr="000951A1">
              <w:rPr>
                <w:rStyle w:val="FontStyle19"/>
                <w:sz w:val="22"/>
                <w:szCs w:val="22"/>
              </w:rPr>
              <w:t xml:space="preserve">NISSAN </w:t>
            </w:r>
            <w:proofErr w:type="spellStart"/>
            <w:r w:rsidRPr="000951A1">
              <w:rPr>
                <w:rStyle w:val="FontStyle19"/>
                <w:sz w:val="22"/>
                <w:szCs w:val="22"/>
              </w:rPr>
              <w:t>Tiida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280" w:rsidRPr="000951A1" w:rsidRDefault="00845280" w:rsidP="0084528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0951A1">
              <w:rPr>
                <w:rStyle w:val="FontStyle19"/>
                <w:sz w:val="22"/>
                <w:szCs w:val="22"/>
              </w:rPr>
              <w:t>15</w:t>
            </w:r>
            <w:r w:rsidR="00A95DFC">
              <w:rPr>
                <w:rStyle w:val="FontStyle19"/>
                <w:sz w:val="22"/>
                <w:szCs w:val="22"/>
              </w:rPr>
              <w:t>0885</w:t>
            </w:r>
            <w:r w:rsidR="00280161" w:rsidRPr="000951A1">
              <w:rPr>
                <w:rStyle w:val="FontStyle19"/>
                <w:sz w:val="22"/>
                <w:szCs w:val="22"/>
              </w:rPr>
              <w:t>,</w:t>
            </w:r>
            <w:r w:rsidR="00A95DFC">
              <w:rPr>
                <w:rStyle w:val="FontStyle19"/>
                <w:sz w:val="22"/>
                <w:szCs w:val="22"/>
              </w:rPr>
              <w:t>8</w:t>
            </w:r>
            <w:r w:rsidRPr="000951A1">
              <w:rPr>
                <w:rStyle w:val="FontStyle19"/>
                <w:sz w:val="22"/>
                <w:szCs w:val="22"/>
              </w:rPr>
              <w:t>0</w:t>
            </w:r>
          </w:p>
          <w:p w:rsidR="00280161" w:rsidRPr="00C4759A" w:rsidRDefault="00845280" w:rsidP="0084528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0951A1">
              <w:rPr>
                <w:rStyle w:val="FontStyle19"/>
                <w:sz w:val="22"/>
                <w:szCs w:val="22"/>
              </w:rPr>
              <w:t>(пенсия)</w:t>
            </w:r>
            <w:r w:rsidR="00693567" w:rsidRPr="00C4759A">
              <w:rPr>
                <w:rStyle w:val="FontStyle19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161" w:rsidRDefault="00280161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280161" w:rsidTr="008342BE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161" w:rsidRDefault="00280161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161" w:rsidRDefault="00280161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0161" w:rsidRDefault="00280161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161" w:rsidRPr="000951A1" w:rsidRDefault="00280161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0951A1">
              <w:rPr>
                <w:rStyle w:val="FontStyle19"/>
                <w:sz w:val="22"/>
                <w:szCs w:val="22"/>
              </w:rPr>
              <w:t>2.Квартира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161" w:rsidRPr="000951A1" w:rsidRDefault="00280161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0951A1">
              <w:rPr>
                <w:rStyle w:val="FontStyle19"/>
                <w:sz w:val="22"/>
                <w:szCs w:val="22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161" w:rsidRPr="000951A1" w:rsidRDefault="00280161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0951A1">
              <w:rPr>
                <w:rStyle w:val="FontStyle19"/>
                <w:sz w:val="22"/>
                <w:szCs w:val="22"/>
              </w:rPr>
              <w:t>78,5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161" w:rsidRPr="000951A1" w:rsidRDefault="00280161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0951A1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161" w:rsidRPr="00D974D8" w:rsidRDefault="00280161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161" w:rsidRDefault="00280161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161" w:rsidRDefault="00280161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161" w:rsidRPr="00280161" w:rsidRDefault="00280161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161" w:rsidRDefault="00280161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161" w:rsidRDefault="00280161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</w:tbl>
    <w:p w:rsidR="00C66318" w:rsidRDefault="00C66318"/>
    <w:p w:rsidR="00C66318" w:rsidRDefault="00C66318"/>
    <w:p w:rsidR="00C66318" w:rsidRDefault="00C66318"/>
    <w:p w:rsidR="00C66318" w:rsidRDefault="00C66318"/>
    <w:p w:rsidR="00C66318" w:rsidRDefault="00C66318"/>
    <w:tbl>
      <w:tblPr>
        <w:tblW w:w="15931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2268"/>
        <w:gridCol w:w="1310"/>
        <w:gridCol w:w="1754"/>
        <w:gridCol w:w="1418"/>
        <w:gridCol w:w="851"/>
        <w:gridCol w:w="1021"/>
        <w:gridCol w:w="1021"/>
        <w:gridCol w:w="851"/>
        <w:gridCol w:w="792"/>
        <w:gridCol w:w="1330"/>
        <w:gridCol w:w="1134"/>
        <w:gridCol w:w="1701"/>
      </w:tblGrid>
      <w:tr w:rsidR="00C66318" w:rsidTr="008342BE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</w:p>
          <w:p w:rsidR="00C66318" w:rsidRDefault="00C66318" w:rsidP="008342BE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proofErr w:type="gram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3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5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C66318" w:rsidRDefault="00C66318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proofErr w:type="gramStart"/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  <w:proofErr w:type="gramEnd"/>
          </w:p>
        </w:tc>
        <w:tc>
          <w:tcPr>
            <w:tcW w:w="2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C66318" w:rsidRDefault="00C66318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</w:t>
            </w:r>
            <w:proofErr w:type="gramStart"/>
            <w:r>
              <w:rPr>
                <w:sz w:val="22"/>
                <w:szCs w:val="22"/>
                <w:vertAlign w:val="superscript"/>
              </w:rPr>
              <w:t>4</w:t>
            </w:r>
            <w:proofErr w:type="gramEnd"/>
            <w:r>
              <w:rPr>
                <w:rStyle w:val="FontStyle19"/>
                <w:sz w:val="22"/>
                <w:szCs w:val="22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5F4F4C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 w:rsidRPr="005F4F4C">
              <w:rPr>
                <w:rStyle w:val="FontStyle19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</w:t>
            </w:r>
            <w:proofErr w:type="gramStart"/>
            <w:r w:rsidRPr="005F4F4C">
              <w:rPr>
                <w:rStyle w:val="FontStyle19"/>
              </w:rPr>
              <w:t xml:space="preserve"> ,</w:t>
            </w:r>
            <w:proofErr w:type="gramEnd"/>
            <w:r w:rsidRPr="005F4F4C">
              <w:rPr>
                <w:rStyle w:val="FontStyle19"/>
              </w:rPr>
              <w:t xml:space="preserve"> транспортного средства, ценных бумаг, долей участия, паев в уставных (скл</w:t>
            </w:r>
            <w:r>
              <w:rPr>
                <w:rStyle w:val="FontStyle19"/>
              </w:rPr>
              <w:t xml:space="preserve">адочных) капиталах организаций, </w:t>
            </w:r>
            <w:r w:rsidRPr="005F4F4C">
              <w:rPr>
                <w:rStyle w:val="FontStyle19"/>
              </w:rPr>
              <w:t>источники</w:t>
            </w:r>
            <w:r>
              <w:rPr>
                <w:rStyle w:val="FontStyle19"/>
              </w:rPr>
              <w:t>)</w:t>
            </w:r>
          </w:p>
        </w:tc>
      </w:tr>
      <w:tr w:rsidR="00C66318" w:rsidTr="008342BE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Pr="00D974D8" w:rsidRDefault="00C66318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66318" w:rsidRDefault="00C66318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C66318" w:rsidRDefault="00C66318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3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318" w:rsidRDefault="00C66318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817BFB" w:rsidTr="008342BE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BFB" w:rsidRDefault="00817BFB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21.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BFB" w:rsidRPr="00280161" w:rsidRDefault="00817BFB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proofErr w:type="spellStart"/>
            <w:r>
              <w:rPr>
                <w:rStyle w:val="FontStyle19"/>
                <w:sz w:val="22"/>
                <w:szCs w:val="22"/>
                <w:lang w:val="en-US"/>
              </w:rPr>
              <w:t>Сыркин</w:t>
            </w:r>
            <w:proofErr w:type="spellEnd"/>
            <w:r>
              <w:rPr>
                <w:rStyle w:val="FontStyle19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FontStyle19"/>
                <w:sz w:val="22"/>
                <w:szCs w:val="22"/>
                <w:lang w:val="en-US"/>
              </w:rPr>
              <w:t>Евгений</w:t>
            </w:r>
            <w:proofErr w:type="spellEnd"/>
            <w:r>
              <w:rPr>
                <w:rStyle w:val="FontStyle19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FontStyle19"/>
                <w:sz w:val="22"/>
                <w:szCs w:val="22"/>
                <w:lang w:val="en-US"/>
              </w:rPr>
              <w:t>Николаевич</w:t>
            </w:r>
            <w:proofErr w:type="spellEnd"/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BFB" w:rsidRDefault="00817BFB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Депутат </w:t>
            </w:r>
            <w:proofErr w:type="gramStart"/>
            <w:r>
              <w:rPr>
                <w:rStyle w:val="FontStyle19"/>
                <w:sz w:val="22"/>
                <w:szCs w:val="22"/>
              </w:rPr>
              <w:t>Думы</w:t>
            </w:r>
            <w:proofErr w:type="gramEnd"/>
            <w:r>
              <w:rPr>
                <w:rStyle w:val="FontStyle19"/>
                <w:sz w:val="22"/>
                <w:szCs w:val="22"/>
              </w:rPr>
              <w:t xml:space="preserve"> ЗАТО Северск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BFB" w:rsidRPr="00AF40B0" w:rsidRDefault="00817BFB" w:rsidP="00817BFB">
            <w:pPr>
              <w:pStyle w:val="Style9"/>
              <w:widowControl/>
              <w:ind w:left="360"/>
              <w:rPr>
                <w:rStyle w:val="FontStyle19"/>
                <w:sz w:val="22"/>
                <w:szCs w:val="22"/>
              </w:rPr>
            </w:pPr>
            <w:r w:rsidRPr="00AF40B0"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BFB" w:rsidRPr="00AF40B0" w:rsidRDefault="00817BFB" w:rsidP="0017499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AF40B0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BFB" w:rsidRPr="00AF40B0" w:rsidRDefault="00817BFB" w:rsidP="0017499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AF40B0">
              <w:rPr>
                <w:rStyle w:val="FontStyle19"/>
                <w:sz w:val="22"/>
                <w:szCs w:val="22"/>
              </w:rPr>
              <w:t>26,8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BFB" w:rsidRPr="00AF40B0" w:rsidRDefault="00817BFB" w:rsidP="0026373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BFB" w:rsidRPr="00AF40B0" w:rsidRDefault="00817BFB" w:rsidP="00817BFB">
            <w:pPr>
              <w:pStyle w:val="Style9"/>
              <w:widowControl/>
              <w:tabs>
                <w:tab w:val="left" w:pos="297"/>
              </w:tabs>
              <w:ind w:left="13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BFB" w:rsidRPr="00AF40B0" w:rsidRDefault="00817BFB" w:rsidP="0017499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18"/>
                <w:szCs w:val="18"/>
              </w:rPr>
              <w:t>56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BFB" w:rsidRPr="00AF40B0" w:rsidRDefault="00817BFB" w:rsidP="0017499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BFB" w:rsidRPr="00AF40B0" w:rsidRDefault="00817BFB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AF40B0">
              <w:rPr>
                <w:rStyle w:val="FontStyle19"/>
                <w:sz w:val="22"/>
                <w:szCs w:val="22"/>
              </w:rPr>
              <w:t>Легковой автомобиль</w:t>
            </w:r>
          </w:p>
          <w:p w:rsidR="00817BFB" w:rsidRPr="00845280" w:rsidRDefault="00817BFB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proofErr w:type="spellStart"/>
            <w:r w:rsidRPr="00AF40B0">
              <w:rPr>
                <w:rStyle w:val="FontStyle19"/>
                <w:sz w:val="22"/>
                <w:szCs w:val="22"/>
              </w:rPr>
              <w:t>Volvo</w:t>
            </w:r>
            <w:proofErr w:type="spellEnd"/>
            <w:r w:rsidRPr="00AF40B0">
              <w:rPr>
                <w:rStyle w:val="FontStyle19"/>
                <w:sz w:val="22"/>
                <w:szCs w:val="22"/>
                <w:lang w:val="en-US"/>
              </w:rPr>
              <w:t xml:space="preserve"> </w:t>
            </w:r>
            <w:r w:rsidRPr="00AF40B0">
              <w:rPr>
                <w:rStyle w:val="FontStyle19"/>
                <w:sz w:val="22"/>
                <w:szCs w:val="22"/>
              </w:rPr>
              <w:t>S</w:t>
            </w:r>
            <w:r w:rsidRPr="00AF40B0">
              <w:rPr>
                <w:rStyle w:val="FontStyle19"/>
                <w:sz w:val="22"/>
                <w:szCs w:val="22"/>
                <w:lang w:val="en-US"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BFB" w:rsidRDefault="00817BFB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701249</w:t>
            </w:r>
            <w:r w:rsidRPr="00C4759A">
              <w:rPr>
                <w:rStyle w:val="FontStyle19"/>
                <w:sz w:val="22"/>
                <w:szCs w:val="22"/>
              </w:rPr>
              <w:t>,</w:t>
            </w:r>
            <w:r>
              <w:rPr>
                <w:rStyle w:val="FontStyle19"/>
                <w:sz w:val="22"/>
                <w:szCs w:val="22"/>
              </w:rPr>
              <w:t>88</w:t>
            </w:r>
          </w:p>
          <w:p w:rsidR="00817BFB" w:rsidRPr="00C4759A" w:rsidRDefault="00817BFB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BFB" w:rsidRDefault="00817BFB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 </w:t>
            </w:r>
          </w:p>
        </w:tc>
      </w:tr>
      <w:tr w:rsidR="00770EA3" w:rsidTr="008342BE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EA3" w:rsidRDefault="00770EA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EA3" w:rsidRDefault="00770EA3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Супруга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EA3" w:rsidRDefault="00770EA3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EA3" w:rsidRPr="00AF40B0" w:rsidRDefault="00770EA3" w:rsidP="00047E4A">
            <w:pPr>
              <w:pStyle w:val="Style9"/>
              <w:widowControl/>
              <w:tabs>
                <w:tab w:val="left" w:pos="297"/>
              </w:tabs>
              <w:ind w:left="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EA3" w:rsidRPr="00AF40B0" w:rsidRDefault="00770EA3" w:rsidP="0017499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AF40B0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EA3" w:rsidRPr="00AF40B0" w:rsidRDefault="00770EA3" w:rsidP="0017499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5</w:t>
            </w:r>
            <w:r w:rsidRPr="00AF40B0">
              <w:rPr>
                <w:rStyle w:val="FontStyle19"/>
                <w:sz w:val="22"/>
                <w:szCs w:val="22"/>
              </w:rPr>
              <w:t>6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EA3" w:rsidRPr="00AF40B0" w:rsidRDefault="00770EA3" w:rsidP="0026373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EA3" w:rsidRPr="00D974D8" w:rsidRDefault="00770EA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EA3" w:rsidRDefault="00770EA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EA3" w:rsidRDefault="00770EA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EA3" w:rsidRPr="003D71D2" w:rsidRDefault="00770EA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EA3" w:rsidRDefault="00770EA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535656,10</w:t>
            </w:r>
          </w:p>
          <w:p w:rsidR="00770EA3" w:rsidRPr="00770EA3" w:rsidRDefault="00770EA3" w:rsidP="008342BE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770EA3">
              <w:rPr>
                <w:rStyle w:val="FontStyle19"/>
                <w:sz w:val="18"/>
                <w:szCs w:val="18"/>
              </w:rPr>
              <w:t>(в том числе от продажи авто</w:t>
            </w:r>
            <w:r w:rsidR="00163D34">
              <w:rPr>
                <w:rStyle w:val="FontStyle19"/>
                <w:sz w:val="18"/>
                <w:szCs w:val="18"/>
              </w:rPr>
              <w:t>мобиля</w:t>
            </w:r>
            <w:r w:rsidRPr="00770EA3">
              <w:rPr>
                <w:rStyle w:val="FontStyle19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EA3" w:rsidRDefault="00770EA3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</w:tbl>
    <w:p w:rsidR="00C66318" w:rsidRDefault="00C66318"/>
    <w:p w:rsidR="00C66318" w:rsidRDefault="00C66318"/>
    <w:p w:rsidR="00C66318" w:rsidRDefault="00C66318"/>
    <w:p w:rsidR="00C66318" w:rsidRDefault="00C66318"/>
    <w:p w:rsidR="00C66318" w:rsidRDefault="00C66318"/>
    <w:p w:rsidR="00263732" w:rsidRDefault="00263732"/>
    <w:p w:rsidR="00263732" w:rsidRDefault="00263732"/>
    <w:p w:rsidR="00770EA3" w:rsidRDefault="00770EA3"/>
    <w:p w:rsidR="00770EA3" w:rsidRDefault="00770EA3"/>
    <w:p w:rsidR="00770EA3" w:rsidRDefault="00770EA3"/>
    <w:p w:rsidR="00770EA3" w:rsidRDefault="00770EA3"/>
    <w:p w:rsidR="00770EA3" w:rsidRDefault="00770EA3"/>
    <w:p w:rsidR="00263732" w:rsidRDefault="00263732"/>
    <w:tbl>
      <w:tblPr>
        <w:tblW w:w="15735" w:type="dxa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2268"/>
        <w:gridCol w:w="1310"/>
        <w:gridCol w:w="1754"/>
        <w:gridCol w:w="1418"/>
        <w:gridCol w:w="851"/>
        <w:gridCol w:w="1021"/>
        <w:gridCol w:w="1105"/>
        <w:gridCol w:w="767"/>
        <w:gridCol w:w="792"/>
        <w:gridCol w:w="1330"/>
        <w:gridCol w:w="1134"/>
        <w:gridCol w:w="1505"/>
      </w:tblGrid>
      <w:tr w:rsidR="00263732" w:rsidTr="00B92603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3732" w:rsidRDefault="00263732" w:rsidP="008342BE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</w:p>
          <w:p w:rsidR="00263732" w:rsidRDefault="00263732" w:rsidP="008342BE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proofErr w:type="gram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3732" w:rsidRDefault="00263732" w:rsidP="008342BE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3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263732" w:rsidRDefault="00263732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5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3732" w:rsidRDefault="00263732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263732" w:rsidRDefault="00263732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proofErr w:type="gramStart"/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  <w:proofErr w:type="gramEnd"/>
          </w:p>
        </w:tc>
        <w:tc>
          <w:tcPr>
            <w:tcW w:w="2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3732" w:rsidRDefault="00263732" w:rsidP="008342BE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263732" w:rsidRDefault="00263732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263732" w:rsidRDefault="00263732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263732" w:rsidRDefault="00263732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</w:t>
            </w:r>
            <w:proofErr w:type="gramStart"/>
            <w:r>
              <w:rPr>
                <w:sz w:val="22"/>
                <w:szCs w:val="22"/>
                <w:vertAlign w:val="superscript"/>
              </w:rPr>
              <w:t>4</w:t>
            </w:r>
            <w:proofErr w:type="gramEnd"/>
            <w:r>
              <w:rPr>
                <w:rStyle w:val="FontStyle19"/>
                <w:sz w:val="22"/>
                <w:szCs w:val="22"/>
              </w:rPr>
              <w:t xml:space="preserve"> (руб.)</w:t>
            </w:r>
          </w:p>
        </w:tc>
        <w:tc>
          <w:tcPr>
            <w:tcW w:w="15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263732" w:rsidRDefault="005F4F4C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 w:rsidRPr="005F4F4C">
              <w:rPr>
                <w:rStyle w:val="FontStyle19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</w:t>
            </w:r>
            <w:proofErr w:type="gramStart"/>
            <w:r w:rsidRPr="005F4F4C">
              <w:rPr>
                <w:rStyle w:val="FontStyle19"/>
              </w:rPr>
              <w:t xml:space="preserve"> ,</w:t>
            </w:r>
            <w:proofErr w:type="gramEnd"/>
            <w:r w:rsidRPr="005F4F4C">
              <w:rPr>
                <w:rStyle w:val="FontStyle19"/>
              </w:rPr>
              <w:t xml:space="preserve"> транспортного средства, ценных бумаг, долей участия, паев в уставных (скл</w:t>
            </w:r>
            <w:r>
              <w:rPr>
                <w:rStyle w:val="FontStyle19"/>
              </w:rPr>
              <w:t xml:space="preserve">адочных) капиталах организаций, </w:t>
            </w:r>
            <w:r w:rsidRPr="005F4F4C">
              <w:rPr>
                <w:rStyle w:val="FontStyle19"/>
              </w:rPr>
              <w:t>источники</w:t>
            </w:r>
            <w:r>
              <w:rPr>
                <w:rStyle w:val="FontStyle19"/>
              </w:rPr>
              <w:t>)</w:t>
            </w:r>
          </w:p>
        </w:tc>
      </w:tr>
      <w:tr w:rsidR="00263732" w:rsidTr="00B92603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3732" w:rsidRDefault="00263732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3732" w:rsidRDefault="00263732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3732" w:rsidRDefault="00263732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263732" w:rsidRDefault="00263732" w:rsidP="008342B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263732" w:rsidRDefault="00263732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263732" w:rsidRDefault="00263732" w:rsidP="008342B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263732" w:rsidRDefault="00263732" w:rsidP="008342B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263732" w:rsidRPr="00D974D8" w:rsidRDefault="00263732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263732" w:rsidRDefault="00263732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263732" w:rsidRDefault="00263732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263732" w:rsidRDefault="00263732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3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3732" w:rsidRDefault="00263732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3732" w:rsidRDefault="00263732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3732" w:rsidRDefault="00263732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130C23" w:rsidTr="00B92603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C23" w:rsidRDefault="00130C23" w:rsidP="0026373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22.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C23" w:rsidRPr="00280161" w:rsidRDefault="00130C23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proofErr w:type="spellStart"/>
            <w:r>
              <w:rPr>
                <w:rStyle w:val="FontStyle19"/>
                <w:sz w:val="22"/>
                <w:szCs w:val="22"/>
              </w:rPr>
              <w:t>Тинин</w:t>
            </w:r>
            <w:proofErr w:type="spellEnd"/>
            <w:r>
              <w:rPr>
                <w:rStyle w:val="FontStyle19"/>
                <w:sz w:val="22"/>
                <w:szCs w:val="22"/>
              </w:rPr>
              <w:t xml:space="preserve"> Василий Владимирович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C23" w:rsidRDefault="00130C23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Депутат </w:t>
            </w:r>
            <w:proofErr w:type="gramStart"/>
            <w:r>
              <w:rPr>
                <w:rStyle w:val="FontStyle19"/>
                <w:sz w:val="22"/>
                <w:szCs w:val="22"/>
              </w:rPr>
              <w:t>Думы</w:t>
            </w:r>
            <w:proofErr w:type="gramEnd"/>
            <w:r>
              <w:rPr>
                <w:rStyle w:val="FontStyle19"/>
                <w:sz w:val="22"/>
                <w:szCs w:val="22"/>
              </w:rPr>
              <w:t xml:space="preserve"> ЗАТО Северск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C23" w:rsidRPr="00BB306C" w:rsidRDefault="00130C23" w:rsidP="00263732">
            <w:pPr>
              <w:pStyle w:val="Style9"/>
              <w:widowControl/>
              <w:numPr>
                <w:ilvl w:val="0"/>
                <w:numId w:val="6"/>
              </w:numPr>
              <w:rPr>
                <w:rStyle w:val="FontStyle19"/>
                <w:sz w:val="22"/>
                <w:szCs w:val="22"/>
              </w:rPr>
            </w:pPr>
            <w:r w:rsidRPr="00BB306C">
              <w:rPr>
                <w:rStyle w:val="FontStyle19"/>
                <w:sz w:val="22"/>
                <w:szCs w:val="22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C23" w:rsidRPr="00BB306C" w:rsidRDefault="00130C23" w:rsidP="008342BE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BB306C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C23" w:rsidRPr="00BB306C" w:rsidRDefault="00130C2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BB306C">
              <w:rPr>
                <w:rStyle w:val="FontStyle19"/>
                <w:sz w:val="22"/>
                <w:szCs w:val="22"/>
              </w:rPr>
              <w:t>36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C23" w:rsidRPr="00BB306C" w:rsidRDefault="00130C2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BB306C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C23" w:rsidRPr="00D974D8" w:rsidRDefault="00130C2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C23" w:rsidRPr="00BB306C" w:rsidRDefault="00130C23" w:rsidP="0017499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44,2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C23" w:rsidRPr="00BB306C" w:rsidRDefault="00130C23" w:rsidP="0017499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C23" w:rsidRPr="00BB306C" w:rsidRDefault="00130C2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BB306C">
              <w:rPr>
                <w:rStyle w:val="FontStyle19"/>
                <w:sz w:val="22"/>
                <w:szCs w:val="22"/>
              </w:rPr>
              <w:t>Легковой автомобиль</w:t>
            </w:r>
          </w:p>
          <w:p w:rsidR="00130C23" w:rsidRPr="00C4759A" w:rsidRDefault="00130C2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 w:rsidRPr="00BB306C">
              <w:rPr>
                <w:rStyle w:val="FontStyle19"/>
                <w:sz w:val="22"/>
                <w:szCs w:val="22"/>
              </w:rPr>
              <w:t>VOLKS-WAGEN 2H AMAROK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C23" w:rsidRPr="00770EA3" w:rsidRDefault="00130C23" w:rsidP="00770EA3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BB306C">
              <w:rPr>
                <w:rStyle w:val="FontStyle19"/>
                <w:sz w:val="22"/>
                <w:szCs w:val="22"/>
              </w:rPr>
              <w:t>3</w:t>
            </w:r>
            <w:r>
              <w:rPr>
                <w:rStyle w:val="FontStyle19"/>
                <w:sz w:val="22"/>
                <w:szCs w:val="22"/>
              </w:rPr>
              <w:t>624269</w:t>
            </w:r>
            <w:r w:rsidRPr="00BB306C">
              <w:rPr>
                <w:rStyle w:val="FontStyle19"/>
                <w:sz w:val="22"/>
                <w:szCs w:val="22"/>
              </w:rPr>
              <w:t>,</w:t>
            </w:r>
            <w:r>
              <w:rPr>
                <w:rStyle w:val="FontStyle19"/>
                <w:sz w:val="22"/>
                <w:szCs w:val="22"/>
              </w:rPr>
              <w:t>51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C23" w:rsidRDefault="00130C23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 </w:t>
            </w:r>
          </w:p>
        </w:tc>
      </w:tr>
      <w:tr w:rsidR="00263732" w:rsidTr="00B92603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32" w:rsidRDefault="00263732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32" w:rsidRDefault="00263732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32" w:rsidRDefault="00263732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32" w:rsidRPr="00BB306C" w:rsidRDefault="00263732" w:rsidP="00263732">
            <w:pPr>
              <w:pStyle w:val="Style9"/>
              <w:widowControl/>
              <w:numPr>
                <w:ilvl w:val="0"/>
                <w:numId w:val="6"/>
              </w:numPr>
              <w:rPr>
                <w:rStyle w:val="FontStyle19"/>
                <w:sz w:val="22"/>
                <w:szCs w:val="22"/>
              </w:rPr>
            </w:pPr>
            <w:r w:rsidRPr="00BB306C"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32" w:rsidRPr="00BB306C" w:rsidRDefault="00263732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BB306C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32" w:rsidRPr="00BB306C" w:rsidRDefault="00263732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BB306C">
              <w:rPr>
                <w:rStyle w:val="FontStyle19"/>
                <w:sz w:val="22"/>
                <w:szCs w:val="22"/>
              </w:rPr>
              <w:t>74,8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32" w:rsidRPr="00BB306C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BB306C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32" w:rsidRPr="00D974D8" w:rsidRDefault="00263732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32" w:rsidRDefault="00263732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32" w:rsidRDefault="00263732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32" w:rsidRPr="00263732" w:rsidRDefault="00263732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32" w:rsidRDefault="00263732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32" w:rsidRDefault="00263732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263732" w:rsidTr="00B92603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32" w:rsidRDefault="00263732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32" w:rsidRDefault="00263732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32" w:rsidRDefault="00263732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32" w:rsidRPr="00BB306C" w:rsidRDefault="00263732" w:rsidP="00263732">
            <w:pPr>
              <w:pStyle w:val="Style9"/>
              <w:widowControl/>
              <w:numPr>
                <w:ilvl w:val="0"/>
                <w:numId w:val="6"/>
              </w:numPr>
              <w:rPr>
                <w:rStyle w:val="FontStyle19"/>
                <w:sz w:val="22"/>
                <w:szCs w:val="22"/>
              </w:rPr>
            </w:pPr>
            <w:r w:rsidRPr="00BB306C">
              <w:rPr>
                <w:rStyle w:val="FontStyle19"/>
                <w:sz w:val="22"/>
                <w:szCs w:val="22"/>
              </w:rPr>
              <w:t>Гараж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32" w:rsidRPr="00BB306C" w:rsidRDefault="00263732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BB306C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32" w:rsidRPr="00BB306C" w:rsidRDefault="00263732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BB306C">
              <w:rPr>
                <w:rStyle w:val="FontStyle19"/>
                <w:sz w:val="22"/>
                <w:szCs w:val="22"/>
              </w:rPr>
              <w:t>29,9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32" w:rsidRPr="00BB306C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BB306C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32" w:rsidRPr="00D974D8" w:rsidRDefault="00263732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32" w:rsidRDefault="00263732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32" w:rsidRDefault="00263732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32" w:rsidRPr="00263732" w:rsidRDefault="00263732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32" w:rsidRDefault="00263732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32" w:rsidRDefault="00263732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770EA3" w:rsidTr="00B92603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EA3" w:rsidRDefault="00770EA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EA3" w:rsidRDefault="00770EA3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Супруга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EA3" w:rsidRDefault="00770EA3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EA3" w:rsidRPr="00BB306C" w:rsidRDefault="00770EA3" w:rsidP="00762A44">
            <w:pPr>
              <w:pStyle w:val="Style9"/>
              <w:widowControl/>
              <w:tabs>
                <w:tab w:val="left" w:pos="216"/>
              </w:tabs>
              <w:ind w:left="14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EA3" w:rsidRDefault="00770EA3" w:rsidP="00770EA3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>
              <w:rPr>
                <w:rStyle w:val="FontStyle19"/>
                <w:sz w:val="18"/>
                <w:szCs w:val="18"/>
              </w:rPr>
              <w:t>Общая долевая,</w:t>
            </w:r>
          </w:p>
          <w:p w:rsidR="00770EA3" w:rsidRPr="00BB306C" w:rsidRDefault="00770EA3" w:rsidP="00770EA3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>
              <w:rPr>
                <w:rStyle w:val="FontStyle19"/>
                <w:sz w:val="18"/>
                <w:szCs w:val="18"/>
              </w:rPr>
              <w:t>¼</w:t>
            </w:r>
            <w:r>
              <w:rPr>
                <w:rStyle w:val="FontStyle19"/>
                <w:sz w:val="18"/>
                <w:szCs w:val="18"/>
                <w:lang w:val="en-US"/>
              </w:rPr>
              <w:t xml:space="preserve"> </w:t>
            </w:r>
            <w:r>
              <w:rPr>
                <w:rStyle w:val="FontStyle19"/>
                <w:sz w:val="18"/>
                <w:szCs w:val="18"/>
              </w:rPr>
              <w:t xml:space="preserve">доли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EA3" w:rsidRPr="00BB306C" w:rsidRDefault="00770EA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44,2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EA3" w:rsidRPr="00BB306C" w:rsidRDefault="00770EA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EA3" w:rsidRPr="00D974D8" w:rsidRDefault="00770EA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EA3" w:rsidRDefault="00770EA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EA3" w:rsidRDefault="00770EA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EA3" w:rsidRPr="00BB306C" w:rsidRDefault="00770EA3" w:rsidP="00770EA3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BB306C">
              <w:rPr>
                <w:rStyle w:val="FontStyle19"/>
                <w:sz w:val="22"/>
                <w:szCs w:val="22"/>
              </w:rPr>
              <w:t>Легковой автомобиль</w:t>
            </w:r>
          </w:p>
          <w:p w:rsidR="00770EA3" w:rsidRPr="00770EA3" w:rsidRDefault="00770EA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  <w:lang w:val="en-US"/>
              </w:rPr>
              <w:t>Peugeot 307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EA3" w:rsidRDefault="00770EA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1065032,89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EA3" w:rsidRDefault="00770EA3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C01584" w:rsidTr="00B92603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584" w:rsidRDefault="00C01584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584" w:rsidRDefault="00C01584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Несовершеннолетняя</w:t>
            </w:r>
          </w:p>
          <w:p w:rsidR="00C01584" w:rsidRDefault="00C01584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дочь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584" w:rsidRDefault="00C01584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584" w:rsidRPr="00BB306C" w:rsidRDefault="00C01584" w:rsidP="00B92603">
            <w:pPr>
              <w:pStyle w:val="Style9"/>
              <w:widowControl/>
              <w:ind w:left="13" w:firstLine="142"/>
              <w:jc w:val="center"/>
              <w:rPr>
                <w:rStyle w:val="FontStyle19"/>
                <w:sz w:val="22"/>
                <w:szCs w:val="22"/>
              </w:rPr>
            </w:pPr>
            <w:r w:rsidRPr="00BB306C">
              <w:rPr>
                <w:rStyle w:val="FontStyle19"/>
                <w:sz w:val="22"/>
                <w:szCs w:val="22"/>
              </w:rPr>
              <w:t>1.Земельный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584" w:rsidRPr="00BB306C" w:rsidRDefault="00C01584" w:rsidP="008342BE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BB306C">
              <w:rPr>
                <w:rStyle w:val="FontStyle19"/>
                <w:sz w:val="18"/>
                <w:szCs w:val="18"/>
              </w:rPr>
              <w:t xml:space="preserve">Долевая </w:t>
            </w:r>
          </w:p>
          <w:p w:rsidR="00C01584" w:rsidRPr="00BB306C" w:rsidRDefault="00C01584" w:rsidP="00233B2F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BB306C">
              <w:rPr>
                <w:rStyle w:val="FontStyle19"/>
                <w:sz w:val="18"/>
                <w:szCs w:val="18"/>
              </w:rPr>
              <w:t>(1/2 доли)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584" w:rsidRPr="00BB306C" w:rsidRDefault="00C01584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BB306C">
              <w:rPr>
                <w:rStyle w:val="FontStyle19"/>
                <w:sz w:val="22"/>
                <w:szCs w:val="22"/>
              </w:rPr>
              <w:t>1500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584" w:rsidRPr="00BB306C" w:rsidRDefault="00C01584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BB306C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584" w:rsidRPr="00D974D8" w:rsidRDefault="00C01584" w:rsidP="0017499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584" w:rsidRPr="00BB306C" w:rsidRDefault="00C01584" w:rsidP="00C01584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74,8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584" w:rsidRPr="00BB306C" w:rsidRDefault="00C01584" w:rsidP="0017499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584" w:rsidRPr="00263732" w:rsidRDefault="00C01584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584" w:rsidRDefault="00C01584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584" w:rsidRDefault="00C01584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B92603" w:rsidTr="00B92603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Default="00B92603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Default="00B92603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BB306C" w:rsidRDefault="00B92603" w:rsidP="00B92603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BB306C">
              <w:rPr>
                <w:rStyle w:val="FontStyle19"/>
                <w:sz w:val="22"/>
                <w:szCs w:val="22"/>
              </w:rPr>
              <w:t>2.Жилой дом</w:t>
            </w:r>
          </w:p>
          <w:p w:rsidR="00B92603" w:rsidRPr="00BB306C" w:rsidRDefault="00B92603" w:rsidP="00B92603">
            <w:pPr>
              <w:pStyle w:val="Style9"/>
              <w:widowControl/>
              <w:ind w:left="373"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BB306C" w:rsidRDefault="00B92603" w:rsidP="008342BE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BB306C">
              <w:rPr>
                <w:rStyle w:val="FontStyle19"/>
                <w:sz w:val="18"/>
                <w:szCs w:val="18"/>
              </w:rPr>
              <w:t>Долевая</w:t>
            </w:r>
          </w:p>
          <w:p w:rsidR="00B92603" w:rsidRPr="00BB306C" w:rsidRDefault="00B92603" w:rsidP="00233B2F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BB306C">
              <w:rPr>
                <w:rStyle w:val="FontStyle19"/>
                <w:sz w:val="18"/>
                <w:szCs w:val="18"/>
              </w:rPr>
              <w:t>(1/2 дол</w:t>
            </w:r>
            <w:r w:rsidR="00233B2F" w:rsidRPr="00BB306C">
              <w:rPr>
                <w:rStyle w:val="FontStyle19"/>
                <w:sz w:val="18"/>
                <w:szCs w:val="18"/>
              </w:rPr>
              <w:t>и</w:t>
            </w:r>
            <w:r w:rsidRPr="00BB306C">
              <w:rPr>
                <w:rStyle w:val="FontStyle19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BB306C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BB306C">
              <w:rPr>
                <w:rStyle w:val="FontStyle19"/>
                <w:sz w:val="22"/>
                <w:szCs w:val="22"/>
              </w:rPr>
              <w:t>57,2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BB306C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BB306C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BB306C" w:rsidRDefault="00B92603" w:rsidP="008342BE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BB306C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BB306C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263732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Default="00B92603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C01584" w:rsidTr="00B92603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584" w:rsidRDefault="00C01584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584" w:rsidRDefault="00C01584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Несовершеннолетняя</w:t>
            </w:r>
          </w:p>
          <w:p w:rsidR="00C01584" w:rsidRDefault="00C01584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дочь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584" w:rsidRDefault="00C01584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584" w:rsidRPr="00BB306C" w:rsidRDefault="00C01584" w:rsidP="008342BE">
            <w:pPr>
              <w:pStyle w:val="Style9"/>
              <w:widowControl/>
              <w:ind w:left="13" w:firstLine="142"/>
              <w:jc w:val="center"/>
              <w:rPr>
                <w:rStyle w:val="FontStyle19"/>
                <w:sz w:val="22"/>
                <w:szCs w:val="22"/>
              </w:rPr>
            </w:pPr>
            <w:r w:rsidRPr="00BB306C">
              <w:rPr>
                <w:rStyle w:val="FontStyle19"/>
                <w:sz w:val="22"/>
                <w:szCs w:val="22"/>
              </w:rPr>
              <w:t>1.Земельный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584" w:rsidRPr="00BB306C" w:rsidRDefault="00C01584" w:rsidP="0046742E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BB306C">
              <w:rPr>
                <w:rStyle w:val="FontStyle19"/>
                <w:sz w:val="18"/>
                <w:szCs w:val="18"/>
              </w:rPr>
              <w:t xml:space="preserve">Долевая </w:t>
            </w:r>
          </w:p>
          <w:p w:rsidR="00C01584" w:rsidRPr="00BB306C" w:rsidRDefault="00C01584" w:rsidP="0046742E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BB306C">
              <w:rPr>
                <w:rStyle w:val="FontStyle19"/>
                <w:sz w:val="18"/>
                <w:szCs w:val="18"/>
              </w:rPr>
              <w:t>(1/2 доли)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584" w:rsidRPr="00BB306C" w:rsidRDefault="00C01584" w:rsidP="0046742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BB306C">
              <w:rPr>
                <w:rStyle w:val="FontStyle19"/>
                <w:sz w:val="22"/>
                <w:szCs w:val="22"/>
              </w:rPr>
              <w:t>1500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584" w:rsidRPr="00BB306C" w:rsidRDefault="00C01584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BB306C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584" w:rsidRPr="00D974D8" w:rsidRDefault="00C01584" w:rsidP="0017499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584" w:rsidRPr="00BB306C" w:rsidRDefault="00C01584" w:rsidP="0017499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74,8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584" w:rsidRPr="00BB306C" w:rsidRDefault="00C01584" w:rsidP="0017499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584" w:rsidRPr="00263732" w:rsidRDefault="00C01584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584" w:rsidRDefault="00C01584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584" w:rsidRDefault="00C01584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233B2F" w:rsidTr="00B92603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2F" w:rsidRDefault="00233B2F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2F" w:rsidRDefault="00233B2F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2F" w:rsidRDefault="00233B2F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2F" w:rsidRPr="00BB306C" w:rsidRDefault="00233B2F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BB306C">
              <w:rPr>
                <w:rStyle w:val="FontStyle19"/>
                <w:sz w:val="22"/>
                <w:szCs w:val="22"/>
              </w:rPr>
              <w:t>2.Жилой дом</w:t>
            </w:r>
          </w:p>
          <w:p w:rsidR="00233B2F" w:rsidRPr="00BB306C" w:rsidRDefault="00233B2F" w:rsidP="008342BE">
            <w:pPr>
              <w:pStyle w:val="Style9"/>
              <w:widowControl/>
              <w:ind w:left="373"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2F" w:rsidRPr="00BB306C" w:rsidRDefault="00233B2F" w:rsidP="0046742E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BB306C">
              <w:rPr>
                <w:rStyle w:val="FontStyle19"/>
                <w:sz w:val="18"/>
                <w:szCs w:val="18"/>
              </w:rPr>
              <w:t>Долевая</w:t>
            </w:r>
          </w:p>
          <w:p w:rsidR="00233B2F" w:rsidRPr="00BB306C" w:rsidRDefault="00233B2F" w:rsidP="0046742E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BB306C">
              <w:rPr>
                <w:rStyle w:val="FontStyle19"/>
                <w:sz w:val="18"/>
                <w:szCs w:val="18"/>
              </w:rPr>
              <w:t>(1/2 доли)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2F" w:rsidRPr="00BB306C" w:rsidRDefault="00233B2F" w:rsidP="0046742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BB306C">
              <w:rPr>
                <w:rStyle w:val="FontStyle19"/>
                <w:sz w:val="22"/>
                <w:szCs w:val="22"/>
              </w:rPr>
              <w:t>57,2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2F" w:rsidRPr="00BB306C" w:rsidRDefault="00233B2F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BB306C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2F" w:rsidRPr="00BB306C" w:rsidRDefault="00233B2F" w:rsidP="008342BE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2F" w:rsidRPr="00BB306C" w:rsidRDefault="00233B2F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2F" w:rsidRPr="00BB306C" w:rsidRDefault="00233B2F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2F" w:rsidRPr="00263732" w:rsidRDefault="00233B2F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2F" w:rsidRDefault="00233B2F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B2F" w:rsidRDefault="00233B2F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</w:tbl>
    <w:p w:rsidR="00263732" w:rsidRDefault="00263732"/>
    <w:p w:rsidR="00263732" w:rsidRDefault="00263732"/>
    <w:p w:rsidR="00263732" w:rsidRDefault="00263732">
      <w:pPr>
        <w:rPr>
          <w:lang w:val="en-US"/>
        </w:rPr>
      </w:pPr>
    </w:p>
    <w:p w:rsidR="001C7BC3" w:rsidRDefault="001C7BC3">
      <w:pPr>
        <w:rPr>
          <w:lang w:val="en-US"/>
        </w:rPr>
      </w:pPr>
    </w:p>
    <w:p w:rsidR="001C7BC3" w:rsidRDefault="001C7BC3">
      <w:pPr>
        <w:rPr>
          <w:lang w:val="en-US"/>
        </w:rPr>
      </w:pPr>
    </w:p>
    <w:p w:rsidR="001C7BC3" w:rsidRDefault="001C7BC3">
      <w:pPr>
        <w:rPr>
          <w:lang w:val="en-US"/>
        </w:rPr>
      </w:pPr>
    </w:p>
    <w:p w:rsidR="001C7BC3" w:rsidRDefault="001C7BC3">
      <w:pPr>
        <w:rPr>
          <w:lang w:val="en-US"/>
        </w:rPr>
      </w:pPr>
    </w:p>
    <w:p w:rsidR="001C7BC3" w:rsidRDefault="001C7BC3">
      <w:pPr>
        <w:rPr>
          <w:lang w:val="en-US"/>
        </w:rPr>
      </w:pPr>
    </w:p>
    <w:p w:rsidR="001C7BC3" w:rsidRDefault="001C7BC3">
      <w:pPr>
        <w:rPr>
          <w:lang w:val="en-US"/>
        </w:rPr>
      </w:pPr>
    </w:p>
    <w:p w:rsidR="001C7BC3" w:rsidRDefault="001C7BC3">
      <w:pPr>
        <w:rPr>
          <w:lang w:val="en-US"/>
        </w:rPr>
      </w:pPr>
    </w:p>
    <w:p w:rsidR="001C7BC3" w:rsidRDefault="001C7BC3">
      <w:pPr>
        <w:rPr>
          <w:lang w:val="en-US"/>
        </w:rPr>
      </w:pPr>
    </w:p>
    <w:p w:rsidR="001C7BC3" w:rsidRDefault="001C7BC3">
      <w:pPr>
        <w:rPr>
          <w:lang w:val="en-US"/>
        </w:rPr>
      </w:pPr>
    </w:p>
    <w:p w:rsidR="001C7BC3" w:rsidRDefault="001C7BC3">
      <w:pPr>
        <w:rPr>
          <w:lang w:val="en-US"/>
        </w:rPr>
      </w:pPr>
    </w:p>
    <w:p w:rsidR="001C7BC3" w:rsidRDefault="001C7BC3">
      <w:pPr>
        <w:rPr>
          <w:lang w:val="en-US"/>
        </w:rPr>
      </w:pPr>
    </w:p>
    <w:p w:rsidR="001C7BC3" w:rsidRDefault="001C7BC3">
      <w:pPr>
        <w:rPr>
          <w:lang w:val="en-US"/>
        </w:rPr>
      </w:pPr>
    </w:p>
    <w:p w:rsidR="001C7BC3" w:rsidRDefault="001C7BC3">
      <w:pPr>
        <w:rPr>
          <w:lang w:val="en-US"/>
        </w:rPr>
      </w:pPr>
    </w:p>
    <w:p w:rsidR="001C7BC3" w:rsidRDefault="001C7BC3">
      <w:pPr>
        <w:rPr>
          <w:lang w:val="en-US"/>
        </w:rPr>
      </w:pPr>
    </w:p>
    <w:p w:rsidR="001C7BC3" w:rsidRDefault="001C7BC3">
      <w:pPr>
        <w:rPr>
          <w:lang w:val="en-US"/>
        </w:rPr>
      </w:pPr>
    </w:p>
    <w:p w:rsidR="001C7BC3" w:rsidRDefault="001C7BC3">
      <w:pPr>
        <w:rPr>
          <w:lang w:val="en-US"/>
        </w:rPr>
      </w:pPr>
    </w:p>
    <w:p w:rsidR="001C7BC3" w:rsidRDefault="001C7BC3">
      <w:pPr>
        <w:rPr>
          <w:lang w:val="en-US"/>
        </w:rPr>
      </w:pPr>
    </w:p>
    <w:p w:rsidR="001C7BC3" w:rsidRDefault="001C7BC3">
      <w:pPr>
        <w:rPr>
          <w:lang w:val="en-US"/>
        </w:rPr>
      </w:pPr>
    </w:p>
    <w:p w:rsidR="001C7BC3" w:rsidRPr="001C7BC3" w:rsidRDefault="001C7BC3">
      <w:pPr>
        <w:rPr>
          <w:lang w:val="en-US"/>
        </w:rPr>
      </w:pPr>
    </w:p>
    <w:p w:rsidR="00263732" w:rsidRDefault="00263732"/>
    <w:p w:rsidR="00263732" w:rsidRDefault="00263732"/>
    <w:p w:rsidR="00263732" w:rsidRDefault="00263732"/>
    <w:tbl>
      <w:tblPr>
        <w:tblW w:w="15735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2268"/>
        <w:gridCol w:w="1310"/>
        <w:gridCol w:w="1754"/>
        <w:gridCol w:w="1418"/>
        <w:gridCol w:w="851"/>
        <w:gridCol w:w="1021"/>
        <w:gridCol w:w="1246"/>
        <w:gridCol w:w="626"/>
        <w:gridCol w:w="792"/>
        <w:gridCol w:w="1330"/>
        <w:gridCol w:w="1134"/>
        <w:gridCol w:w="1505"/>
      </w:tblGrid>
      <w:tr w:rsidR="00B92603" w:rsidTr="00B92603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2603" w:rsidRDefault="00B92603" w:rsidP="008342BE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</w:p>
          <w:p w:rsidR="00B92603" w:rsidRDefault="00B92603" w:rsidP="008342BE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proofErr w:type="gram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2603" w:rsidRDefault="00B92603" w:rsidP="008342BE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3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2603" w:rsidRDefault="00B92603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5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2603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B92603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proofErr w:type="gramStart"/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  <w:proofErr w:type="gramEnd"/>
          </w:p>
        </w:tc>
        <w:tc>
          <w:tcPr>
            <w:tcW w:w="2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2603" w:rsidRDefault="00B92603" w:rsidP="008342BE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2603" w:rsidRDefault="00B92603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B92603" w:rsidRDefault="00B92603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2603" w:rsidRDefault="00B92603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</w:t>
            </w:r>
            <w:proofErr w:type="gramStart"/>
            <w:r>
              <w:rPr>
                <w:sz w:val="22"/>
                <w:szCs w:val="22"/>
                <w:vertAlign w:val="superscript"/>
              </w:rPr>
              <w:t>4</w:t>
            </w:r>
            <w:proofErr w:type="gramEnd"/>
            <w:r>
              <w:rPr>
                <w:rStyle w:val="FontStyle19"/>
                <w:sz w:val="22"/>
                <w:szCs w:val="22"/>
              </w:rPr>
              <w:t xml:space="preserve"> (руб.)</w:t>
            </w:r>
          </w:p>
        </w:tc>
        <w:tc>
          <w:tcPr>
            <w:tcW w:w="15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2603" w:rsidRDefault="005F4F4C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 w:rsidRPr="005F4F4C">
              <w:rPr>
                <w:rStyle w:val="FontStyle19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</w:t>
            </w:r>
            <w:proofErr w:type="gramStart"/>
            <w:r w:rsidRPr="005F4F4C">
              <w:rPr>
                <w:rStyle w:val="FontStyle19"/>
              </w:rPr>
              <w:t xml:space="preserve"> ,</w:t>
            </w:r>
            <w:proofErr w:type="gramEnd"/>
            <w:r w:rsidRPr="005F4F4C">
              <w:rPr>
                <w:rStyle w:val="FontStyle19"/>
              </w:rPr>
              <w:t xml:space="preserve"> транспортного средства, ценных бумаг, долей участия, паев в уставных (скл</w:t>
            </w:r>
            <w:r>
              <w:rPr>
                <w:rStyle w:val="FontStyle19"/>
              </w:rPr>
              <w:t xml:space="preserve">адочных) капиталах организаций, </w:t>
            </w:r>
            <w:r w:rsidRPr="005F4F4C">
              <w:rPr>
                <w:rStyle w:val="FontStyle19"/>
              </w:rPr>
              <w:t>источники</w:t>
            </w:r>
            <w:r>
              <w:rPr>
                <w:rStyle w:val="FontStyle19"/>
              </w:rPr>
              <w:t>)</w:t>
            </w:r>
          </w:p>
        </w:tc>
      </w:tr>
      <w:tr w:rsidR="00B92603" w:rsidTr="00820B20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2603" w:rsidRDefault="00B92603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2603" w:rsidRDefault="00B92603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2603" w:rsidRDefault="00B92603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2603" w:rsidRDefault="00B92603" w:rsidP="008342B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2603" w:rsidRDefault="00B92603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2603" w:rsidRDefault="00B92603" w:rsidP="008342B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2603" w:rsidRDefault="00B92603" w:rsidP="008342B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2603" w:rsidRPr="00D974D8" w:rsidRDefault="00B92603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2603" w:rsidRDefault="00B92603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2603" w:rsidRDefault="00B92603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B92603" w:rsidRDefault="00B92603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3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2603" w:rsidRDefault="00B92603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2603" w:rsidRDefault="00B92603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2603" w:rsidRDefault="00B92603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B92603" w:rsidTr="00820B20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Default="00B92603" w:rsidP="00B92603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23.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280161" w:rsidRDefault="00B92603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proofErr w:type="spellStart"/>
            <w:r>
              <w:rPr>
                <w:rStyle w:val="FontStyle19"/>
                <w:sz w:val="22"/>
                <w:szCs w:val="22"/>
              </w:rPr>
              <w:t>Трегуб</w:t>
            </w:r>
            <w:proofErr w:type="spellEnd"/>
            <w:r>
              <w:rPr>
                <w:rStyle w:val="FontStyle19"/>
                <w:sz w:val="22"/>
                <w:szCs w:val="22"/>
              </w:rPr>
              <w:t xml:space="preserve"> Виктор Данилович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Default="00B92603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Депутат </w:t>
            </w:r>
            <w:proofErr w:type="gramStart"/>
            <w:r>
              <w:rPr>
                <w:rStyle w:val="FontStyle19"/>
                <w:sz w:val="22"/>
                <w:szCs w:val="22"/>
              </w:rPr>
              <w:t>Думы</w:t>
            </w:r>
            <w:proofErr w:type="gramEnd"/>
            <w:r>
              <w:rPr>
                <w:rStyle w:val="FontStyle19"/>
                <w:sz w:val="22"/>
                <w:szCs w:val="22"/>
              </w:rPr>
              <w:t xml:space="preserve"> ЗАТО Северск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7039B2" w:rsidRDefault="00B92603" w:rsidP="00B92603">
            <w:pPr>
              <w:pStyle w:val="Style9"/>
              <w:widowControl/>
              <w:numPr>
                <w:ilvl w:val="0"/>
                <w:numId w:val="7"/>
              </w:numPr>
              <w:rPr>
                <w:rStyle w:val="FontStyle19"/>
                <w:sz w:val="22"/>
                <w:szCs w:val="22"/>
              </w:rPr>
            </w:pPr>
            <w:r w:rsidRPr="007039B2"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7039B2" w:rsidRDefault="006600DC" w:rsidP="008342BE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7039B2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7039B2" w:rsidRDefault="006600DC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7039B2">
              <w:rPr>
                <w:rStyle w:val="FontStyle19"/>
                <w:sz w:val="22"/>
                <w:szCs w:val="22"/>
              </w:rPr>
              <w:t>49,8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7039B2" w:rsidRDefault="006600DC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7039B2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7039B2" w:rsidRDefault="00B92603" w:rsidP="00820B20">
            <w:pPr>
              <w:pStyle w:val="Style9"/>
              <w:widowControl/>
              <w:ind w:right="-124"/>
              <w:jc w:val="center"/>
              <w:rPr>
                <w:rStyle w:val="FontStyle19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7039B2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7039B2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7039B2" w:rsidRDefault="006600DC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7039B2">
              <w:rPr>
                <w:rStyle w:val="FontStyle19"/>
                <w:sz w:val="22"/>
                <w:szCs w:val="22"/>
              </w:rPr>
              <w:t>Легковой</w:t>
            </w:r>
          </w:p>
          <w:p w:rsidR="00820B20" w:rsidRPr="007039B2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7039B2">
              <w:rPr>
                <w:rStyle w:val="FontStyle19"/>
                <w:sz w:val="22"/>
                <w:szCs w:val="22"/>
              </w:rPr>
              <w:t>автомобиль</w:t>
            </w:r>
          </w:p>
          <w:p w:rsidR="00820B20" w:rsidRPr="006600DC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7039B2">
              <w:rPr>
                <w:rStyle w:val="FontStyle19"/>
                <w:sz w:val="22"/>
                <w:szCs w:val="22"/>
              </w:rPr>
              <w:t>ВАЗ 2106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7039B2" w:rsidRDefault="00D4761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  <w:lang w:val="en-US"/>
              </w:rPr>
              <w:t>492958</w:t>
            </w:r>
            <w:r w:rsidR="001C7BC3" w:rsidRPr="007039B2">
              <w:rPr>
                <w:rStyle w:val="FontStyle19"/>
                <w:sz w:val="22"/>
                <w:szCs w:val="22"/>
              </w:rPr>
              <w:t>,</w:t>
            </w:r>
            <w:r>
              <w:rPr>
                <w:rStyle w:val="FontStyle19"/>
                <w:sz w:val="22"/>
                <w:szCs w:val="22"/>
                <w:lang w:val="en-US"/>
              </w:rPr>
              <w:t>48</w:t>
            </w:r>
          </w:p>
          <w:p w:rsidR="00B92603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7039B2">
              <w:rPr>
                <w:rStyle w:val="FontStyle19"/>
                <w:sz w:val="22"/>
                <w:szCs w:val="22"/>
              </w:rPr>
              <w:t>(в том числе пенсия</w:t>
            </w:r>
            <w:r w:rsidRPr="00C4759A">
              <w:rPr>
                <w:rStyle w:val="FontStyle19"/>
                <w:sz w:val="22"/>
                <w:szCs w:val="22"/>
              </w:rPr>
              <w:t>)</w:t>
            </w:r>
            <w:r>
              <w:rPr>
                <w:rStyle w:val="FontStyle19"/>
                <w:sz w:val="22"/>
                <w:szCs w:val="22"/>
              </w:rPr>
              <w:t xml:space="preserve"> 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Default="00B92603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 </w:t>
            </w:r>
          </w:p>
        </w:tc>
      </w:tr>
      <w:tr w:rsidR="00B92603" w:rsidTr="00820B20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Default="00B92603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Default="00B92603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7039B2" w:rsidRDefault="006600DC" w:rsidP="00B92603">
            <w:pPr>
              <w:pStyle w:val="Style9"/>
              <w:widowControl/>
              <w:numPr>
                <w:ilvl w:val="0"/>
                <w:numId w:val="7"/>
              </w:numPr>
              <w:rPr>
                <w:rStyle w:val="FontStyle19"/>
                <w:sz w:val="22"/>
                <w:szCs w:val="22"/>
              </w:rPr>
            </w:pPr>
            <w:r w:rsidRPr="007039B2"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7039B2" w:rsidRDefault="006600DC" w:rsidP="008342BE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7039B2">
              <w:rPr>
                <w:rStyle w:val="FontStyle19"/>
                <w:sz w:val="18"/>
                <w:szCs w:val="18"/>
              </w:rPr>
              <w:t>Общая долевая</w:t>
            </w:r>
          </w:p>
          <w:p w:rsidR="006600DC" w:rsidRPr="007039B2" w:rsidRDefault="006600DC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 w:rsidRPr="007039B2">
              <w:rPr>
                <w:rStyle w:val="FontStyle19"/>
                <w:sz w:val="18"/>
                <w:szCs w:val="18"/>
              </w:rPr>
              <w:t>(1/4 доли)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7039B2" w:rsidRDefault="006600DC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7039B2">
              <w:rPr>
                <w:rStyle w:val="FontStyle19"/>
                <w:sz w:val="22"/>
                <w:szCs w:val="22"/>
              </w:rPr>
              <w:t>68,8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7039B2" w:rsidRDefault="006600DC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7039B2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7039B2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7039B2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7039B2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3D71D2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Default="00B92603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B92603" w:rsidTr="00820B20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Default="00B92603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Default="00B92603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7039B2" w:rsidRDefault="006600DC" w:rsidP="00B92603">
            <w:pPr>
              <w:pStyle w:val="Style9"/>
              <w:widowControl/>
              <w:numPr>
                <w:ilvl w:val="0"/>
                <w:numId w:val="7"/>
              </w:numPr>
              <w:rPr>
                <w:rStyle w:val="FontStyle19"/>
                <w:sz w:val="22"/>
                <w:szCs w:val="22"/>
              </w:rPr>
            </w:pPr>
            <w:r w:rsidRPr="007039B2">
              <w:rPr>
                <w:rStyle w:val="FontStyle19"/>
                <w:sz w:val="22"/>
                <w:szCs w:val="22"/>
              </w:rPr>
              <w:t>Гараж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7039B2" w:rsidRDefault="006600DC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7039B2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7039B2" w:rsidRDefault="006600DC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7039B2">
              <w:rPr>
                <w:rStyle w:val="FontStyle19"/>
                <w:sz w:val="22"/>
                <w:szCs w:val="22"/>
              </w:rPr>
              <w:t>18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7039B2" w:rsidRDefault="006600DC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7039B2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7039B2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7039B2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7039B2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3D71D2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Default="00B92603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6600DC" w:rsidTr="00820B20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0DC" w:rsidRDefault="006600DC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0DC" w:rsidRDefault="006600DC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0DC" w:rsidRDefault="006600DC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0DC" w:rsidRPr="007039B2" w:rsidRDefault="006600DC" w:rsidP="00B92603">
            <w:pPr>
              <w:pStyle w:val="Style9"/>
              <w:widowControl/>
              <w:numPr>
                <w:ilvl w:val="0"/>
                <w:numId w:val="7"/>
              </w:numPr>
              <w:rPr>
                <w:rStyle w:val="FontStyle19"/>
                <w:sz w:val="22"/>
                <w:szCs w:val="22"/>
              </w:rPr>
            </w:pPr>
            <w:r w:rsidRPr="007039B2">
              <w:rPr>
                <w:rStyle w:val="FontStyle19"/>
                <w:sz w:val="22"/>
                <w:szCs w:val="22"/>
              </w:rPr>
              <w:t>Погреб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0DC" w:rsidRPr="007039B2" w:rsidRDefault="006600DC" w:rsidP="008342BE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7039B2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0DC" w:rsidRPr="007039B2" w:rsidRDefault="006600DC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7039B2">
              <w:rPr>
                <w:rStyle w:val="FontStyle19"/>
                <w:sz w:val="22"/>
                <w:szCs w:val="22"/>
              </w:rPr>
              <w:t>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0DC" w:rsidRPr="007039B2" w:rsidRDefault="006600DC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7039B2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0DC" w:rsidRPr="007039B2" w:rsidRDefault="006600DC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0DC" w:rsidRPr="007039B2" w:rsidRDefault="006600DC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0DC" w:rsidRPr="007039B2" w:rsidRDefault="006600DC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0DC" w:rsidRPr="003D71D2" w:rsidRDefault="006600DC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0DC" w:rsidRDefault="006600DC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0DC" w:rsidRDefault="006600DC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820B20" w:rsidTr="00820B20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Pr="00C4759A" w:rsidRDefault="00677A98" w:rsidP="008342BE">
            <w:pPr>
              <w:pStyle w:val="Style9"/>
              <w:widowControl/>
              <w:rPr>
                <w:rStyle w:val="FontStyle19"/>
                <w:color w:val="FF0000"/>
                <w:sz w:val="22"/>
                <w:szCs w:val="22"/>
              </w:rPr>
            </w:pPr>
            <w:r w:rsidRPr="00963937">
              <w:rPr>
                <w:rStyle w:val="FontStyle19"/>
                <w:sz w:val="22"/>
                <w:szCs w:val="22"/>
              </w:rPr>
              <w:t>С</w:t>
            </w:r>
            <w:r w:rsidR="00820B20" w:rsidRPr="00963937">
              <w:rPr>
                <w:rStyle w:val="FontStyle19"/>
                <w:sz w:val="22"/>
                <w:szCs w:val="22"/>
              </w:rPr>
              <w:t>упруга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Default="00820B20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Pr="007039B2" w:rsidRDefault="00820B20" w:rsidP="008342BE">
            <w:pPr>
              <w:pStyle w:val="Style9"/>
              <w:widowControl/>
              <w:ind w:right="-124"/>
              <w:jc w:val="center"/>
              <w:rPr>
                <w:rStyle w:val="FontStyle19"/>
                <w:sz w:val="22"/>
                <w:szCs w:val="22"/>
              </w:rPr>
            </w:pPr>
            <w:r w:rsidRPr="007039B2">
              <w:rPr>
                <w:rStyle w:val="FontStyle19"/>
                <w:sz w:val="22"/>
                <w:szCs w:val="22"/>
              </w:rPr>
              <w:t>1.Земельный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Pr="007039B2" w:rsidRDefault="00820B20" w:rsidP="008342BE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7039B2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Pr="007039B2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7039B2">
              <w:rPr>
                <w:rStyle w:val="FontStyle19"/>
                <w:sz w:val="22"/>
                <w:szCs w:val="22"/>
              </w:rPr>
              <w:t>986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Pr="007039B2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7039B2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Pr="007039B2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Pr="007039B2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Pr="007039B2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Pr="003D71D2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BD0" w:rsidRPr="001C7BC3" w:rsidRDefault="00D47613" w:rsidP="00271BD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  <w:lang w:val="en-US"/>
              </w:rPr>
              <w:t>229417</w:t>
            </w:r>
            <w:r w:rsidR="001C7BC3">
              <w:rPr>
                <w:rStyle w:val="FontStyle19"/>
                <w:sz w:val="22"/>
                <w:szCs w:val="22"/>
              </w:rPr>
              <w:t>,</w:t>
            </w:r>
            <w:r>
              <w:rPr>
                <w:rStyle w:val="FontStyle19"/>
                <w:sz w:val="22"/>
                <w:szCs w:val="22"/>
                <w:lang w:val="en-US"/>
              </w:rPr>
              <w:t>97</w:t>
            </w:r>
          </w:p>
          <w:p w:rsidR="00271BD0" w:rsidRPr="00271BD0" w:rsidRDefault="00D47613" w:rsidP="00271BD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</w:t>
            </w:r>
            <w:r w:rsidR="00271BD0" w:rsidRPr="00C4759A">
              <w:rPr>
                <w:rStyle w:val="FontStyle19"/>
                <w:sz w:val="22"/>
                <w:szCs w:val="22"/>
              </w:rPr>
              <w:t>пенсия)</w:t>
            </w:r>
          </w:p>
          <w:p w:rsidR="00820B20" w:rsidRPr="00677A98" w:rsidRDefault="00820B20" w:rsidP="00677A98">
            <w:pPr>
              <w:pStyle w:val="Style9"/>
              <w:widowControl/>
              <w:jc w:val="center"/>
              <w:rPr>
                <w:rStyle w:val="FontStyle19"/>
                <w:b/>
                <w:color w:val="FF0000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Default="00820B20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820B20" w:rsidTr="00820B20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Default="00820B20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Default="00820B20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Pr="007039B2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7039B2">
              <w:rPr>
                <w:rStyle w:val="FontStyle19"/>
                <w:sz w:val="22"/>
                <w:szCs w:val="22"/>
              </w:rPr>
              <w:t>2. 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Pr="007039B2" w:rsidRDefault="00820B20" w:rsidP="008342BE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7039B2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Pr="007039B2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7039B2">
              <w:rPr>
                <w:rStyle w:val="FontStyle19"/>
                <w:sz w:val="22"/>
                <w:szCs w:val="22"/>
              </w:rPr>
              <w:t>560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Pr="007039B2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7039B2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Pr="007039B2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Pr="007039B2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Pr="007039B2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Pr="00820B20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Default="00820B20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820B20" w:rsidTr="00820B20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Default="00820B20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Default="00820B20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Pr="007039B2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7039B2">
              <w:rPr>
                <w:rStyle w:val="FontStyle19"/>
                <w:sz w:val="22"/>
                <w:szCs w:val="22"/>
              </w:rPr>
              <w:t>3. 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Pr="007039B2" w:rsidRDefault="00820B20" w:rsidP="008342BE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7039B2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Pr="007039B2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7039B2">
              <w:rPr>
                <w:rStyle w:val="FontStyle19"/>
                <w:sz w:val="22"/>
                <w:szCs w:val="22"/>
              </w:rPr>
              <w:t>280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Pr="007039B2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7039B2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Pr="007039B2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Pr="007039B2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Pr="007039B2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Pr="00820B20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Default="00820B20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820B20" w:rsidTr="00820B20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Default="00820B20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Default="00820B20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Pr="007039B2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7039B2">
              <w:rPr>
                <w:rStyle w:val="FontStyle19"/>
                <w:sz w:val="22"/>
                <w:szCs w:val="22"/>
              </w:rPr>
              <w:t>4.Жилой дом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Pr="007039B2" w:rsidRDefault="00820B20" w:rsidP="008342BE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7039B2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Pr="007039B2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7039B2">
              <w:rPr>
                <w:rStyle w:val="FontStyle19"/>
                <w:sz w:val="22"/>
                <w:szCs w:val="22"/>
              </w:rPr>
              <w:t>41,2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Pr="007039B2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7039B2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Pr="00820B20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Default="00820B20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820B20" w:rsidTr="00820B20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Default="00820B20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Default="00820B20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Pr="007039B2" w:rsidRDefault="00820B20" w:rsidP="00820B2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7039B2">
              <w:rPr>
                <w:rStyle w:val="FontStyle19"/>
                <w:sz w:val="22"/>
                <w:szCs w:val="22"/>
              </w:rPr>
              <w:t>5.Квартира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Pr="009406AD" w:rsidRDefault="00820B20" w:rsidP="00820B20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9406AD">
              <w:rPr>
                <w:rStyle w:val="FontStyle19"/>
                <w:sz w:val="18"/>
                <w:szCs w:val="18"/>
              </w:rPr>
              <w:t>Общая долевая</w:t>
            </w:r>
          </w:p>
          <w:p w:rsidR="00820B20" w:rsidRPr="007039B2" w:rsidRDefault="00820B20" w:rsidP="00820B20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9406AD">
              <w:rPr>
                <w:rStyle w:val="FontStyle19"/>
                <w:sz w:val="18"/>
                <w:szCs w:val="18"/>
              </w:rPr>
              <w:t>(1/4 доли)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Pr="007039B2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7039B2">
              <w:rPr>
                <w:rStyle w:val="FontStyle19"/>
                <w:sz w:val="22"/>
                <w:szCs w:val="22"/>
              </w:rPr>
              <w:t>68,8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Pr="007039B2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7039B2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Pr="00820B20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Default="00820B20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820B20" w:rsidTr="00820B20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Default="00820B20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0B20" w:rsidRDefault="00820B20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Pr="007039B2" w:rsidRDefault="00820B20" w:rsidP="00820B2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7039B2">
              <w:rPr>
                <w:rStyle w:val="FontStyle19"/>
                <w:sz w:val="22"/>
                <w:szCs w:val="22"/>
              </w:rPr>
              <w:t>6.Погреб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Pr="007039B2" w:rsidRDefault="00820B20" w:rsidP="00820B20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7039B2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Pr="007039B2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7039B2">
              <w:rPr>
                <w:rStyle w:val="FontStyle19"/>
                <w:sz w:val="22"/>
                <w:szCs w:val="22"/>
              </w:rPr>
              <w:t>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Pr="007039B2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7039B2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Pr="00820B20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Default="00820B20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B20" w:rsidRDefault="00820B20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</w:tbl>
    <w:p w:rsidR="00263732" w:rsidRDefault="00263732"/>
    <w:p w:rsidR="00263732" w:rsidRDefault="00263732"/>
    <w:p w:rsidR="00263732" w:rsidRDefault="00263732"/>
    <w:p w:rsidR="00263732" w:rsidRDefault="00263732"/>
    <w:p w:rsidR="00263732" w:rsidRDefault="00263732"/>
    <w:p w:rsidR="00263732" w:rsidRDefault="00263732"/>
    <w:p w:rsidR="00263732" w:rsidRDefault="00263732">
      <w:pPr>
        <w:rPr>
          <w:lang w:val="en-US"/>
        </w:rPr>
      </w:pPr>
    </w:p>
    <w:p w:rsidR="00D47613" w:rsidRDefault="00D47613">
      <w:pPr>
        <w:rPr>
          <w:lang w:val="en-US"/>
        </w:rPr>
      </w:pPr>
    </w:p>
    <w:p w:rsidR="00D47613" w:rsidRDefault="00D47613">
      <w:pPr>
        <w:rPr>
          <w:lang w:val="en-US"/>
        </w:rPr>
      </w:pPr>
    </w:p>
    <w:p w:rsidR="00D47613" w:rsidRDefault="00D47613">
      <w:pPr>
        <w:rPr>
          <w:lang w:val="en-US"/>
        </w:rPr>
      </w:pPr>
    </w:p>
    <w:p w:rsidR="00D47613" w:rsidRDefault="00D47613"/>
    <w:p w:rsidR="006D71B6" w:rsidRDefault="006D71B6"/>
    <w:p w:rsidR="006D71B6" w:rsidRDefault="006D71B6"/>
    <w:p w:rsidR="006D71B6" w:rsidRPr="006D71B6" w:rsidRDefault="006D71B6"/>
    <w:p w:rsidR="00D47613" w:rsidRPr="00D47613" w:rsidRDefault="00D47613">
      <w:pPr>
        <w:rPr>
          <w:lang w:val="en-US"/>
        </w:rPr>
      </w:pPr>
    </w:p>
    <w:p w:rsidR="00820B20" w:rsidRDefault="00820B20"/>
    <w:p w:rsidR="00820B20" w:rsidRDefault="00820B20"/>
    <w:p w:rsidR="00263732" w:rsidRDefault="00263732"/>
    <w:tbl>
      <w:tblPr>
        <w:tblW w:w="15873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2268"/>
        <w:gridCol w:w="1310"/>
        <w:gridCol w:w="1754"/>
        <w:gridCol w:w="1418"/>
        <w:gridCol w:w="851"/>
        <w:gridCol w:w="850"/>
        <w:gridCol w:w="1134"/>
        <w:gridCol w:w="851"/>
        <w:gridCol w:w="792"/>
        <w:gridCol w:w="1330"/>
        <w:gridCol w:w="1134"/>
        <w:gridCol w:w="1701"/>
      </w:tblGrid>
      <w:tr w:rsidR="00B92603" w:rsidTr="00402A6D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2603" w:rsidRDefault="00B92603" w:rsidP="008342BE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</w:p>
          <w:p w:rsidR="00B92603" w:rsidRDefault="00B92603" w:rsidP="008342BE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proofErr w:type="gram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2603" w:rsidRDefault="00B92603" w:rsidP="008342BE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3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2603" w:rsidRDefault="00B92603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48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2603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B92603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proofErr w:type="gramStart"/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  <w:proofErr w:type="gramEnd"/>
          </w:p>
        </w:tc>
        <w:tc>
          <w:tcPr>
            <w:tcW w:w="27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2603" w:rsidRDefault="00B92603" w:rsidP="008342BE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2603" w:rsidRDefault="00B92603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B92603" w:rsidRDefault="00B92603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2603" w:rsidRDefault="00B92603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</w:t>
            </w:r>
            <w:proofErr w:type="gramStart"/>
            <w:r>
              <w:rPr>
                <w:sz w:val="22"/>
                <w:szCs w:val="22"/>
                <w:vertAlign w:val="superscript"/>
              </w:rPr>
              <w:t>4</w:t>
            </w:r>
            <w:proofErr w:type="gramEnd"/>
            <w:r>
              <w:rPr>
                <w:rStyle w:val="FontStyle19"/>
                <w:sz w:val="22"/>
                <w:szCs w:val="22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2603" w:rsidRDefault="005F4F4C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 w:rsidRPr="005F4F4C">
              <w:rPr>
                <w:rStyle w:val="FontStyle19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</w:t>
            </w:r>
            <w:proofErr w:type="gramStart"/>
            <w:r w:rsidRPr="005F4F4C">
              <w:rPr>
                <w:rStyle w:val="FontStyle19"/>
              </w:rPr>
              <w:t xml:space="preserve"> ,</w:t>
            </w:r>
            <w:proofErr w:type="gramEnd"/>
            <w:r w:rsidRPr="005F4F4C">
              <w:rPr>
                <w:rStyle w:val="FontStyle19"/>
              </w:rPr>
              <w:t xml:space="preserve"> транспортного средства, ценных бумаг, долей участия, паев в уставных (скл</w:t>
            </w:r>
            <w:r>
              <w:rPr>
                <w:rStyle w:val="FontStyle19"/>
              </w:rPr>
              <w:t xml:space="preserve">адочных) капиталах организаций, </w:t>
            </w:r>
            <w:r w:rsidRPr="005F4F4C">
              <w:rPr>
                <w:rStyle w:val="FontStyle19"/>
              </w:rPr>
              <w:t>источники</w:t>
            </w:r>
            <w:r>
              <w:rPr>
                <w:rStyle w:val="FontStyle19"/>
              </w:rPr>
              <w:t>)</w:t>
            </w:r>
          </w:p>
        </w:tc>
      </w:tr>
      <w:tr w:rsidR="00B92603" w:rsidTr="00402A6D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2603" w:rsidRDefault="00B92603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2603" w:rsidRDefault="00B92603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2603" w:rsidRDefault="00B92603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2603" w:rsidRDefault="00B92603" w:rsidP="008342B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2603" w:rsidRDefault="00B92603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2603" w:rsidRDefault="00B92603" w:rsidP="008342B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2603" w:rsidRDefault="00B92603" w:rsidP="008342B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2603" w:rsidRPr="00D974D8" w:rsidRDefault="00B92603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2603" w:rsidRDefault="00B92603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2603" w:rsidRDefault="00B92603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B92603" w:rsidRDefault="00B92603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3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2603" w:rsidRDefault="00B92603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2603" w:rsidRDefault="00B92603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2603" w:rsidRDefault="00B92603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6D71B6" w:rsidTr="00402A6D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1B6" w:rsidRDefault="006D71B6" w:rsidP="00B92603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24.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1B6" w:rsidRPr="00B92603" w:rsidRDefault="006D71B6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Фролов Николай Николаевич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1B6" w:rsidRDefault="006D71B6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Депутат </w:t>
            </w:r>
            <w:proofErr w:type="gramStart"/>
            <w:r>
              <w:rPr>
                <w:rStyle w:val="FontStyle19"/>
                <w:sz w:val="22"/>
                <w:szCs w:val="22"/>
              </w:rPr>
              <w:t>Думы</w:t>
            </w:r>
            <w:proofErr w:type="gramEnd"/>
            <w:r>
              <w:rPr>
                <w:rStyle w:val="FontStyle19"/>
                <w:sz w:val="22"/>
                <w:szCs w:val="22"/>
              </w:rPr>
              <w:t xml:space="preserve"> ЗАТО Северск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1B6" w:rsidRDefault="006D71B6" w:rsidP="00402A6D">
            <w:pPr>
              <w:pStyle w:val="Style9"/>
              <w:widowControl/>
              <w:ind w:left="373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1B6" w:rsidRPr="00280161" w:rsidRDefault="006D71B6" w:rsidP="008342BE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1B6" w:rsidRDefault="006D71B6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1B6" w:rsidRDefault="006D71B6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1B6" w:rsidRPr="00CD5ED2" w:rsidRDefault="006D71B6" w:rsidP="00402A6D">
            <w:pPr>
              <w:pStyle w:val="Style9"/>
              <w:widowControl/>
              <w:ind w:left="-211" w:firstLine="211"/>
              <w:jc w:val="center"/>
              <w:rPr>
                <w:rStyle w:val="FontStyle19"/>
                <w:sz w:val="22"/>
                <w:szCs w:val="22"/>
              </w:rPr>
            </w:pPr>
            <w:r w:rsidRPr="00815D43"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1B6" w:rsidRPr="00815D43" w:rsidRDefault="006D71B6" w:rsidP="0017499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815D43">
              <w:rPr>
                <w:rStyle w:val="FontStyle19"/>
                <w:sz w:val="22"/>
                <w:szCs w:val="22"/>
              </w:rPr>
              <w:t>76,6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1B6" w:rsidRPr="00815D43" w:rsidRDefault="006D71B6" w:rsidP="0017499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815D43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1B6" w:rsidRPr="00CD5ED2" w:rsidRDefault="006D71B6" w:rsidP="00402A6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CD5ED2">
              <w:rPr>
                <w:rStyle w:val="FontStyle19"/>
                <w:sz w:val="22"/>
                <w:szCs w:val="22"/>
              </w:rPr>
              <w:t>Легковой автомобиль</w:t>
            </w:r>
          </w:p>
          <w:p w:rsidR="006D71B6" w:rsidRPr="00263732" w:rsidRDefault="006D71B6" w:rsidP="00402A6D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proofErr w:type="spellStart"/>
            <w:r w:rsidRPr="00CD5ED2">
              <w:rPr>
                <w:rStyle w:val="FontStyle19"/>
                <w:sz w:val="22"/>
                <w:szCs w:val="22"/>
              </w:rPr>
              <w:t>Ford</w:t>
            </w:r>
            <w:proofErr w:type="spellEnd"/>
            <w:r w:rsidRPr="00CD5ED2">
              <w:rPr>
                <w:rStyle w:val="FontStyle19"/>
                <w:sz w:val="22"/>
                <w:szCs w:val="22"/>
              </w:rPr>
              <w:t xml:space="preserve"> </w:t>
            </w:r>
            <w:proofErr w:type="spellStart"/>
            <w:r w:rsidRPr="00CD5ED2">
              <w:rPr>
                <w:rStyle w:val="FontStyle19"/>
                <w:sz w:val="22"/>
                <w:szCs w:val="22"/>
              </w:rPr>
              <w:t>Focus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1B6" w:rsidRPr="000A616D" w:rsidRDefault="006D71B6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0A616D">
              <w:rPr>
                <w:rStyle w:val="FontStyle19"/>
                <w:sz w:val="22"/>
                <w:szCs w:val="22"/>
              </w:rPr>
              <w:t>798704</w:t>
            </w:r>
            <w:r>
              <w:rPr>
                <w:rStyle w:val="FontStyle19"/>
                <w:sz w:val="22"/>
                <w:szCs w:val="22"/>
              </w:rPr>
              <w:t>,</w:t>
            </w:r>
            <w:r w:rsidRPr="000A616D">
              <w:rPr>
                <w:rStyle w:val="FontStyle19"/>
                <w:sz w:val="22"/>
                <w:szCs w:val="22"/>
              </w:rPr>
              <w:t>46</w:t>
            </w:r>
          </w:p>
          <w:p w:rsidR="006D71B6" w:rsidRDefault="006D71B6" w:rsidP="006D71B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C4759A">
              <w:rPr>
                <w:rStyle w:val="FontStyle19"/>
                <w:sz w:val="22"/>
                <w:szCs w:val="22"/>
              </w:rPr>
              <w:t>(пенсия</w:t>
            </w:r>
            <w:r>
              <w:rPr>
                <w:rStyle w:val="FontStyle19"/>
                <w:sz w:val="22"/>
                <w:szCs w:val="22"/>
              </w:rPr>
              <w:t xml:space="preserve"> и доход от вкладов</w:t>
            </w:r>
            <w:r w:rsidRPr="00C4759A">
              <w:rPr>
                <w:rStyle w:val="FontStyle19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1B6" w:rsidRDefault="006D71B6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 </w:t>
            </w:r>
          </w:p>
        </w:tc>
      </w:tr>
      <w:tr w:rsidR="00B92603" w:rsidTr="00402A6D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Default="00B92603" w:rsidP="009639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963937" w:rsidRDefault="00F87BCD" w:rsidP="0096393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963937">
              <w:rPr>
                <w:rStyle w:val="FontStyle19"/>
                <w:sz w:val="22"/>
                <w:szCs w:val="22"/>
              </w:rPr>
              <w:t>С</w:t>
            </w:r>
            <w:r w:rsidR="00402A6D" w:rsidRPr="00963937">
              <w:rPr>
                <w:rStyle w:val="FontStyle19"/>
                <w:sz w:val="22"/>
                <w:szCs w:val="22"/>
              </w:rPr>
              <w:t>упруга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Default="00B92603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815D43" w:rsidRDefault="00402A6D" w:rsidP="00402A6D">
            <w:pPr>
              <w:pStyle w:val="Style9"/>
              <w:widowControl/>
              <w:ind w:left="13"/>
              <w:jc w:val="both"/>
              <w:rPr>
                <w:rStyle w:val="FontStyle19"/>
                <w:sz w:val="22"/>
                <w:szCs w:val="22"/>
              </w:rPr>
            </w:pPr>
            <w:r w:rsidRPr="00815D43">
              <w:rPr>
                <w:rStyle w:val="FontStyle19"/>
                <w:sz w:val="22"/>
                <w:szCs w:val="22"/>
              </w:rPr>
              <w:t>1.Квартира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815D43" w:rsidRDefault="00402A6D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815D43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815D43" w:rsidRDefault="00402A6D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815D43">
              <w:rPr>
                <w:rStyle w:val="FontStyle19"/>
                <w:sz w:val="22"/>
                <w:szCs w:val="22"/>
              </w:rPr>
              <w:t>76,6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815D43" w:rsidRDefault="00402A6D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815D43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D974D8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3D71D2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CD5ED2" w:rsidRDefault="001C7BC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 w:rsidRPr="00CD5ED2">
              <w:rPr>
                <w:rStyle w:val="FontStyle19"/>
                <w:sz w:val="22"/>
                <w:szCs w:val="22"/>
                <w:lang w:val="en-US"/>
              </w:rPr>
              <w:t>43</w:t>
            </w:r>
            <w:r w:rsidR="00D47613">
              <w:rPr>
                <w:rStyle w:val="FontStyle19"/>
                <w:sz w:val="22"/>
                <w:szCs w:val="22"/>
                <w:lang w:val="en-US"/>
              </w:rPr>
              <w:t>7706</w:t>
            </w:r>
            <w:r w:rsidR="00A359B4" w:rsidRPr="00CD5ED2">
              <w:rPr>
                <w:rStyle w:val="FontStyle19"/>
                <w:sz w:val="22"/>
                <w:szCs w:val="22"/>
                <w:lang w:val="en-US"/>
              </w:rPr>
              <w:t>,</w:t>
            </w:r>
            <w:r w:rsidR="00D47613">
              <w:rPr>
                <w:rStyle w:val="FontStyle19"/>
                <w:sz w:val="22"/>
                <w:szCs w:val="22"/>
                <w:lang w:val="en-US"/>
              </w:rPr>
              <w:t>52</w:t>
            </w:r>
          </w:p>
          <w:p w:rsidR="00A359B4" w:rsidRPr="00A359B4" w:rsidRDefault="00A359B4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CD5ED2">
              <w:rPr>
                <w:rStyle w:val="FontStyle19"/>
                <w:sz w:val="22"/>
                <w:szCs w:val="22"/>
              </w:rPr>
              <w:t>(в том числе пенсия)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Default="00B92603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402A6D" w:rsidTr="00402A6D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A6D" w:rsidRDefault="00402A6D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A6D" w:rsidRDefault="00402A6D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A6D" w:rsidRDefault="00402A6D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A6D" w:rsidRPr="00815D43" w:rsidRDefault="00402A6D" w:rsidP="00402A6D">
            <w:pPr>
              <w:pStyle w:val="Style9"/>
              <w:widowControl/>
              <w:numPr>
                <w:ilvl w:val="0"/>
                <w:numId w:val="11"/>
              </w:numPr>
              <w:jc w:val="both"/>
              <w:rPr>
                <w:rStyle w:val="FontStyle19"/>
                <w:sz w:val="22"/>
                <w:szCs w:val="22"/>
              </w:rPr>
            </w:pPr>
            <w:r w:rsidRPr="00815D43">
              <w:rPr>
                <w:rStyle w:val="FontStyle19"/>
                <w:sz w:val="22"/>
                <w:szCs w:val="22"/>
              </w:rPr>
              <w:t>Гараж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A6D" w:rsidRPr="00815D43" w:rsidRDefault="00402A6D" w:rsidP="008342BE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815D43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A6D" w:rsidRPr="00815D43" w:rsidRDefault="00402A6D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815D43">
              <w:rPr>
                <w:rStyle w:val="FontStyle19"/>
                <w:sz w:val="22"/>
                <w:szCs w:val="22"/>
              </w:rPr>
              <w:t>42,4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A6D" w:rsidRPr="00815D43" w:rsidRDefault="00402A6D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815D43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A6D" w:rsidRPr="00D974D8" w:rsidRDefault="00402A6D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A6D" w:rsidRDefault="00402A6D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A6D" w:rsidRDefault="00402A6D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A6D" w:rsidRPr="00A359B4" w:rsidRDefault="00402A6D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A6D" w:rsidRDefault="00402A6D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A6D" w:rsidRDefault="00402A6D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</w:tbl>
    <w:p w:rsidR="00263732" w:rsidRDefault="00263732">
      <w:pPr>
        <w:rPr>
          <w:lang w:val="en-US"/>
        </w:rPr>
      </w:pPr>
    </w:p>
    <w:p w:rsidR="00D47613" w:rsidRDefault="00D47613">
      <w:pPr>
        <w:rPr>
          <w:lang w:val="en-US"/>
        </w:rPr>
      </w:pPr>
    </w:p>
    <w:p w:rsidR="00D47613" w:rsidRDefault="00D47613">
      <w:pPr>
        <w:rPr>
          <w:lang w:val="en-US"/>
        </w:rPr>
      </w:pPr>
    </w:p>
    <w:p w:rsidR="00D47613" w:rsidRDefault="00D47613">
      <w:pPr>
        <w:rPr>
          <w:lang w:val="en-US"/>
        </w:rPr>
      </w:pPr>
    </w:p>
    <w:p w:rsidR="00D47613" w:rsidRDefault="00D47613">
      <w:pPr>
        <w:rPr>
          <w:lang w:val="en-US"/>
        </w:rPr>
      </w:pPr>
    </w:p>
    <w:p w:rsidR="00D47613" w:rsidRDefault="00D47613">
      <w:pPr>
        <w:rPr>
          <w:lang w:val="en-US"/>
        </w:rPr>
      </w:pPr>
    </w:p>
    <w:p w:rsidR="00D47613" w:rsidRDefault="00D47613">
      <w:pPr>
        <w:rPr>
          <w:lang w:val="en-US"/>
        </w:rPr>
      </w:pPr>
    </w:p>
    <w:p w:rsidR="00D47613" w:rsidRDefault="00D47613"/>
    <w:p w:rsidR="006D71B6" w:rsidRPr="006D71B6" w:rsidRDefault="006D71B6"/>
    <w:p w:rsidR="00620755" w:rsidRDefault="00620755">
      <w:pPr>
        <w:rPr>
          <w:lang w:val="en-US"/>
        </w:rPr>
      </w:pPr>
    </w:p>
    <w:p w:rsidR="00620755" w:rsidRPr="00620755" w:rsidRDefault="00620755">
      <w:pPr>
        <w:rPr>
          <w:lang w:val="en-US"/>
        </w:rPr>
      </w:pPr>
    </w:p>
    <w:p w:rsidR="00B92603" w:rsidRDefault="00B92603"/>
    <w:tbl>
      <w:tblPr>
        <w:tblW w:w="15931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2268"/>
        <w:gridCol w:w="1310"/>
        <w:gridCol w:w="1754"/>
        <w:gridCol w:w="1418"/>
        <w:gridCol w:w="851"/>
        <w:gridCol w:w="1021"/>
        <w:gridCol w:w="1021"/>
        <w:gridCol w:w="851"/>
        <w:gridCol w:w="792"/>
        <w:gridCol w:w="1330"/>
        <w:gridCol w:w="1134"/>
        <w:gridCol w:w="1701"/>
      </w:tblGrid>
      <w:tr w:rsidR="00B92603" w:rsidTr="008342BE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2603" w:rsidRDefault="00B92603" w:rsidP="008342BE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</w:p>
          <w:p w:rsidR="00B92603" w:rsidRDefault="00B92603" w:rsidP="008342BE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proofErr w:type="gram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2603" w:rsidRDefault="00B92603" w:rsidP="008342BE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3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2603" w:rsidRDefault="00B92603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5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2603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B92603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proofErr w:type="gramStart"/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  <w:proofErr w:type="gramEnd"/>
          </w:p>
        </w:tc>
        <w:tc>
          <w:tcPr>
            <w:tcW w:w="2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2603" w:rsidRDefault="00B92603" w:rsidP="008342BE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2603" w:rsidRDefault="00B92603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B92603" w:rsidRDefault="00B92603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2603" w:rsidRDefault="00B92603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</w:t>
            </w:r>
            <w:proofErr w:type="gramStart"/>
            <w:r>
              <w:rPr>
                <w:sz w:val="22"/>
                <w:szCs w:val="22"/>
                <w:vertAlign w:val="superscript"/>
              </w:rPr>
              <w:t>4</w:t>
            </w:r>
            <w:proofErr w:type="gramEnd"/>
            <w:r>
              <w:rPr>
                <w:rStyle w:val="FontStyle19"/>
                <w:sz w:val="22"/>
                <w:szCs w:val="22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2603" w:rsidRDefault="005F4F4C" w:rsidP="008342BE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 w:rsidRPr="005F4F4C">
              <w:rPr>
                <w:rStyle w:val="FontStyle19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</w:t>
            </w:r>
            <w:proofErr w:type="gramStart"/>
            <w:r w:rsidRPr="005F4F4C">
              <w:rPr>
                <w:rStyle w:val="FontStyle19"/>
              </w:rPr>
              <w:t xml:space="preserve"> ,</w:t>
            </w:r>
            <w:proofErr w:type="gramEnd"/>
            <w:r w:rsidRPr="005F4F4C">
              <w:rPr>
                <w:rStyle w:val="FontStyle19"/>
              </w:rPr>
              <w:t xml:space="preserve"> транспортного средства, ценных бумаг, долей участия, паев в уставных (скл</w:t>
            </w:r>
            <w:r>
              <w:rPr>
                <w:rStyle w:val="FontStyle19"/>
              </w:rPr>
              <w:t xml:space="preserve">адочных) капиталах организаций, </w:t>
            </w:r>
            <w:r w:rsidRPr="005F4F4C">
              <w:rPr>
                <w:rStyle w:val="FontStyle19"/>
              </w:rPr>
              <w:t>источники</w:t>
            </w:r>
            <w:r>
              <w:rPr>
                <w:rStyle w:val="FontStyle19"/>
              </w:rPr>
              <w:t>)</w:t>
            </w:r>
          </w:p>
        </w:tc>
      </w:tr>
      <w:tr w:rsidR="00B92603" w:rsidTr="008342BE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2603" w:rsidRDefault="00B92603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2603" w:rsidRDefault="00B92603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2603" w:rsidRDefault="00B92603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2603" w:rsidRDefault="00B92603" w:rsidP="008342B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2603" w:rsidRDefault="00B92603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2603" w:rsidRDefault="00B92603" w:rsidP="008342B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2603" w:rsidRDefault="00B92603" w:rsidP="008342BE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2603" w:rsidRPr="00D974D8" w:rsidRDefault="00B92603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2603" w:rsidRDefault="00B92603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2603" w:rsidRDefault="00B92603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B92603" w:rsidRDefault="00B92603" w:rsidP="008342BE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3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2603" w:rsidRDefault="00B92603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2603" w:rsidRDefault="00B92603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2603" w:rsidRDefault="00B92603" w:rsidP="008342BE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B92603" w:rsidTr="008342BE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Default="00B92603" w:rsidP="00B92603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25.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B92603" w:rsidRDefault="00402A6D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proofErr w:type="spellStart"/>
            <w:r>
              <w:rPr>
                <w:rStyle w:val="FontStyle19"/>
                <w:sz w:val="22"/>
                <w:szCs w:val="22"/>
              </w:rPr>
              <w:t>Цынгалов</w:t>
            </w:r>
            <w:proofErr w:type="spellEnd"/>
            <w:r>
              <w:rPr>
                <w:rStyle w:val="FontStyle19"/>
                <w:sz w:val="22"/>
                <w:szCs w:val="22"/>
              </w:rPr>
              <w:t xml:space="preserve"> Алексей </w:t>
            </w:r>
            <w:r w:rsidR="007D2031">
              <w:rPr>
                <w:rStyle w:val="FontStyle19"/>
                <w:sz w:val="22"/>
                <w:szCs w:val="22"/>
              </w:rPr>
              <w:t xml:space="preserve">  </w:t>
            </w:r>
            <w:r>
              <w:rPr>
                <w:rStyle w:val="FontStyle19"/>
                <w:sz w:val="22"/>
                <w:szCs w:val="22"/>
              </w:rPr>
              <w:t>Владимирович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Default="00B92603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Депутат </w:t>
            </w:r>
            <w:proofErr w:type="gramStart"/>
            <w:r>
              <w:rPr>
                <w:rStyle w:val="FontStyle19"/>
                <w:sz w:val="22"/>
                <w:szCs w:val="22"/>
              </w:rPr>
              <w:t>Думы</w:t>
            </w:r>
            <w:proofErr w:type="gramEnd"/>
            <w:r>
              <w:rPr>
                <w:rStyle w:val="FontStyle19"/>
                <w:sz w:val="22"/>
                <w:szCs w:val="22"/>
              </w:rPr>
              <w:t xml:space="preserve"> ЗАТО Северск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4C304F" w:rsidRDefault="00402A6D" w:rsidP="00B92603">
            <w:pPr>
              <w:pStyle w:val="Style9"/>
              <w:widowControl/>
              <w:numPr>
                <w:ilvl w:val="0"/>
                <w:numId w:val="9"/>
              </w:numPr>
              <w:rPr>
                <w:rStyle w:val="FontStyle19"/>
                <w:sz w:val="22"/>
                <w:szCs w:val="22"/>
              </w:rPr>
            </w:pPr>
            <w:r w:rsidRPr="004C304F">
              <w:rPr>
                <w:rStyle w:val="FontStyle19"/>
                <w:sz w:val="22"/>
                <w:szCs w:val="22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4C304F" w:rsidRDefault="00402A6D" w:rsidP="008342BE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4C304F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4C304F" w:rsidRDefault="00402A6D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4C304F">
              <w:rPr>
                <w:rStyle w:val="FontStyle19"/>
                <w:sz w:val="22"/>
                <w:szCs w:val="22"/>
              </w:rPr>
              <w:t>600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4C304F" w:rsidRDefault="00402A6D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4C304F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D974D8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3BB" w:rsidRPr="004C304F" w:rsidRDefault="00EC13BB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 w:rsidRPr="004C304F">
              <w:rPr>
                <w:rStyle w:val="FontStyle19"/>
                <w:sz w:val="22"/>
                <w:szCs w:val="22"/>
                <w:lang w:val="en-US"/>
              </w:rPr>
              <w:t>Легков</w:t>
            </w:r>
            <w:r w:rsidR="00C00CC2">
              <w:rPr>
                <w:rStyle w:val="FontStyle19"/>
                <w:sz w:val="22"/>
                <w:szCs w:val="22"/>
              </w:rPr>
              <w:t>ые</w:t>
            </w:r>
            <w:proofErr w:type="spellEnd"/>
            <w:r w:rsidR="00C00CC2">
              <w:rPr>
                <w:rStyle w:val="FontStyle19"/>
                <w:sz w:val="22"/>
                <w:szCs w:val="22"/>
              </w:rPr>
              <w:t xml:space="preserve"> автомобили</w:t>
            </w:r>
            <w:r w:rsidR="0037279F">
              <w:rPr>
                <w:rStyle w:val="FontStyle19"/>
                <w:sz w:val="22"/>
                <w:szCs w:val="22"/>
              </w:rPr>
              <w:t>:</w:t>
            </w:r>
            <w:r w:rsidRPr="004C304F">
              <w:rPr>
                <w:rStyle w:val="FontStyle19"/>
                <w:sz w:val="22"/>
                <w:szCs w:val="22"/>
              </w:rPr>
              <w:t xml:space="preserve"> </w:t>
            </w:r>
          </w:p>
          <w:p w:rsidR="00EC13BB" w:rsidRPr="004C304F" w:rsidRDefault="00EC13BB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 w:rsidRPr="004C304F">
              <w:rPr>
                <w:rStyle w:val="FontStyle19"/>
                <w:sz w:val="22"/>
                <w:szCs w:val="22"/>
                <w:lang w:val="en-US"/>
              </w:rPr>
              <w:t>TOYOTA</w:t>
            </w:r>
          </w:p>
          <w:p w:rsidR="00B92603" w:rsidRPr="00C4759A" w:rsidRDefault="00EC13BB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4C304F">
              <w:rPr>
                <w:rStyle w:val="FontStyle19"/>
                <w:sz w:val="22"/>
                <w:szCs w:val="22"/>
                <w:lang w:val="en-US"/>
              </w:rPr>
              <w:t>VENZA</w:t>
            </w:r>
            <w:r w:rsidRPr="00C4759A">
              <w:rPr>
                <w:rStyle w:val="FontStyle19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Default="00620755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 w:rsidRPr="004C304F">
              <w:rPr>
                <w:rStyle w:val="FontStyle19"/>
                <w:sz w:val="22"/>
                <w:szCs w:val="22"/>
              </w:rPr>
              <w:t>2</w:t>
            </w:r>
            <w:r w:rsidR="00D47613">
              <w:rPr>
                <w:rStyle w:val="FontStyle19"/>
                <w:sz w:val="22"/>
                <w:szCs w:val="22"/>
                <w:lang w:val="en-US"/>
              </w:rPr>
              <w:t>728782</w:t>
            </w:r>
            <w:r w:rsidR="00402A6D" w:rsidRPr="004C304F">
              <w:rPr>
                <w:rStyle w:val="FontStyle19"/>
                <w:sz w:val="22"/>
                <w:szCs w:val="22"/>
              </w:rPr>
              <w:t>,</w:t>
            </w:r>
            <w:r w:rsidR="00D47613">
              <w:rPr>
                <w:rStyle w:val="FontStyle19"/>
                <w:sz w:val="22"/>
                <w:szCs w:val="22"/>
                <w:lang w:val="en-US"/>
              </w:rPr>
              <w:t>25</w:t>
            </w:r>
          </w:p>
          <w:p w:rsidR="00D47613" w:rsidRPr="00D47613" w:rsidRDefault="00D47613" w:rsidP="008342BE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D47613">
              <w:rPr>
                <w:rStyle w:val="FontStyle19"/>
                <w:sz w:val="18"/>
                <w:szCs w:val="18"/>
              </w:rPr>
              <w:t xml:space="preserve">(в том числе </w:t>
            </w:r>
            <w:r w:rsidR="00C00CC2">
              <w:rPr>
                <w:rStyle w:val="FontStyle19"/>
                <w:sz w:val="18"/>
                <w:szCs w:val="18"/>
              </w:rPr>
              <w:t xml:space="preserve">доход </w:t>
            </w:r>
            <w:r w:rsidRPr="00D47613">
              <w:rPr>
                <w:rStyle w:val="FontStyle19"/>
                <w:sz w:val="18"/>
                <w:szCs w:val="18"/>
              </w:rPr>
              <w:t>от продажи авто</w:t>
            </w:r>
            <w:r w:rsidR="00D25FA4">
              <w:rPr>
                <w:rStyle w:val="FontStyle19"/>
                <w:sz w:val="18"/>
                <w:szCs w:val="18"/>
              </w:rPr>
              <w:t>мобиля</w:t>
            </w:r>
            <w:r w:rsidRPr="00D47613">
              <w:rPr>
                <w:rStyle w:val="FontStyle19"/>
                <w:sz w:val="18"/>
                <w:szCs w:val="18"/>
              </w:rPr>
              <w:t>)</w:t>
            </w:r>
          </w:p>
          <w:p w:rsidR="00620755" w:rsidRPr="00620755" w:rsidRDefault="00620755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Default="00B92603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 </w:t>
            </w:r>
          </w:p>
        </w:tc>
      </w:tr>
      <w:tr w:rsidR="00B92603" w:rsidTr="008342BE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Default="00B92603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Default="00B92603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4C304F" w:rsidRDefault="00402A6D" w:rsidP="00B92603">
            <w:pPr>
              <w:pStyle w:val="Style9"/>
              <w:widowControl/>
              <w:numPr>
                <w:ilvl w:val="0"/>
                <w:numId w:val="9"/>
              </w:numPr>
              <w:rPr>
                <w:rStyle w:val="FontStyle19"/>
                <w:sz w:val="22"/>
                <w:szCs w:val="22"/>
              </w:rPr>
            </w:pPr>
            <w:r w:rsidRPr="004C304F">
              <w:rPr>
                <w:rStyle w:val="FontStyle19"/>
                <w:sz w:val="22"/>
                <w:szCs w:val="22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4C304F" w:rsidRDefault="00402A6D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 w:rsidRPr="004C304F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4C304F" w:rsidRDefault="00402A6D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4C304F">
              <w:rPr>
                <w:rStyle w:val="FontStyle19"/>
                <w:sz w:val="22"/>
                <w:szCs w:val="22"/>
              </w:rPr>
              <w:t>49,5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4C304F" w:rsidRDefault="00402A6D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4C304F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D974D8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Default="00C00CC2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  <w:lang w:val="en-US"/>
              </w:rPr>
              <w:t>RENAULT</w:t>
            </w:r>
          </w:p>
          <w:p w:rsidR="00C00CC2" w:rsidRPr="00C00CC2" w:rsidRDefault="00C00CC2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  <w:lang w:val="en-US"/>
              </w:rPr>
              <w:t>CAPTUR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Default="00B92603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B92603" w:rsidTr="00EC13BB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Default="00B92603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Default="00B92603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4C304F" w:rsidRDefault="00402A6D" w:rsidP="00B92603">
            <w:pPr>
              <w:pStyle w:val="Style9"/>
              <w:widowControl/>
              <w:numPr>
                <w:ilvl w:val="0"/>
                <w:numId w:val="9"/>
              </w:numPr>
              <w:rPr>
                <w:rStyle w:val="FontStyle19"/>
                <w:sz w:val="22"/>
                <w:szCs w:val="22"/>
              </w:rPr>
            </w:pPr>
            <w:r w:rsidRPr="004C304F"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4C304F" w:rsidRDefault="00402A6D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4C304F">
              <w:rPr>
                <w:rStyle w:val="FontStyle19"/>
                <w:sz w:val="22"/>
                <w:szCs w:val="22"/>
              </w:rPr>
              <w:t>Долевая</w:t>
            </w:r>
          </w:p>
          <w:p w:rsidR="00402A6D" w:rsidRPr="004C304F" w:rsidRDefault="00402A6D" w:rsidP="00B15093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4C304F">
              <w:rPr>
                <w:rStyle w:val="FontStyle19"/>
                <w:sz w:val="22"/>
                <w:szCs w:val="22"/>
              </w:rPr>
              <w:t>(1/2 дол</w:t>
            </w:r>
            <w:r w:rsidR="00B15093" w:rsidRPr="004C304F">
              <w:rPr>
                <w:rStyle w:val="FontStyle19"/>
                <w:sz w:val="22"/>
                <w:szCs w:val="22"/>
              </w:rPr>
              <w:t>и</w:t>
            </w:r>
            <w:r w:rsidRPr="004C304F">
              <w:rPr>
                <w:rStyle w:val="FontStyle19"/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4C304F" w:rsidRDefault="00EC13BB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4C304F">
              <w:rPr>
                <w:rStyle w:val="FontStyle19"/>
                <w:sz w:val="22"/>
                <w:szCs w:val="22"/>
              </w:rPr>
              <w:t>77,6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4C304F" w:rsidRDefault="00EC13BB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4C304F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D974D8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Pr="003D71D2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Default="00B92603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03" w:rsidRDefault="00B92603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EC13BB" w:rsidTr="00EC13BB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3BB" w:rsidRDefault="00EC13BB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3BB" w:rsidRDefault="00EC13BB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3BB" w:rsidRDefault="00EC13BB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3BB" w:rsidRPr="004C304F" w:rsidRDefault="00EC13BB" w:rsidP="00B92603">
            <w:pPr>
              <w:pStyle w:val="Style9"/>
              <w:widowControl/>
              <w:numPr>
                <w:ilvl w:val="0"/>
                <w:numId w:val="9"/>
              </w:numPr>
              <w:rPr>
                <w:rStyle w:val="FontStyle19"/>
                <w:sz w:val="22"/>
                <w:szCs w:val="22"/>
              </w:rPr>
            </w:pPr>
            <w:r w:rsidRPr="004C304F">
              <w:rPr>
                <w:rStyle w:val="FontStyle19"/>
                <w:sz w:val="22"/>
                <w:szCs w:val="22"/>
              </w:rPr>
              <w:t>Гараж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3BB" w:rsidRPr="004C304F" w:rsidRDefault="00EC13BB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4C304F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3BB" w:rsidRPr="004C304F" w:rsidRDefault="00EC13BB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4C304F">
              <w:rPr>
                <w:rStyle w:val="FontStyle19"/>
                <w:sz w:val="22"/>
                <w:szCs w:val="22"/>
              </w:rPr>
              <w:t>49,5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3BB" w:rsidRPr="004C304F" w:rsidRDefault="00EC13BB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4C304F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3BB" w:rsidRPr="00D974D8" w:rsidRDefault="00EC13BB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3BB" w:rsidRDefault="00EC13BB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3BB" w:rsidRDefault="00EC13BB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3BB" w:rsidRPr="003D71D2" w:rsidRDefault="00EC13BB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3BB" w:rsidRDefault="00EC13BB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3BB" w:rsidRDefault="00EC13BB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EC13BB" w:rsidTr="008342BE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3BB" w:rsidRDefault="00EC13BB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3BB" w:rsidRPr="00963937" w:rsidRDefault="00B27AFC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963937">
              <w:rPr>
                <w:rStyle w:val="FontStyle19"/>
                <w:sz w:val="22"/>
                <w:szCs w:val="22"/>
              </w:rPr>
              <w:t>С</w:t>
            </w:r>
            <w:r w:rsidR="00EC13BB" w:rsidRPr="00963937">
              <w:rPr>
                <w:rStyle w:val="FontStyle19"/>
                <w:sz w:val="22"/>
                <w:szCs w:val="22"/>
              </w:rPr>
              <w:t>упруга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13BB" w:rsidRDefault="00EC13BB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3BB" w:rsidRDefault="00620755" w:rsidP="00EC13BB">
            <w:pPr>
              <w:pStyle w:val="Style9"/>
              <w:widowControl/>
              <w:ind w:left="373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755" w:rsidRPr="004C304F" w:rsidRDefault="00620755" w:rsidP="0062075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4C304F">
              <w:rPr>
                <w:rStyle w:val="FontStyle19"/>
                <w:sz w:val="22"/>
                <w:szCs w:val="22"/>
              </w:rPr>
              <w:t>Долевая</w:t>
            </w:r>
          </w:p>
          <w:p w:rsidR="00EC13BB" w:rsidRPr="004C304F" w:rsidRDefault="00620755" w:rsidP="00620755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4C304F">
              <w:rPr>
                <w:rStyle w:val="FontStyle19"/>
                <w:sz w:val="22"/>
                <w:szCs w:val="22"/>
              </w:rPr>
              <w:t>(1/2 доли)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3BB" w:rsidRPr="004C304F" w:rsidRDefault="00620755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4C304F">
              <w:rPr>
                <w:rStyle w:val="FontStyle19"/>
                <w:sz w:val="22"/>
                <w:szCs w:val="22"/>
              </w:rPr>
              <w:t>33,1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3BB" w:rsidRPr="004C304F" w:rsidRDefault="00620755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4C304F"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3BB" w:rsidRPr="004C304F" w:rsidRDefault="00EC13BB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3BB" w:rsidRPr="004C304F" w:rsidRDefault="00EC13BB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3BB" w:rsidRPr="004C304F" w:rsidRDefault="00EC13BB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3BB" w:rsidRPr="004C304F" w:rsidRDefault="00EC13BB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3BB" w:rsidRPr="00C00CC2" w:rsidRDefault="00C00CC2" w:rsidP="008342BE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448721</w:t>
            </w:r>
            <w:r w:rsidR="00620755">
              <w:rPr>
                <w:rStyle w:val="FontStyle19"/>
                <w:sz w:val="22"/>
                <w:szCs w:val="22"/>
              </w:rPr>
              <w:t>,</w:t>
            </w:r>
            <w:r>
              <w:rPr>
                <w:rStyle w:val="FontStyle19"/>
                <w:sz w:val="22"/>
                <w:szCs w:val="22"/>
              </w:rPr>
              <w:t>9</w:t>
            </w:r>
          </w:p>
          <w:p w:rsidR="00A359B4" w:rsidRDefault="00A359B4" w:rsidP="00C00CC2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963937">
              <w:rPr>
                <w:rStyle w:val="FontStyle19"/>
                <w:sz w:val="22"/>
                <w:szCs w:val="22"/>
              </w:rPr>
              <w:t>(</w:t>
            </w:r>
            <w:r w:rsidR="00F96919">
              <w:rPr>
                <w:rStyle w:val="FontStyle19"/>
                <w:sz w:val="18"/>
                <w:szCs w:val="18"/>
              </w:rPr>
              <w:t>пенсия и ДМО,</w:t>
            </w:r>
            <w:r w:rsidR="00C00CC2" w:rsidRPr="00D47613">
              <w:rPr>
                <w:rStyle w:val="FontStyle19"/>
                <w:sz w:val="18"/>
                <w:szCs w:val="18"/>
              </w:rPr>
              <w:t xml:space="preserve"> </w:t>
            </w:r>
            <w:r w:rsidR="00C00CC2">
              <w:rPr>
                <w:rStyle w:val="FontStyle19"/>
                <w:sz w:val="18"/>
                <w:szCs w:val="18"/>
              </w:rPr>
              <w:t xml:space="preserve">доход </w:t>
            </w:r>
            <w:r w:rsidR="00C00CC2" w:rsidRPr="00D47613">
              <w:rPr>
                <w:rStyle w:val="FontStyle19"/>
                <w:sz w:val="18"/>
                <w:szCs w:val="18"/>
              </w:rPr>
              <w:t>от продажи авто</w:t>
            </w:r>
            <w:r w:rsidR="00D25FA4">
              <w:rPr>
                <w:rStyle w:val="FontStyle19"/>
                <w:sz w:val="18"/>
                <w:szCs w:val="18"/>
              </w:rPr>
              <w:t>мобиля</w:t>
            </w:r>
            <w:r w:rsidRPr="00963937">
              <w:rPr>
                <w:rStyle w:val="FontStyle19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3BB" w:rsidRDefault="00EC13BB" w:rsidP="008342BE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</w:tbl>
    <w:p w:rsidR="00B92603" w:rsidRPr="00C00CC2" w:rsidRDefault="00B92603" w:rsidP="00EC13BB"/>
    <w:p w:rsidR="00053BB7" w:rsidRPr="00C00CC2" w:rsidRDefault="00053BB7" w:rsidP="00EC13BB"/>
    <w:p w:rsidR="00053BB7" w:rsidRPr="00C00CC2" w:rsidRDefault="00053BB7" w:rsidP="00EC13BB"/>
    <w:p w:rsidR="00053BB7" w:rsidRPr="00C00CC2" w:rsidRDefault="00053BB7" w:rsidP="00EC13BB"/>
    <w:p w:rsidR="00053BB7" w:rsidRPr="00C00CC2" w:rsidRDefault="00053BB7" w:rsidP="00EC13BB"/>
    <w:tbl>
      <w:tblPr>
        <w:tblW w:w="15931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2268"/>
        <w:gridCol w:w="1310"/>
        <w:gridCol w:w="1754"/>
        <w:gridCol w:w="1418"/>
        <w:gridCol w:w="851"/>
        <w:gridCol w:w="1021"/>
        <w:gridCol w:w="1021"/>
        <w:gridCol w:w="851"/>
        <w:gridCol w:w="792"/>
        <w:gridCol w:w="1330"/>
        <w:gridCol w:w="1134"/>
        <w:gridCol w:w="1701"/>
      </w:tblGrid>
      <w:tr w:rsidR="00053BB7" w:rsidTr="00053BB7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3BB7" w:rsidRDefault="00053BB7" w:rsidP="00053BB7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</w:p>
          <w:p w:rsidR="00053BB7" w:rsidRDefault="00053BB7" w:rsidP="00053BB7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proofErr w:type="gram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3BB7" w:rsidRDefault="00053BB7" w:rsidP="00053BB7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3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053BB7" w:rsidRDefault="00053BB7" w:rsidP="00053BB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5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3BB7" w:rsidRDefault="00053BB7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053BB7" w:rsidRDefault="00053BB7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proofErr w:type="gramStart"/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  <w:proofErr w:type="gramEnd"/>
          </w:p>
        </w:tc>
        <w:tc>
          <w:tcPr>
            <w:tcW w:w="2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3BB7" w:rsidRDefault="00053BB7" w:rsidP="00053BB7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053BB7" w:rsidRDefault="00053BB7" w:rsidP="00053BB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053BB7" w:rsidRDefault="00053BB7" w:rsidP="00053BB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053BB7" w:rsidRDefault="00053BB7" w:rsidP="00053BB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</w:t>
            </w:r>
            <w:proofErr w:type="gramStart"/>
            <w:r>
              <w:rPr>
                <w:sz w:val="22"/>
                <w:szCs w:val="22"/>
                <w:vertAlign w:val="superscript"/>
              </w:rPr>
              <w:t>4</w:t>
            </w:r>
            <w:proofErr w:type="gramEnd"/>
            <w:r>
              <w:rPr>
                <w:rStyle w:val="FontStyle19"/>
                <w:sz w:val="22"/>
                <w:szCs w:val="22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053BB7" w:rsidRDefault="005F4F4C" w:rsidP="00053BB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 w:rsidRPr="005F4F4C">
              <w:rPr>
                <w:rStyle w:val="FontStyle19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</w:t>
            </w:r>
            <w:proofErr w:type="gramStart"/>
            <w:r w:rsidRPr="005F4F4C">
              <w:rPr>
                <w:rStyle w:val="FontStyle19"/>
              </w:rPr>
              <w:t xml:space="preserve"> ,</w:t>
            </w:r>
            <w:proofErr w:type="gramEnd"/>
            <w:r w:rsidRPr="005F4F4C">
              <w:rPr>
                <w:rStyle w:val="FontStyle19"/>
              </w:rPr>
              <w:t xml:space="preserve"> транспортного средства, ценных бумаг, долей участия, паев в уставных (скл</w:t>
            </w:r>
            <w:r>
              <w:rPr>
                <w:rStyle w:val="FontStyle19"/>
              </w:rPr>
              <w:t xml:space="preserve">адочных) капиталах организаций, </w:t>
            </w:r>
            <w:r w:rsidRPr="005F4F4C">
              <w:rPr>
                <w:rStyle w:val="FontStyle19"/>
              </w:rPr>
              <w:t>источники</w:t>
            </w:r>
            <w:r>
              <w:rPr>
                <w:rStyle w:val="FontStyle19"/>
              </w:rPr>
              <w:t>)</w:t>
            </w:r>
          </w:p>
        </w:tc>
      </w:tr>
      <w:tr w:rsidR="00053BB7" w:rsidTr="00053BB7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3BB7" w:rsidRDefault="00053BB7" w:rsidP="00053BB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3BB7" w:rsidRDefault="00053BB7" w:rsidP="00053BB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3BB7" w:rsidRDefault="00053BB7" w:rsidP="00053BB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053BB7" w:rsidRDefault="00053BB7" w:rsidP="00053BB7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053BB7" w:rsidRDefault="00053BB7" w:rsidP="00053BB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053BB7" w:rsidRDefault="00053BB7" w:rsidP="00053BB7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053BB7" w:rsidRDefault="00053BB7" w:rsidP="00053BB7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053BB7" w:rsidRPr="00D974D8" w:rsidRDefault="00053BB7" w:rsidP="00053BB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053BB7" w:rsidRDefault="00053BB7" w:rsidP="00053BB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053BB7" w:rsidRDefault="00053BB7" w:rsidP="00053BB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053BB7" w:rsidRDefault="00053BB7" w:rsidP="00053BB7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3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3BB7" w:rsidRDefault="00053BB7" w:rsidP="00053BB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3BB7" w:rsidRDefault="00053BB7" w:rsidP="00053BB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3BB7" w:rsidRDefault="00053BB7" w:rsidP="00053BB7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053BB7" w:rsidTr="00053BB7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BB7" w:rsidRDefault="00053BB7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2</w:t>
            </w:r>
            <w:r>
              <w:rPr>
                <w:rStyle w:val="FontStyle19"/>
                <w:sz w:val="22"/>
                <w:szCs w:val="22"/>
                <w:lang w:val="en-US"/>
              </w:rPr>
              <w:t>6</w:t>
            </w:r>
            <w:r>
              <w:rPr>
                <w:rStyle w:val="FontStyle19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BB7" w:rsidRDefault="00C00CC2" w:rsidP="00053BB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Жиганов Александр</w:t>
            </w:r>
          </w:p>
          <w:p w:rsidR="00C00CC2" w:rsidRPr="00053BB7" w:rsidRDefault="00C00CC2" w:rsidP="00053BB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Николаевич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BB7" w:rsidRPr="00053BB7" w:rsidRDefault="00C00CC2" w:rsidP="00053BB7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 xml:space="preserve">Депутат </w:t>
            </w:r>
            <w:proofErr w:type="gramStart"/>
            <w:r>
              <w:rPr>
                <w:rStyle w:val="FontStyle19"/>
                <w:sz w:val="20"/>
                <w:szCs w:val="20"/>
              </w:rPr>
              <w:t>Думы</w:t>
            </w:r>
            <w:proofErr w:type="gramEnd"/>
            <w:r>
              <w:rPr>
                <w:rStyle w:val="FontStyle19"/>
                <w:sz w:val="20"/>
                <w:szCs w:val="20"/>
              </w:rPr>
              <w:t xml:space="preserve"> ЗАТО </w:t>
            </w:r>
            <w:proofErr w:type="spellStart"/>
            <w:r>
              <w:rPr>
                <w:rStyle w:val="FontStyle19"/>
                <w:sz w:val="20"/>
                <w:szCs w:val="20"/>
              </w:rPr>
              <w:t>Северск</w:t>
            </w:r>
            <w:proofErr w:type="spellEnd"/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BB7" w:rsidRPr="004C304F" w:rsidRDefault="00C00CC2" w:rsidP="00053BB7">
            <w:pPr>
              <w:pStyle w:val="Style9"/>
              <w:widowControl/>
              <w:numPr>
                <w:ilvl w:val="0"/>
                <w:numId w:val="14"/>
              </w:numPr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BB7" w:rsidRPr="004C304F" w:rsidRDefault="00C00CC2" w:rsidP="00053BB7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BB7" w:rsidRPr="004C304F" w:rsidRDefault="00C00CC2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515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BB7" w:rsidRPr="004C304F" w:rsidRDefault="00C00CC2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BB7" w:rsidRPr="00D974D8" w:rsidRDefault="00053BB7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BB7" w:rsidRDefault="00053BB7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BB7" w:rsidRDefault="00053BB7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BB7" w:rsidRPr="00053BB7" w:rsidRDefault="0037279F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Легковые автомобили: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BB7" w:rsidRDefault="00C00CC2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1638707,45</w:t>
            </w:r>
          </w:p>
          <w:p w:rsidR="00C00CC2" w:rsidRPr="00C4759A" w:rsidRDefault="0037279F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</w:t>
            </w:r>
            <w:r w:rsidR="00C00CC2">
              <w:rPr>
                <w:rStyle w:val="FontStyle19"/>
                <w:sz w:val="22"/>
                <w:szCs w:val="22"/>
              </w:rPr>
              <w:t>в том числе пенсия</w:t>
            </w:r>
            <w:r w:rsidR="00E249BB">
              <w:rPr>
                <w:rStyle w:val="FontStyle19"/>
                <w:sz w:val="22"/>
                <w:szCs w:val="22"/>
              </w:rPr>
              <w:t xml:space="preserve"> и доход от вкладов</w:t>
            </w:r>
            <w:r w:rsidR="00C00CC2">
              <w:rPr>
                <w:rStyle w:val="FontStyle19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BB7" w:rsidRDefault="00053BB7" w:rsidP="00053BB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 </w:t>
            </w:r>
          </w:p>
        </w:tc>
      </w:tr>
      <w:tr w:rsidR="00053BB7" w:rsidTr="00053BB7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BB7" w:rsidRDefault="00053BB7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BB7" w:rsidRDefault="00053BB7" w:rsidP="00053BB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BB7" w:rsidRDefault="00053BB7" w:rsidP="00053BB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BB7" w:rsidRPr="004C304F" w:rsidRDefault="00C00CC2" w:rsidP="00C00CC2">
            <w:pPr>
              <w:pStyle w:val="Style9"/>
              <w:widowControl/>
              <w:numPr>
                <w:ilvl w:val="0"/>
                <w:numId w:val="14"/>
              </w:numPr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BB7" w:rsidRPr="004C304F" w:rsidRDefault="00C00CC2" w:rsidP="00053BB7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BB7" w:rsidRPr="004C304F" w:rsidRDefault="00C00CC2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400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BB7" w:rsidRPr="004C304F" w:rsidRDefault="00C00CC2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BB7" w:rsidRPr="00D974D8" w:rsidRDefault="00053BB7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BB7" w:rsidRDefault="00053BB7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BB7" w:rsidRDefault="00053BB7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BB7" w:rsidRDefault="0037279F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  <w:lang w:val="en-US"/>
              </w:rPr>
              <w:t>RENAULT</w:t>
            </w:r>
          </w:p>
          <w:p w:rsidR="0037279F" w:rsidRPr="0037279F" w:rsidRDefault="0037279F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proofErr w:type="spellStart"/>
            <w:r>
              <w:rPr>
                <w:rStyle w:val="FontStyle19"/>
                <w:sz w:val="22"/>
                <w:szCs w:val="22"/>
                <w:lang w:val="en-US"/>
              </w:rPr>
              <w:t>Koleos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BB7" w:rsidRDefault="00053BB7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BB7" w:rsidRDefault="00053BB7" w:rsidP="00053BB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053BB7" w:rsidTr="0040157B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BB7" w:rsidRDefault="00053BB7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BB7" w:rsidRDefault="00053BB7" w:rsidP="00053BB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BB7" w:rsidRDefault="00053BB7" w:rsidP="00053BB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BB7" w:rsidRPr="004C304F" w:rsidRDefault="00C00CC2" w:rsidP="00053BB7">
            <w:pPr>
              <w:pStyle w:val="Style9"/>
              <w:widowControl/>
              <w:numPr>
                <w:ilvl w:val="0"/>
                <w:numId w:val="14"/>
              </w:numPr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7B" w:rsidRPr="00C00CC2" w:rsidRDefault="00C00CC2" w:rsidP="00053BB7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C00CC2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BB7" w:rsidRPr="004C304F" w:rsidRDefault="00C00CC2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592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BB7" w:rsidRPr="004C304F" w:rsidRDefault="00C00CC2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BB7" w:rsidRPr="00D974D8" w:rsidRDefault="00053BB7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BB7" w:rsidRDefault="00053BB7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BB7" w:rsidRDefault="00053BB7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BB7" w:rsidRDefault="0037279F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  <w:lang w:val="en-US"/>
              </w:rPr>
              <w:t>TOYOTA</w:t>
            </w:r>
          </w:p>
          <w:p w:rsidR="0037279F" w:rsidRPr="0037279F" w:rsidRDefault="0037279F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  <w:lang w:val="en-US"/>
              </w:rPr>
              <w:t>Highlander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BB7" w:rsidRDefault="00053BB7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BB7" w:rsidRDefault="00053BB7" w:rsidP="00053BB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40157B" w:rsidTr="0040157B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7B" w:rsidRDefault="0040157B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7B" w:rsidRDefault="0040157B" w:rsidP="00053BB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7B" w:rsidRDefault="0040157B" w:rsidP="00053BB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7B" w:rsidRPr="004C304F" w:rsidRDefault="00C00CC2" w:rsidP="00053BB7">
            <w:pPr>
              <w:pStyle w:val="Style9"/>
              <w:widowControl/>
              <w:numPr>
                <w:ilvl w:val="0"/>
                <w:numId w:val="14"/>
              </w:numPr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7B" w:rsidRPr="00C00CC2" w:rsidRDefault="00C00CC2" w:rsidP="00053BB7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C00CC2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7B" w:rsidRPr="004C304F" w:rsidRDefault="00C00CC2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330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7B" w:rsidRPr="004C304F" w:rsidRDefault="00C00CC2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7B" w:rsidRPr="00D974D8" w:rsidRDefault="0040157B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7B" w:rsidRDefault="0040157B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7B" w:rsidRDefault="0040157B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7B" w:rsidRPr="00053BB7" w:rsidRDefault="0040157B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7B" w:rsidRDefault="0040157B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7B" w:rsidRDefault="0040157B" w:rsidP="00053BB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40157B" w:rsidTr="0040157B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7B" w:rsidRDefault="0040157B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7B" w:rsidRDefault="0040157B" w:rsidP="00053BB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7B" w:rsidRDefault="0040157B" w:rsidP="00053BB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7B" w:rsidRPr="004C304F" w:rsidRDefault="00C00CC2" w:rsidP="00053BB7">
            <w:pPr>
              <w:pStyle w:val="Style9"/>
              <w:widowControl/>
              <w:numPr>
                <w:ilvl w:val="0"/>
                <w:numId w:val="14"/>
              </w:numPr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Дача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7B" w:rsidRPr="00C00CC2" w:rsidRDefault="00C00CC2" w:rsidP="00053BB7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C00CC2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7B" w:rsidRPr="004C304F" w:rsidRDefault="00C00CC2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49,8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7B" w:rsidRPr="004C304F" w:rsidRDefault="00C00CC2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7B" w:rsidRPr="00D974D8" w:rsidRDefault="0040157B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7B" w:rsidRDefault="0040157B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7B" w:rsidRDefault="0040157B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7B" w:rsidRPr="00053BB7" w:rsidRDefault="0040157B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7B" w:rsidRDefault="0040157B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7B" w:rsidRDefault="0040157B" w:rsidP="00053BB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40157B" w:rsidTr="0040157B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7B" w:rsidRDefault="0040157B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7B" w:rsidRDefault="0040157B" w:rsidP="00053BB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7B" w:rsidRDefault="0040157B" w:rsidP="00053BB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7B" w:rsidRPr="004C304F" w:rsidRDefault="00C00CC2" w:rsidP="00053BB7">
            <w:pPr>
              <w:pStyle w:val="Style9"/>
              <w:widowControl/>
              <w:numPr>
                <w:ilvl w:val="0"/>
                <w:numId w:val="14"/>
              </w:numPr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7B" w:rsidRPr="004C304F" w:rsidRDefault="00C00CC2" w:rsidP="00053BB7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7B" w:rsidRPr="004C304F" w:rsidRDefault="00C00CC2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45,6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7B" w:rsidRPr="004C304F" w:rsidRDefault="00C00CC2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7B" w:rsidRPr="00D974D8" w:rsidRDefault="0040157B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7B" w:rsidRDefault="0040157B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7B" w:rsidRDefault="0040157B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7B" w:rsidRPr="00053BB7" w:rsidRDefault="0040157B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7B" w:rsidRDefault="0040157B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7B" w:rsidRDefault="0040157B" w:rsidP="00053BB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40157B" w:rsidTr="00D61B7F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7B" w:rsidRDefault="0040157B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7B" w:rsidRDefault="0040157B" w:rsidP="00053BB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7B" w:rsidRDefault="0040157B" w:rsidP="00053BB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7B" w:rsidRPr="004C304F" w:rsidRDefault="00C00CC2" w:rsidP="00053BB7">
            <w:pPr>
              <w:pStyle w:val="Style9"/>
              <w:widowControl/>
              <w:numPr>
                <w:ilvl w:val="0"/>
                <w:numId w:val="14"/>
              </w:numPr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7B" w:rsidRPr="004C304F" w:rsidRDefault="00C00CC2" w:rsidP="00053BB7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>
              <w:rPr>
                <w:rStyle w:val="FontStyle19"/>
                <w:sz w:val="18"/>
                <w:szCs w:val="18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7B" w:rsidRPr="004C304F" w:rsidRDefault="00C00CC2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94,6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7B" w:rsidRPr="004C304F" w:rsidRDefault="00C00CC2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7B" w:rsidRPr="00D974D8" w:rsidRDefault="0040157B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7B" w:rsidRDefault="0040157B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7B" w:rsidRDefault="0040157B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7B" w:rsidRPr="00053BB7" w:rsidRDefault="0040157B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7B" w:rsidRDefault="0040157B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7B" w:rsidRDefault="0040157B" w:rsidP="00053BB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614F68" w:rsidTr="00C00CC2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F68" w:rsidRDefault="00614F68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F68" w:rsidRDefault="00614F68" w:rsidP="00D61B7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F68" w:rsidRDefault="00614F68" w:rsidP="00053BB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F68" w:rsidRDefault="00C00CC2" w:rsidP="00C00CC2">
            <w:pPr>
              <w:pStyle w:val="Style9"/>
              <w:widowControl/>
              <w:numPr>
                <w:ilvl w:val="0"/>
                <w:numId w:val="14"/>
              </w:numPr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F68" w:rsidRPr="00C00CC2" w:rsidRDefault="00C00CC2" w:rsidP="00C311FB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C00CC2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F68" w:rsidRPr="004C304F" w:rsidRDefault="00C00CC2" w:rsidP="00C311F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87,6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F68" w:rsidRPr="004C304F" w:rsidRDefault="00C00CC2" w:rsidP="00C311F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F68" w:rsidRPr="00D974D8" w:rsidRDefault="00614F68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F68" w:rsidRDefault="00614F68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F68" w:rsidRDefault="00614F68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F68" w:rsidRPr="00053BB7" w:rsidRDefault="00614F68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F68" w:rsidRDefault="00614F68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F68" w:rsidRDefault="00614F68" w:rsidP="00053BB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C00CC2" w:rsidTr="0037279F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CC2" w:rsidRDefault="00C00CC2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CC2" w:rsidRDefault="00C00CC2" w:rsidP="00D61B7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CC2" w:rsidRDefault="00C00CC2" w:rsidP="00053BB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CC2" w:rsidRDefault="00C00CC2" w:rsidP="00C00CC2">
            <w:pPr>
              <w:pStyle w:val="Style9"/>
              <w:widowControl/>
              <w:numPr>
                <w:ilvl w:val="0"/>
                <w:numId w:val="14"/>
              </w:numPr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Гараж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CC2" w:rsidRPr="00C00CC2" w:rsidRDefault="0037279F" w:rsidP="00C311FB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CC2" w:rsidRDefault="0037279F" w:rsidP="00C311F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41,5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CC2" w:rsidRDefault="0037279F" w:rsidP="00C311F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CC2" w:rsidRPr="00D974D8" w:rsidRDefault="00C00CC2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CC2" w:rsidRDefault="00C00CC2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CC2" w:rsidRDefault="00C00CC2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CC2" w:rsidRPr="00053BB7" w:rsidRDefault="00C00CC2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CC2" w:rsidRDefault="00C00CC2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CC2" w:rsidRDefault="00C00CC2" w:rsidP="00053BB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37279F" w:rsidTr="0037279F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79F" w:rsidRDefault="0037279F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79F" w:rsidRDefault="0037279F" w:rsidP="00D61B7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79F" w:rsidRDefault="0037279F" w:rsidP="00053BB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79F" w:rsidRDefault="0037279F" w:rsidP="00C00CC2">
            <w:pPr>
              <w:pStyle w:val="Style9"/>
              <w:widowControl/>
              <w:numPr>
                <w:ilvl w:val="0"/>
                <w:numId w:val="14"/>
              </w:numPr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Нежилое помещение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79F" w:rsidRDefault="0037279F" w:rsidP="00C311FB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>
              <w:rPr>
                <w:rStyle w:val="FontStyle19"/>
                <w:sz w:val="18"/>
                <w:szCs w:val="18"/>
              </w:rPr>
              <w:t>индивидуальное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79F" w:rsidRDefault="0037279F" w:rsidP="00C311F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21,4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79F" w:rsidRDefault="0037279F" w:rsidP="00C311F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79F" w:rsidRPr="00D974D8" w:rsidRDefault="0037279F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79F" w:rsidRDefault="0037279F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79F" w:rsidRDefault="0037279F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79F" w:rsidRPr="00053BB7" w:rsidRDefault="0037279F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79F" w:rsidRDefault="0037279F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79F" w:rsidRDefault="0037279F" w:rsidP="00053BB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37279F" w:rsidTr="0037279F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79F" w:rsidRDefault="0037279F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79F" w:rsidRDefault="0037279F" w:rsidP="00D61B7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Супруга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79F" w:rsidRDefault="0037279F" w:rsidP="00053BB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79F" w:rsidRDefault="0037279F" w:rsidP="0037279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1.Земельный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79F" w:rsidRDefault="0037279F" w:rsidP="00C311FB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79F" w:rsidRDefault="0037279F" w:rsidP="00C311F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35,4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79F" w:rsidRDefault="0037279F" w:rsidP="00C311F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79F" w:rsidRPr="00D974D8" w:rsidRDefault="0037279F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79F" w:rsidRDefault="0037279F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79F" w:rsidRDefault="0037279F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79F" w:rsidRPr="00053BB7" w:rsidRDefault="0037279F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79F" w:rsidRDefault="0037279F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  <w:lang w:val="en-US"/>
              </w:rPr>
              <w:t>366923</w:t>
            </w:r>
            <w:r>
              <w:rPr>
                <w:rStyle w:val="FontStyle19"/>
                <w:sz w:val="22"/>
                <w:szCs w:val="22"/>
              </w:rPr>
              <w:t>,</w:t>
            </w:r>
            <w:r>
              <w:rPr>
                <w:rStyle w:val="FontStyle19"/>
                <w:sz w:val="22"/>
                <w:szCs w:val="22"/>
                <w:lang w:val="en-US"/>
              </w:rPr>
              <w:t>58</w:t>
            </w:r>
          </w:p>
          <w:p w:rsidR="0037279F" w:rsidRPr="0037279F" w:rsidRDefault="0037279F" w:rsidP="00643EB4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(пенсия и доход от вкладов)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79F" w:rsidRDefault="0037279F" w:rsidP="00053BB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37279F" w:rsidTr="0037279F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79F" w:rsidRDefault="0037279F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79F" w:rsidRDefault="0037279F" w:rsidP="00D61B7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79F" w:rsidRDefault="0037279F" w:rsidP="00053BB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79F" w:rsidRDefault="00317712" w:rsidP="00317712">
            <w:pPr>
              <w:pStyle w:val="Style9"/>
              <w:widowControl/>
              <w:tabs>
                <w:tab w:val="left" w:pos="13"/>
              </w:tabs>
              <w:ind w:left="373" w:hanging="360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2.</w:t>
            </w:r>
            <w:r w:rsidR="0037279F"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79F" w:rsidRDefault="0037279F" w:rsidP="00C311FB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>
              <w:rPr>
                <w:rStyle w:val="FontStyle19"/>
                <w:sz w:val="18"/>
                <w:szCs w:val="18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79F" w:rsidRDefault="0037279F" w:rsidP="00C311F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94,6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79F" w:rsidRDefault="0037279F" w:rsidP="00C311F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79F" w:rsidRPr="00D974D8" w:rsidRDefault="0037279F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79F" w:rsidRDefault="0037279F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79F" w:rsidRDefault="0037279F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79F" w:rsidRPr="00053BB7" w:rsidRDefault="0037279F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79F" w:rsidRDefault="0037279F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79F" w:rsidRDefault="0037279F" w:rsidP="00053BB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37279F" w:rsidTr="00053BB7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79F" w:rsidRDefault="0037279F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79F" w:rsidRDefault="0037279F" w:rsidP="00D61B7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279F" w:rsidRDefault="0037279F" w:rsidP="00053BB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79F" w:rsidRDefault="00317712" w:rsidP="00317712">
            <w:pPr>
              <w:pStyle w:val="Style9"/>
              <w:widowControl/>
              <w:tabs>
                <w:tab w:val="left" w:pos="13"/>
              </w:tabs>
              <w:ind w:left="373" w:hanging="360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3.</w:t>
            </w:r>
            <w:r w:rsidR="0037279F">
              <w:rPr>
                <w:rStyle w:val="FontStyle19"/>
                <w:sz w:val="22"/>
                <w:szCs w:val="22"/>
              </w:rPr>
              <w:t>Гараж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79F" w:rsidRDefault="0037279F" w:rsidP="00C311FB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79F" w:rsidRDefault="0037279F" w:rsidP="00C311F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28,7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79F" w:rsidRDefault="0037279F" w:rsidP="00C311F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79F" w:rsidRPr="00D974D8" w:rsidRDefault="0037279F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79F" w:rsidRDefault="0037279F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79F" w:rsidRDefault="0037279F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79F" w:rsidRPr="00053BB7" w:rsidRDefault="0037279F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79F" w:rsidRDefault="0037279F" w:rsidP="00053BB7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79F" w:rsidRDefault="0037279F" w:rsidP="00053BB7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</w:tbl>
    <w:p w:rsidR="00053BB7" w:rsidRPr="00053BB7" w:rsidRDefault="00053BB7" w:rsidP="0037279F"/>
    <w:sectPr w:rsidR="00053BB7" w:rsidRPr="00053BB7" w:rsidSect="00E109A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20408"/>
    <w:multiLevelType w:val="hybridMultilevel"/>
    <w:tmpl w:val="6924F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645EB"/>
    <w:multiLevelType w:val="hybridMultilevel"/>
    <w:tmpl w:val="95A8E41E"/>
    <w:lvl w:ilvl="0" w:tplc="25989584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2">
    <w:nsid w:val="19354DFF"/>
    <w:multiLevelType w:val="hybridMultilevel"/>
    <w:tmpl w:val="3E686EBC"/>
    <w:lvl w:ilvl="0" w:tplc="01AC80F8">
      <w:start w:val="1"/>
      <w:numFmt w:val="decimal"/>
      <w:lvlText w:val="%1."/>
      <w:lvlJc w:val="left"/>
      <w:pPr>
        <w:ind w:left="7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3" w:hanging="360"/>
      </w:pPr>
    </w:lvl>
    <w:lvl w:ilvl="2" w:tplc="0419001B" w:tentative="1">
      <w:start w:val="1"/>
      <w:numFmt w:val="lowerRoman"/>
      <w:lvlText w:val="%3."/>
      <w:lvlJc w:val="right"/>
      <w:pPr>
        <w:ind w:left="2173" w:hanging="180"/>
      </w:pPr>
    </w:lvl>
    <w:lvl w:ilvl="3" w:tplc="0419000F" w:tentative="1">
      <w:start w:val="1"/>
      <w:numFmt w:val="decimal"/>
      <w:lvlText w:val="%4."/>
      <w:lvlJc w:val="left"/>
      <w:pPr>
        <w:ind w:left="2893" w:hanging="360"/>
      </w:pPr>
    </w:lvl>
    <w:lvl w:ilvl="4" w:tplc="04190019" w:tentative="1">
      <w:start w:val="1"/>
      <w:numFmt w:val="lowerLetter"/>
      <w:lvlText w:val="%5."/>
      <w:lvlJc w:val="left"/>
      <w:pPr>
        <w:ind w:left="3613" w:hanging="360"/>
      </w:pPr>
    </w:lvl>
    <w:lvl w:ilvl="5" w:tplc="0419001B" w:tentative="1">
      <w:start w:val="1"/>
      <w:numFmt w:val="lowerRoman"/>
      <w:lvlText w:val="%6."/>
      <w:lvlJc w:val="right"/>
      <w:pPr>
        <w:ind w:left="4333" w:hanging="180"/>
      </w:pPr>
    </w:lvl>
    <w:lvl w:ilvl="6" w:tplc="0419000F" w:tentative="1">
      <w:start w:val="1"/>
      <w:numFmt w:val="decimal"/>
      <w:lvlText w:val="%7."/>
      <w:lvlJc w:val="left"/>
      <w:pPr>
        <w:ind w:left="5053" w:hanging="360"/>
      </w:pPr>
    </w:lvl>
    <w:lvl w:ilvl="7" w:tplc="04190019" w:tentative="1">
      <w:start w:val="1"/>
      <w:numFmt w:val="lowerLetter"/>
      <w:lvlText w:val="%8."/>
      <w:lvlJc w:val="left"/>
      <w:pPr>
        <w:ind w:left="5773" w:hanging="360"/>
      </w:pPr>
    </w:lvl>
    <w:lvl w:ilvl="8" w:tplc="041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3">
    <w:nsid w:val="2A9B2517"/>
    <w:multiLevelType w:val="hybridMultilevel"/>
    <w:tmpl w:val="F5207370"/>
    <w:lvl w:ilvl="0" w:tplc="27F0691A">
      <w:start w:val="2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4">
    <w:nsid w:val="41245370"/>
    <w:multiLevelType w:val="hybridMultilevel"/>
    <w:tmpl w:val="7F7A0964"/>
    <w:lvl w:ilvl="0" w:tplc="27F0691A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5">
    <w:nsid w:val="420F6D1B"/>
    <w:multiLevelType w:val="hybridMultilevel"/>
    <w:tmpl w:val="7F7A0964"/>
    <w:lvl w:ilvl="0" w:tplc="27F0691A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6">
    <w:nsid w:val="4A3D542A"/>
    <w:multiLevelType w:val="hybridMultilevel"/>
    <w:tmpl w:val="034A9046"/>
    <w:lvl w:ilvl="0" w:tplc="4828931C">
      <w:start w:val="1"/>
      <w:numFmt w:val="decimal"/>
      <w:lvlText w:val="%1."/>
      <w:lvlJc w:val="left"/>
      <w:pPr>
        <w:ind w:left="7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3" w:hanging="360"/>
      </w:pPr>
    </w:lvl>
    <w:lvl w:ilvl="2" w:tplc="0419001B" w:tentative="1">
      <w:start w:val="1"/>
      <w:numFmt w:val="lowerRoman"/>
      <w:lvlText w:val="%3."/>
      <w:lvlJc w:val="right"/>
      <w:pPr>
        <w:ind w:left="2173" w:hanging="180"/>
      </w:pPr>
    </w:lvl>
    <w:lvl w:ilvl="3" w:tplc="0419000F" w:tentative="1">
      <w:start w:val="1"/>
      <w:numFmt w:val="decimal"/>
      <w:lvlText w:val="%4."/>
      <w:lvlJc w:val="left"/>
      <w:pPr>
        <w:ind w:left="2893" w:hanging="360"/>
      </w:pPr>
    </w:lvl>
    <w:lvl w:ilvl="4" w:tplc="04190019" w:tentative="1">
      <w:start w:val="1"/>
      <w:numFmt w:val="lowerLetter"/>
      <w:lvlText w:val="%5."/>
      <w:lvlJc w:val="left"/>
      <w:pPr>
        <w:ind w:left="3613" w:hanging="360"/>
      </w:pPr>
    </w:lvl>
    <w:lvl w:ilvl="5" w:tplc="0419001B" w:tentative="1">
      <w:start w:val="1"/>
      <w:numFmt w:val="lowerRoman"/>
      <w:lvlText w:val="%6."/>
      <w:lvlJc w:val="right"/>
      <w:pPr>
        <w:ind w:left="4333" w:hanging="180"/>
      </w:pPr>
    </w:lvl>
    <w:lvl w:ilvl="6" w:tplc="0419000F" w:tentative="1">
      <w:start w:val="1"/>
      <w:numFmt w:val="decimal"/>
      <w:lvlText w:val="%7."/>
      <w:lvlJc w:val="left"/>
      <w:pPr>
        <w:ind w:left="5053" w:hanging="360"/>
      </w:pPr>
    </w:lvl>
    <w:lvl w:ilvl="7" w:tplc="04190019" w:tentative="1">
      <w:start w:val="1"/>
      <w:numFmt w:val="lowerLetter"/>
      <w:lvlText w:val="%8."/>
      <w:lvlJc w:val="left"/>
      <w:pPr>
        <w:ind w:left="5773" w:hanging="360"/>
      </w:pPr>
    </w:lvl>
    <w:lvl w:ilvl="8" w:tplc="041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7">
    <w:nsid w:val="50700EE6"/>
    <w:multiLevelType w:val="hybridMultilevel"/>
    <w:tmpl w:val="7F7A0964"/>
    <w:lvl w:ilvl="0" w:tplc="27F0691A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8">
    <w:nsid w:val="55740C4D"/>
    <w:multiLevelType w:val="hybridMultilevel"/>
    <w:tmpl w:val="B3400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A30E58"/>
    <w:multiLevelType w:val="hybridMultilevel"/>
    <w:tmpl w:val="7F7A0964"/>
    <w:lvl w:ilvl="0" w:tplc="27F0691A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10">
    <w:nsid w:val="5CB84E65"/>
    <w:multiLevelType w:val="hybridMultilevel"/>
    <w:tmpl w:val="707A58AC"/>
    <w:lvl w:ilvl="0" w:tplc="4094C238">
      <w:start w:val="1"/>
      <w:numFmt w:val="decimal"/>
      <w:lvlText w:val="%1."/>
      <w:lvlJc w:val="left"/>
      <w:pPr>
        <w:ind w:left="7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3" w:hanging="360"/>
      </w:pPr>
    </w:lvl>
    <w:lvl w:ilvl="2" w:tplc="0419001B" w:tentative="1">
      <w:start w:val="1"/>
      <w:numFmt w:val="lowerRoman"/>
      <w:lvlText w:val="%3."/>
      <w:lvlJc w:val="right"/>
      <w:pPr>
        <w:ind w:left="2173" w:hanging="180"/>
      </w:pPr>
    </w:lvl>
    <w:lvl w:ilvl="3" w:tplc="0419000F" w:tentative="1">
      <w:start w:val="1"/>
      <w:numFmt w:val="decimal"/>
      <w:lvlText w:val="%4."/>
      <w:lvlJc w:val="left"/>
      <w:pPr>
        <w:ind w:left="2893" w:hanging="360"/>
      </w:pPr>
    </w:lvl>
    <w:lvl w:ilvl="4" w:tplc="04190019" w:tentative="1">
      <w:start w:val="1"/>
      <w:numFmt w:val="lowerLetter"/>
      <w:lvlText w:val="%5."/>
      <w:lvlJc w:val="left"/>
      <w:pPr>
        <w:ind w:left="3613" w:hanging="360"/>
      </w:pPr>
    </w:lvl>
    <w:lvl w:ilvl="5" w:tplc="0419001B" w:tentative="1">
      <w:start w:val="1"/>
      <w:numFmt w:val="lowerRoman"/>
      <w:lvlText w:val="%6."/>
      <w:lvlJc w:val="right"/>
      <w:pPr>
        <w:ind w:left="4333" w:hanging="180"/>
      </w:pPr>
    </w:lvl>
    <w:lvl w:ilvl="6" w:tplc="0419000F" w:tentative="1">
      <w:start w:val="1"/>
      <w:numFmt w:val="decimal"/>
      <w:lvlText w:val="%7."/>
      <w:lvlJc w:val="left"/>
      <w:pPr>
        <w:ind w:left="5053" w:hanging="360"/>
      </w:pPr>
    </w:lvl>
    <w:lvl w:ilvl="7" w:tplc="04190019" w:tentative="1">
      <w:start w:val="1"/>
      <w:numFmt w:val="lowerLetter"/>
      <w:lvlText w:val="%8."/>
      <w:lvlJc w:val="left"/>
      <w:pPr>
        <w:ind w:left="5773" w:hanging="360"/>
      </w:pPr>
    </w:lvl>
    <w:lvl w:ilvl="8" w:tplc="041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11">
    <w:nsid w:val="60736160"/>
    <w:multiLevelType w:val="hybridMultilevel"/>
    <w:tmpl w:val="7F7A0964"/>
    <w:lvl w:ilvl="0" w:tplc="27F0691A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12">
    <w:nsid w:val="61293A61"/>
    <w:multiLevelType w:val="hybridMultilevel"/>
    <w:tmpl w:val="7F7A0964"/>
    <w:lvl w:ilvl="0" w:tplc="27F0691A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13">
    <w:nsid w:val="65385A69"/>
    <w:multiLevelType w:val="hybridMultilevel"/>
    <w:tmpl w:val="7F7A0964"/>
    <w:lvl w:ilvl="0" w:tplc="27F069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5C157E4"/>
    <w:multiLevelType w:val="hybridMultilevel"/>
    <w:tmpl w:val="49FE0390"/>
    <w:lvl w:ilvl="0" w:tplc="88A0C7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60E711E"/>
    <w:multiLevelType w:val="hybridMultilevel"/>
    <w:tmpl w:val="7F7A0964"/>
    <w:lvl w:ilvl="0" w:tplc="27F0691A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16">
    <w:nsid w:val="741E7AF6"/>
    <w:multiLevelType w:val="hybridMultilevel"/>
    <w:tmpl w:val="3F4CC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CE1297"/>
    <w:multiLevelType w:val="hybridMultilevel"/>
    <w:tmpl w:val="E81E5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4"/>
  </w:num>
  <w:num w:numId="4">
    <w:abstractNumId w:val="1"/>
  </w:num>
  <w:num w:numId="5">
    <w:abstractNumId w:val="13"/>
  </w:num>
  <w:num w:numId="6">
    <w:abstractNumId w:val="4"/>
  </w:num>
  <w:num w:numId="7">
    <w:abstractNumId w:val="11"/>
  </w:num>
  <w:num w:numId="8">
    <w:abstractNumId w:val="12"/>
  </w:num>
  <w:num w:numId="9">
    <w:abstractNumId w:val="7"/>
  </w:num>
  <w:num w:numId="10">
    <w:abstractNumId w:val="6"/>
  </w:num>
  <w:num w:numId="11">
    <w:abstractNumId w:val="3"/>
  </w:num>
  <w:num w:numId="12">
    <w:abstractNumId w:val="8"/>
  </w:num>
  <w:num w:numId="13">
    <w:abstractNumId w:val="5"/>
  </w:num>
  <w:num w:numId="14">
    <w:abstractNumId w:val="15"/>
  </w:num>
  <w:num w:numId="15">
    <w:abstractNumId w:val="9"/>
  </w:num>
  <w:num w:numId="16">
    <w:abstractNumId w:val="10"/>
  </w:num>
  <w:num w:numId="17">
    <w:abstractNumId w:val="0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01"/>
  <w:characterSpacingControl w:val="doNotCompress"/>
  <w:compat/>
  <w:rsids>
    <w:rsidRoot w:val="00C46458"/>
    <w:rsid w:val="000260B6"/>
    <w:rsid w:val="00033B3B"/>
    <w:rsid w:val="00040714"/>
    <w:rsid w:val="00040E60"/>
    <w:rsid w:val="0004290C"/>
    <w:rsid w:val="00047E4A"/>
    <w:rsid w:val="00053BB7"/>
    <w:rsid w:val="00056C7C"/>
    <w:rsid w:val="00064067"/>
    <w:rsid w:val="000711FF"/>
    <w:rsid w:val="000713BF"/>
    <w:rsid w:val="000822E6"/>
    <w:rsid w:val="000950B9"/>
    <w:rsid w:val="000951A1"/>
    <w:rsid w:val="00095F38"/>
    <w:rsid w:val="00096056"/>
    <w:rsid w:val="0009654F"/>
    <w:rsid w:val="000A4198"/>
    <w:rsid w:val="000A616D"/>
    <w:rsid w:val="000C78E0"/>
    <w:rsid w:val="000D4CF4"/>
    <w:rsid w:val="000D7436"/>
    <w:rsid w:val="000E2679"/>
    <w:rsid w:val="000F1478"/>
    <w:rsid w:val="001119E5"/>
    <w:rsid w:val="0012060C"/>
    <w:rsid w:val="00130B43"/>
    <w:rsid w:val="00130C23"/>
    <w:rsid w:val="0013500C"/>
    <w:rsid w:val="00143016"/>
    <w:rsid w:val="001471CF"/>
    <w:rsid w:val="001472C1"/>
    <w:rsid w:val="00152C9E"/>
    <w:rsid w:val="00161A6D"/>
    <w:rsid w:val="00163D34"/>
    <w:rsid w:val="00163EDA"/>
    <w:rsid w:val="0017235A"/>
    <w:rsid w:val="0017499E"/>
    <w:rsid w:val="0018596B"/>
    <w:rsid w:val="00185972"/>
    <w:rsid w:val="00196A7F"/>
    <w:rsid w:val="001A623D"/>
    <w:rsid w:val="001C3FB8"/>
    <w:rsid w:val="001C7BC3"/>
    <w:rsid w:val="001C7BC4"/>
    <w:rsid w:val="001D010F"/>
    <w:rsid w:val="002000AD"/>
    <w:rsid w:val="002060FA"/>
    <w:rsid w:val="00233B2F"/>
    <w:rsid w:val="0025669F"/>
    <w:rsid w:val="00263550"/>
    <w:rsid w:val="00263732"/>
    <w:rsid w:val="002650E3"/>
    <w:rsid w:val="0026793A"/>
    <w:rsid w:val="00271BD0"/>
    <w:rsid w:val="002772D1"/>
    <w:rsid w:val="00277E34"/>
    <w:rsid w:val="00280161"/>
    <w:rsid w:val="002A7ADD"/>
    <w:rsid w:val="002C788F"/>
    <w:rsid w:val="002D068A"/>
    <w:rsid w:val="002E2E16"/>
    <w:rsid w:val="00316AF3"/>
    <w:rsid w:val="00317712"/>
    <w:rsid w:val="00322DBE"/>
    <w:rsid w:val="0033592F"/>
    <w:rsid w:val="003543E2"/>
    <w:rsid w:val="0036309E"/>
    <w:rsid w:val="0037279F"/>
    <w:rsid w:val="00382689"/>
    <w:rsid w:val="00390D9B"/>
    <w:rsid w:val="003A1738"/>
    <w:rsid w:val="003B5A28"/>
    <w:rsid w:val="003C0224"/>
    <w:rsid w:val="003D3038"/>
    <w:rsid w:val="003F1CC5"/>
    <w:rsid w:val="003F43BF"/>
    <w:rsid w:val="003F4BAC"/>
    <w:rsid w:val="0040157B"/>
    <w:rsid w:val="00402A6D"/>
    <w:rsid w:val="0042607A"/>
    <w:rsid w:val="00426B9F"/>
    <w:rsid w:val="004377B5"/>
    <w:rsid w:val="00445274"/>
    <w:rsid w:val="004549C9"/>
    <w:rsid w:val="004620D1"/>
    <w:rsid w:val="004622BB"/>
    <w:rsid w:val="00467097"/>
    <w:rsid w:val="0046742E"/>
    <w:rsid w:val="00477CC0"/>
    <w:rsid w:val="00484187"/>
    <w:rsid w:val="0049288F"/>
    <w:rsid w:val="004B4F66"/>
    <w:rsid w:val="004C2AD3"/>
    <w:rsid w:val="004C304F"/>
    <w:rsid w:val="004D0277"/>
    <w:rsid w:val="004D3399"/>
    <w:rsid w:val="004D405E"/>
    <w:rsid w:val="0050673B"/>
    <w:rsid w:val="00511562"/>
    <w:rsid w:val="00516268"/>
    <w:rsid w:val="005164B6"/>
    <w:rsid w:val="00562142"/>
    <w:rsid w:val="00571424"/>
    <w:rsid w:val="005816A3"/>
    <w:rsid w:val="005B60C1"/>
    <w:rsid w:val="005F0D29"/>
    <w:rsid w:val="005F2670"/>
    <w:rsid w:val="005F2D4D"/>
    <w:rsid w:val="005F4072"/>
    <w:rsid w:val="005F4F4C"/>
    <w:rsid w:val="006060A6"/>
    <w:rsid w:val="00611FBB"/>
    <w:rsid w:val="00614F68"/>
    <w:rsid w:val="006159DF"/>
    <w:rsid w:val="00620755"/>
    <w:rsid w:val="00622D07"/>
    <w:rsid w:val="0063708C"/>
    <w:rsid w:val="006400BA"/>
    <w:rsid w:val="00643EB4"/>
    <w:rsid w:val="006600DC"/>
    <w:rsid w:val="006601BB"/>
    <w:rsid w:val="00660A82"/>
    <w:rsid w:val="00665AD6"/>
    <w:rsid w:val="00665DB5"/>
    <w:rsid w:val="00677A98"/>
    <w:rsid w:val="0069236D"/>
    <w:rsid w:val="00693567"/>
    <w:rsid w:val="006B4437"/>
    <w:rsid w:val="006D6079"/>
    <w:rsid w:val="006D71B6"/>
    <w:rsid w:val="006E148D"/>
    <w:rsid w:val="006F53D6"/>
    <w:rsid w:val="00700090"/>
    <w:rsid w:val="007039B2"/>
    <w:rsid w:val="00704D84"/>
    <w:rsid w:val="00714218"/>
    <w:rsid w:val="00731E20"/>
    <w:rsid w:val="00751A90"/>
    <w:rsid w:val="0075577E"/>
    <w:rsid w:val="00762A44"/>
    <w:rsid w:val="00765F77"/>
    <w:rsid w:val="00770EA3"/>
    <w:rsid w:val="00774C57"/>
    <w:rsid w:val="00781C57"/>
    <w:rsid w:val="007848AF"/>
    <w:rsid w:val="0079253A"/>
    <w:rsid w:val="00794517"/>
    <w:rsid w:val="007A1907"/>
    <w:rsid w:val="007B111E"/>
    <w:rsid w:val="007C61D1"/>
    <w:rsid w:val="007D2031"/>
    <w:rsid w:val="007E4EAE"/>
    <w:rsid w:val="007F0FFB"/>
    <w:rsid w:val="0080200C"/>
    <w:rsid w:val="00815D43"/>
    <w:rsid w:val="00817BFB"/>
    <w:rsid w:val="00820273"/>
    <w:rsid w:val="00820B20"/>
    <w:rsid w:val="008342BE"/>
    <w:rsid w:val="00845280"/>
    <w:rsid w:val="00870682"/>
    <w:rsid w:val="00890CBF"/>
    <w:rsid w:val="008A5DF2"/>
    <w:rsid w:val="008A7CB1"/>
    <w:rsid w:val="008B46E3"/>
    <w:rsid w:val="008D0FF6"/>
    <w:rsid w:val="008D3F07"/>
    <w:rsid w:val="008D5CCE"/>
    <w:rsid w:val="008E6EC3"/>
    <w:rsid w:val="008F3C07"/>
    <w:rsid w:val="00901645"/>
    <w:rsid w:val="00917308"/>
    <w:rsid w:val="00921FFF"/>
    <w:rsid w:val="009249D8"/>
    <w:rsid w:val="009406AD"/>
    <w:rsid w:val="00962506"/>
    <w:rsid w:val="00963937"/>
    <w:rsid w:val="0097564C"/>
    <w:rsid w:val="00985FDC"/>
    <w:rsid w:val="00987B0A"/>
    <w:rsid w:val="0099749C"/>
    <w:rsid w:val="00997CE4"/>
    <w:rsid w:val="009D6E91"/>
    <w:rsid w:val="009E66FB"/>
    <w:rsid w:val="009F437E"/>
    <w:rsid w:val="00A03295"/>
    <w:rsid w:val="00A15844"/>
    <w:rsid w:val="00A259A4"/>
    <w:rsid w:val="00A353E7"/>
    <w:rsid w:val="00A359B4"/>
    <w:rsid w:val="00A362C9"/>
    <w:rsid w:val="00A417A0"/>
    <w:rsid w:val="00A50156"/>
    <w:rsid w:val="00A55D70"/>
    <w:rsid w:val="00A75299"/>
    <w:rsid w:val="00A801FB"/>
    <w:rsid w:val="00A83122"/>
    <w:rsid w:val="00A95DFC"/>
    <w:rsid w:val="00AA7958"/>
    <w:rsid w:val="00AA7FD6"/>
    <w:rsid w:val="00AB77AA"/>
    <w:rsid w:val="00AC3760"/>
    <w:rsid w:val="00AE0325"/>
    <w:rsid w:val="00AE3199"/>
    <w:rsid w:val="00AE52DD"/>
    <w:rsid w:val="00AE583D"/>
    <w:rsid w:val="00AF40B0"/>
    <w:rsid w:val="00B02CD2"/>
    <w:rsid w:val="00B071A9"/>
    <w:rsid w:val="00B14EC8"/>
    <w:rsid w:val="00B15093"/>
    <w:rsid w:val="00B16BCD"/>
    <w:rsid w:val="00B27017"/>
    <w:rsid w:val="00B27AFC"/>
    <w:rsid w:val="00B435D7"/>
    <w:rsid w:val="00B46863"/>
    <w:rsid w:val="00B50A8F"/>
    <w:rsid w:val="00B63AF4"/>
    <w:rsid w:val="00B74440"/>
    <w:rsid w:val="00B92603"/>
    <w:rsid w:val="00B94577"/>
    <w:rsid w:val="00B957D5"/>
    <w:rsid w:val="00BB306C"/>
    <w:rsid w:val="00BC2E8B"/>
    <w:rsid w:val="00BF1AED"/>
    <w:rsid w:val="00BF3A12"/>
    <w:rsid w:val="00C00CC2"/>
    <w:rsid w:val="00C01584"/>
    <w:rsid w:val="00C07485"/>
    <w:rsid w:val="00C306F3"/>
    <w:rsid w:val="00C311FB"/>
    <w:rsid w:val="00C3662B"/>
    <w:rsid w:val="00C375A3"/>
    <w:rsid w:val="00C46458"/>
    <w:rsid w:val="00C4759A"/>
    <w:rsid w:val="00C56E47"/>
    <w:rsid w:val="00C65DC2"/>
    <w:rsid w:val="00C66318"/>
    <w:rsid w:val="00C740E5"/>
    <w:rsid w:val="00C829CD"/>
    <w:rsid w:val="00C83F55"/>
    <w:rsid w:val="00CA4E11"/>
    <w:rsid w:val="00CD2335"/>
    <w:rsid w:val="00CD5ED2"/>
    <w:rsid w:val="00CD79B2"/>
    <w:rsid w:val="00CE7ED9"/>
    <w:rsid w:val="00D25EAB"/>
    <w:rsid w:val="00D25FA4"/>
    <w:rsid w:val="00D31A1C"/>
    <w:rsid w:val="00D47613"/>
    <w:rsid w:val="00D61B7F"/>
    <w:rsid w:val="00D65548"/>
    <w:rsid w:val="00D722CB"/>
    <w:rsid w:val="00D84DD3"/>
    <w:rsid w:val="00D86EB5"/>
    <w:rsid w:val="00D936DE"/>
    <w:rsid w:val="00D95320"/>
    <w:rsid w:val="00DC0016"/>
    <w:rsid w:val="00DC34C9"/>
    <w:rsid w:val="00DC6281"/>
    <w:rsid w:val="00DC6F6F"/>
    <w:rsid w:val="00DF26DE"/>
    <w:rsid w:val="00E0188D"/>
    <w:rsid w:val="00E109A5"/>
    <w:rsid w:val="00E21868"/>
    <w:rsid w:val="00E24519"/>
    <w:rsid w:val="00E249BB"/>
    <w:rsid w:val="00E56E5A"/>
    <w:rsid w:val="00E612A3"/>
    <w:rsid w:val="00E65B89"/>
    <w:rsid w:val="00E71AAE"/>
    <w:rsid w:val="00E92896"/>
    <w:rsid w:val="00EB3924"/>
    <w:rsid w:val="00EC13BB"/>
    <w:rsid w:val="00EC7322"/>
    <w:rsid w:val="00EF2922"/>
    <w:rsid w:val="00F02FD2"/>
    <w:rsid w:val="00F37C99"/>
    <w:rsid w:val="00F430D3"/>
    <w:rsid w:val="00F47EFB"/>
    <w:rsid w:val="00F51FD5"/>
    <w:rsid w:val="00F60B37"/>
    <w:rsid w:val="00F612EF"/>
    <w:rsid w:val="00F7317A"/>
    <w:rsid w:val="00F86E95"/>
    <w:rsid w:val="00F87BCD"/>
    <w:rsid w:val="00F96919"/>
    <w:rsid w:val="00FB29EA"/>
    <w:rsid w:val="00FB4C10"/>
    <w:rsid w:val="00FC3A11"/>
    <w:rsid w:val="00FC3BDF"/>
    <w:rsid w:val="00FC6874"/>
    <w:rsid w:val="00FE7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323232"/>
        <w:w w:val="84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458"/>
    <w:pPr>
      <w:spacing w:after="0" w:line="240" w:lineRule="auto"/>
      <w:ind w:firstLine="709"/>
    </w:pPr>
    <w:rPr>
      <w:rFonts w:eastAsia="Times New Roman"/>
      <w:color w:val="auto"/>
      <w:w w:val="10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C46458"/>
    <w:pPr>
      <w:widowControl w:val="0"/>
      <w:autoSpaceDE w:val="0"/>
      <w:autoSpaceDN w:val="0"/>
      <w:adjustRightInd w:val="0"/>
      <w:spacing w:line="302" w:lineRule="exact"/>
      <w:ind w:firstLine="629"/>
    </w:pPr>
    <w:rPr>
      <w:sz w:val="24"/>
      <w:szCs w:val="24"/>
    </w:rPr>
  </w:style>
  <w:style w:type="paragraph" w:customStyle="1" w:styleId="Style5">
    <w:name w:val="Style5"/>
    <w:basedOn w:val="a"/>
    <w:rsid w:val="00C46458"/>
    <w:pPr>
      <w:widowControl w:val="0"/>
      <w:autoSpaceDE w:val="0"/>
      <w:autoSpaceDN w:val="0"/>
      <w:adjustRightInd w:val="0"/>
      <w:ind w:firstLine="0"/>
    </w:pPr>
    <w:rPr>
      <w:sz w:val="24"/>
      <w:szCs w:val="24"/>
    </w:rPr>
  </w:style>
  <w:style w:type="paragraph" w:customStyle="1" w:styleId="Style7">
    <w:name w:val="Style7"/>
    <w:basedOn w:val="a"/>
    <w:rsid w:val="00C46458"/>
    <w:pPr>
      <w:widowControl w:val="0"/>
      <w:autoSpaceDE w:val="0"/>
      <w:autoSpaceDN w:val="0"/>
      <w:adjustRightInd w:val="0"/>
      <w:spacing w:line="247" w:lineRule="exact"/>
      <w:ind w:firstLine="0"/>
    </w:pPr>
    <w:rPr>
      <w:sz w:val="24"/>
      <w:szCs w:val="24"/>
    </w:rPr>
  </w:style>
  <w:style w:type="paragraph" w:customStyle="1" w:styleId="Style9">
    <w:name w:val="Style9"/>
    <w:basedOn w:val="a"/>
    <w:rsid w:val="00C46458"/>
    <w:pPr>
      <w:widowControl w:val="0"/>
      <w:autoSpaceDE w:val="0"/>
      <w:autoSpaceDN w:val="0"/>
      <w:adjustRightInd w:val="0"/>
      <w:ind w:firstLine="0"/>
    </w:pPr>
    <w:rPr>
      <w:sz w:val="24"/>
      <w:szCs w:val="24"/>
    </w:rPr>
  </w:style>
  <w:style w:type="character" w:customStyle="1" w:styleId="FontStyle16">
    <w:name w:val="Font Style16"/>
    <w:rsid w:val="00C4645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9">
    <w:name w:val="Font Style19"/>
    <w:rsid w:val="00C46458"/>
    <w:rPr>
      <w:rFonts w:ascii="Times New Roman" w:hAnsi="Times New Roman" w:cs="Times New Roman" w:hint="default"/>
      <w:sz w:val="16"/>
      <w:szCs w:val="16"/>
    </w:rPr>
  </w:style>
  <w:style w:type="paragraph" w:styleId="a3">
    <w:name w:val="List Paragraph"/>
    <w:basedOn w:val="a"/>
    <w:uiPriority w:val="34"/>
    <w:qFormat/>
    <w:rsid w:val="00C464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BFF0F7-4C27-4ACE-817A-8E274B295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39</Pages>
  <Words>4571</Words>
  <Characters>26060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ЗАТО Северск</Company>
  <LinksUpToDate>false</LinksUpToDate>
  <CharactersWithSpaces>30570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yacenko</cp:lastModifiedBy>
  <cp:revision>2</cp:revision>
  <dcterms:created xsi:type="dcterms:W3CDTF">2018-05-31T04:32:00Z</dcterms:created>
  <dcterms:modified xsi:type="dcterms:W3CDTF">2018-05-31T04:32:00Z</dcterms:modified>
</cp:coreProperties>
</file>